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3E53015D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4499237C" w:rsidR="00D50469" w:rsidRPr="005D5AD6" w:rsidRDefault="00F57F28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3703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4499237C" w:rsidR="00D50469" w:rsidRPr="005D5AD6" w:rsidRDefault="00F57F28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3703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23FE993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41F32343" w:rsidR="00D50469" w:rsidRPr="005D5AD6" w:rsidRDefault="00F57F28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15.11.2023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41F32343" w:rsidR="00D50469" w:rsidRPr="005D5AD6" w:rsidRDefault="00F57F28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15.11.2023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11681D7C" w:rsidR="006A6CA2" w:rsidRDefault="009A1CB3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4E3F5224">
                <wp:simplePos x="0" y="0"/>
                <wp:positionH relativeFrom="column">
                  <wp:posOffset>-3050</wp:posOffset>
                </wp:positionH>
                <wp:positionV relativeFrom="page">
                  <wp:posOffset>3713699</wp:posOffset>
                </wp:positionV>
                <wp:extent cx="2793688" cy="1828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688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584115D4" w:rsidR="00D50469" w:rsidRPr="00555F5E" w:rsidRDefault="00D50469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Добрянского городского округа «Управление ресурсами», утвержденную постановлением администрации Добрянского городского округа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28 октября 2022 г. № 3025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25pt;margin-top:292.4pt;width:220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" filled="f" stroked="f" strokeweight=".5pt">
                <v:textbox>
                  <w:txbxContent>
                    <w:p w14:paraId="748E657F" w14:textId="584115D4" w:rsidR="00D50469" w:rsidRPr="00555F5E" w:rsidRDefault="00D50469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Добрянского городского округа «Управление ресурсами», утвержденную постановлением администрации Добрянского городского округа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28 октября 2022 г. № 3025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25F78" w14:textId="77777777" w:rsidR="00A43D3B" w:rsidRDefault="006A6CA2" w:rsidP="009A1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9EF73C9" w14:textId="77777777" w:rsidR="007007F9" w:rsidRPr="00FD77AF" w:rsidRDefault="007007F9" w:rsidP="00FD77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4E727ACA" w14:textId="28C6384D" w:rsidR="00914C38" w:rsidRPr="00914C38" w:rsidRDefault="00914C38" w:rsidP="00FD77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</w:t>
      </w:r>
      <w:r w:rsidRPr="00A323D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</w:t>
      </w:r>
      <w:bookmarkStart w:id="0" w:name="_GoBack"/>
      <w:bookmarkEnd w:id="0"/>
      <w:r w:rsidRPr="00A323D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ссийской Федерации», </w:t>
      </w:r>
      <w:r w:rsidRPr="00A323D5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руководствуясь статьей </w:t>
      </w:r>
      <w:r w:rsidRPr="00A323D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30 </w:t>
      </w:r>
      <w:r w:rsidRPr="00A323D5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Устава Добрянског</w:t>
      </w:r>
      <w:r w:rsidRPr="00A323D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о городского округа,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br/>
      </w:r>
      <w:r w:rsidRPr="00A323D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 соответствии с пункт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ом</w:t>
      </w:r>
      <w:r w:rsidRPr="00A323D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7.3 </w:t>
      </w:r>
      <w:r w:rsidRPr="00A323D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Порядка принятия решений о разработке, формировании, реализации и оценке эффективности реализации муниципальных программ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A323D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="000800E0" w:rsidRPr="000800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утвержденного постановлением администрации Добрянского городского округа от 30 июня 2022 г. № 1705 «</w:t>
      </w:r>
      <w:r w:rsidR="000800E0" w:rsidRPr="000800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begin"/>
      </w:r>
      <w:r w:rsidR="000800E0" w:rsidRPr="000800E0">
        <w:rPr>
          <w:rFonts w:ascii="Times New Roman" w:eastAsia="Calibri" w:hAnsi="Times New Roman" w:cs="Times New Roman"/>
          <w:sz w:val="28"/>
          <w:szCs w:val="28"/>
          <w:lang w:eastAsia="en-US"/>
        </w:rPr>
        <w:instrText xml:space="preserve"> DOCPROPERTY  doc_summary  \* MERGEFORMAT </w:instrText>
      </w:r>
      <w:r w:rsidR="000800E0" w:rsidRPr="000800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separate"/>
      </w:r>
      <w:r w:rsidR="000800E0" w:rsidRPr="000800E0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</w:t>
      </w:r>
      <w:r w:rsidR="000800E0" w:rsidRPr="000800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end"/>
      </w:r>
      <w:r w:rsidR="000800E0" w:rsidRPr="000800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Pr="00FD77A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с </w:t>
      </w:r>
      <w:r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целью приведения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соответствие с решением Думы Добрянского городского округа </w:t>
      </w:r>
      <w:r w:rsidR="00FD77AF"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>от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28 сентября</w:t>
      </w:r>
      <w:r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2023 г. №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864</w:t>
      </w:r>
      <w:r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«О внесении изменений в решение Думы Добрянского городского округа от 08 декабря 2022 г. № 739 «О бюджете Добрянского городского округа на 2023 год и на плановый период 2024 и 2025 годов», в целях уточнения параметров муниципальной программы на 2023 год и на плановый период 2024-2025 годов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</w:p>
    <w:p w14:paraId="5A198434" w14:textId="15838A19" w:rsidR="009A1CB3" w:rsidRPr="00D8320F" w:rsidRDefault="009A1CB3" w:rsidP="00FD77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администрация округа</w:t>
      </w:r>
      <w:r w:rsidR="007007F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ПОСТАНОВЛЯЕТ:</w:t>
      </w:r>
    </w:p>
    <w:p w14:paraId="1FF1A4DF" w14:textId="5031E111" w:rsidR="009A1CB3" w:rsidRDefault="009A1CB3" w:rsidP="00FD77A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CB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E4CB1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7007F9">
        <w:rPr>
          <w:rFonts w:ascii="Times New Roman" w:eastAsia="Calibri" w:hAnsi="Times New Roman" w:cs="Times New Roman"/>
          <w:sz w:val="28"/>
          <w:szCs w:val="28"/>
        </w:rPr>
        <w:t xml:space="preserve">прилагаемые </w:t>
      </w:r>
      <w:r w:rsidR="005C34BD">
        <w:rPr>
          <w:rFonts w:ascii="Times New Roman" w:eastAsia="Calibri" w:hAnsi="Times New Roman" w:cs="Times New Roman"/>
          <w:sz w:val="28"/>
          <w:szCs w:val="28"/>
        </w:rPr>
        <w:t xml:space="preserve">изменения, которые вносятся </w:t>
      </w:r>
      <w:r w:rsidR="007F2888">
        <w:rPr>
          <w:rFonts w:ascii="Times New Roman" w:eastAsia="Calibri" w:hAnsi="Times New Roman" w:cs="Times New Roman"/>
          <w:sz w:val="28"/>
          <w:szCs w:val="28"/>
        </w:rPr>
        <w:br/>
      </w:r>
      <w:r w:rsidR="00A43D3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C34BD">
        <w:rPr>
          <w:rFonts w:ascii="Times New Roman" w:eastAsia="Calibri" w:hAnsi="Times New Roman" w:cs="Times New Roman"/>
          <w:sz w:val="28"/>
          <w:szCs w:val="28"/>
        </w:rPr>
        <w:t xml:space="preserve">муниципальную программу </w:t>
      </w:r>
      <w:r w:rsidRPr="009A1CB3">
        <w:rPr>
          <w:rFonts w:ascii="Times New Roman" w:eastAsia="Calibri" w:hAnsi="Times New Roman" w:cs="Times New Roman"/>
          <w:sz w:val="28"/>
          <w:szCs w:val="28"/>
        </w:rPr>
        <w:t>Добрянского городского</w:t>
      </w:r>
      <w:r w:rsidR="005C34BD">
        <w:rPr>
          <w:rFonts w:ascii="Times New Roman" w:eastAsia="Calibri" w:hAnsi="Times New Roman" w:cs="Times New Roman"/>
          <w:sz w:val="28"/>
          <w:szCs w:val="28"/>
        </w:rPr>
        <w:t xml:space="preserve"> округа «Управление ресурсами</w:t>
      </w:r>
      <w:r w:rsidR="00597B77">
        <w:rPr>
          <w:rFonts w:ascii="Times New Roman" w:eastAsia="Calibri" w:hAnsi="Times New Roman" w:cs="Times New Roman"/>
          <w:sz w:val="28"/>
          <w:szCs w:val="28"/>
        </w:rPr>
        <w:t xml:space="preserve">», утвержденную постановлением </w:t>
      </w:r>
      <w:r w:rsidR="005C34BD">
        <w:rPr>
          <w:rFonts w:ascii="Times New Roman" w:eastAsia="Calibri" w:hAnsi="Times New Roman" w:cs="Times New Roman"/>
          <w:sz w:val="28"/>
          <w:szCs w:val="28"/>
        </w:rPr>
        <w:t xml:space="preserve">администрации Добрянского </w:t>
      </w:r>
      <w:r w:rsidR="005C34BD">
        <w:rPr>
          <w:rFonts w:ascii="Times New Roman" w:eastAsia="Calibri" w:hAnsi="Times New Roman" w:cs="Times New Roman"/>
          <w:sz w:val="28"/>
          <w:szCs w:val="28"/>
        </w:rPr>
        <w:lastRenderedPageBreak/>
        <w:t>городского окру</w:t>
      </w:r>
      <w:r w:rsidR="007007F9">
        <w:rPr>
          <w:rFonts w:ascii="Times New Roman" w:eastAsia="Calibri" w:hAnsi="Times New Roman" w:cs="Times New Roman"/>
          <w:sz w:val="28"/>
          <w:szCs w:val="28"/>
        </w:rPr>
        <w:t>га от 28 октября 2022 г. № 3025 (</w:t>
      </w:r>
      <w:r w:rsidR="005C34BD">
        <w:rPr>
          <w:rFonts w:ascii="Times New Roman" w:eastAsia="Calibri" w:hAnsi="Times New Roman" w:cs="Times New Roman"/>
          <w:sz w:val="28"/>
          <w:szCs w:val="28"/>
        </w:rPr>
        <w:t>в редакции постановлений администрации Добрянского городского округа от 16 февраля 2023</w:t>
      </w:r>
      <w:r w:rsidR="00597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4BD">
        <w:rPr>
          <w:rFonts w:ascii="Times New Roman" w:eastAsia="Calibri" w:hAnsi="Times New Roman" w:cs="Times New Roman"/>
          <w:sz w:val="28"/>
          <w:szCs w:val="28"/>
        </w:rPr>
        <w:t>г. №</w:t>
      </w:r>
      <w:r w:rsidR="00597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4BD">
        <w:rPr>
          <w:rFonts w:ascii="Times New Roman" w:eastAsia="Calibri" w:hAnsi="Times New Roman" w:cs="Times New Roman"/>
          <w:sz w:val="28"/>
          <w:szCs w:val="28"/>
        </w:rPr>
        <w:t xml:space="preserve">387, </w:t>
      </w:r>
      <w:r w:rsidR="00597B77">
        <w:rPr>
          <w:rFonts w:ascii="Times New Roman" w:eastAsia="Calibri" w:hAnsi="Times New Roman" w:cs="Times New Roman"/>
          <w:sz w:val="28"/>
          <w:szCs w:val="28"/>
        </w:rPr>
        <w:br/>
      </w:r>
      <w:r w:rsidR="005C34BD">
        <w:rPr>
          <w:rFonts w:ascii="Times New Roman" w:eastAsia="Calibri" w:hAnsi="Times New Roman" w:cs="Times New Roman"/>
          <w:sz w:val="28"/>
          <w:szCs w:val="28"/>
        </w:rPr>
        <w:t>от 30 июня 2023</w:t>
      </w:r>
      <w:r w:rsidR="00597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4BD">
        <w:rPr>
          <w:rFonts w:ascii="Times New Roman" w:eastAsia="Calibri" w:hAnsi="Times New Roman" w:cs="Times New Roman"/>
          <w:sz w:val="28"/>
          <w:szCs w:val="28"/>
        </w:rPr>
        <w:t>г</w:t>
      </w:r>
      <w:r w:rsidR="00597B77">
        <w:rPr>
          <w:rFonts w:ascii="Times New Roman" w:eastAsia="Calibri" w:hAnsi="Times New Roman" w:cs="Times New Roman"/>
          <w:sz w:val="28"/>
          <w:szCs w:val="28"/>
        </w:rPr>
        <w:t>.</w:t>
      </w:r>
      <w:r w:rsidR="005C34B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97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4BD">
        <w:rPr>
          <w:rFonts w:ascii="Times New Roman" w:eastAsia="Calibri" w:hAnsi="Times New Roman" w:cs="Times New Roman"/>
          <w:sz w:val="28"/>
          <w:szCs w:val="28"/>
        </w:rPr>
        <w:t>2000</w:t>
      </w:r>
      <w:r w:rsidR="006E6086">
        <w:rPr>
          <w:rFonts w:ascii="Times New Roman" w:eastAsia="Calibri" w:hAnsi="Times New Roman" w:cs="Times New Roman"/>
          <w:sz w:val="28"/>
          <w:szCs w:val="28"/>
        </w:rPr>
        <w:t>, от 06 октября 2023</w:t>
      </w:r>
      <w:r w:rsidR="00FD77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086">
        <w:rPr>
          <w:rFonts w:ascii="Times New Roman" w:eastAsia="Calibri" w:hAnsi="Times New Roman" w:cs="Times New Roman"/>
          <w:sz w:val="28"/>
          <w:szCs w:val="28"/>
        </w:rPr>
        <w:t>г. № 3146</w:t>
      </w:r>
      <w:r w:rsidR="00D2727F">
        <w:rPr>
          <w:rFonts w:ascii="Times New Roman" w:eastAsia="Calibri" w:hAnsi="Times New Roman" w:cs="Times New Roman"/>
          <w:sz w:val="28"/>
          <w:szCs w:val="28"/>
        </w:rPr>
        <w:t>, от</w:t>
      </w:r>
      <w:r w:rsidR="007A176D">
        <w:rPr>
          <w:rFonts w:ascii="Times New Roman" w:eastAsia="Calibri" w:hAnsi="Times New Roman" w:cs="Times New Roman"/>
          <w:sz w:val="28"/>
          <w:szCs w:val="28"/>
        </w:rPr>
        <w:t xml:space="preserve"> 23 октября 2023</w:t>
      </w:r>
      <w:r w:rsidR="00FD77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76D">
        <w:rPr>
          <w:rFonts w:ascii="Times New Roman" w:eastAsia="Calibri" w:hAnsi="Times New Roman" w:cs="Times New Roman"/>
          <w:sz w:val="28"/>
          <w:szCs w:val="28"/>
        </w:rPr>
        <w:t>г. №</w:t>
      </w:r>
      <w:r w:rsidR="00FD77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76D">
        <w:rPr>
          <w:rFonts w:ascii="Times New Roman" w:eastAsia="Calibri" w:hAnsi="Times New Roman" w:cs="Times New Roman"/>
          <w:sz w:val="28"/>
          <w:szCs w:val="28"/>
        </w:rPr>
        <w:t>3366</w:t>
      </w:r>
      <w:r w:rsidR="006E6086">
        <w:rPr>
          <w:rFonts w:ascii="Times New Roman" w:eastAsia="Calibri" w:hAnsi="Times New Roman" w:cs="Times New Roman"/>
          <w:sz w:val="28"/>
          <w:szCs w:val="28"/>
        </w:rPr>
        <w:t>)</w:t>
      </w:r>
      <w:r w:rsidR="00FD77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4EBAA8" w14:textId="1884CC9D" w:rsidR="009A1CB3" w:rsidRPr="00C96C30" w:rsidRDefault="009A1CB3" w:rsidP="00FD77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9A1C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C96C30" w:rsidRPr="00D2310B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C96C30">
        <w:rPr>
          <w:rFonts w:ascii="Times New Roman" w:hAnsi="Times New Roman" w:cs="Times New Roman"/>
          <w:sz w:val="28"/>
          <w:szCs w:val="28"/>
        </w:rPr>
        <w:br/>
      </w:r>
      <w:r w:rsidR="00C96C30" w:rsidRPr="00D2310B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C96C30">
        <w:rPr>
          <w:rFonts w:ascii="Times New Roman" w:hAnsi="Times New Roman" w:cs="Times New Roman"/>
          <w:sz w:val="28"/>
          <w:szCs w:val="28"/>
        </w:rPr>
        <w:br/>
      </w:r>
      <w:r w:rsidR="00C96C30" w:rsidRPr="00D2310B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71A31019" w14:textId="5F10BF02" w:rsidR="009A1CB3" w:rsidRPr="009A1CB3" w:rsidRDefault="009A1CB3" w:rsidP="00FD7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1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9A1CB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D2727F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официального опубликования (</w:t>
      </w:r>
      <w:r w:rsidR="007A176D">
        <w:rPr>
          <w:rFonts w:ascii="Times New Roman" w:eastAsia="Calibri" w:hAnsi="Times New Roman" w:cs="Times New Roman"/>
          <w:color w:val="000000"/>
          <w:sz w:val="28"/>
          <w:szCs w:val="28"/>
        </w:rPr>
        <w:t>обна</w:t>
      </w:r>
      <w:r w:rsidR="00D2727F">
        <w:rPr>
          <w:rFonts w:ascii="Times New Roman" w:eastAsia="Calibri" w:hAnsi="Times New Roman" w:cs="Times New Roman"/>
          <w:color w:val="000000"/>
          <w:sz w:val="28"/>
          <w:szCs w:val="28"/>
        </w:rPr>
        <w:t>родования).</w:t>
      </w:r>
    </w:p>
    <w:p w14:paraId="56CE5B66" w14:textId="77777777" w:rsidR="009A1CB3" w:rsidRDefault="009A1CB3" w:rsidP="00FD77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6C1633B" w14:textId="77777777" w:rsidR="00D50469" w:rsidRPr="009A1CB3" w:rsidRDefault="00D50469" w:rsidP="00FD77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FFA1274" w14:textId="77777777" w:rsidR="00F87821" w:rsidRPr="00F87821" w:rsidRDefault="00F87821" w:rsidP="00F8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21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37A2D8A3" w14:textId="77777777" w:rsidR="00F87821" w:rsidRPr="00F87821" w:rsidRDefault="00F87821" w:rsidP="00F8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21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14:paraId="7D5DBFA6" w14:textId="143A9AC9" w:rsidR="00F87821" w:rsidRPr="00F87821" w:rsidRDefault="00F87821" w:rsidP="00F8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21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      </w:t>
      </w:r>
      <w:r w:rsidR="006E60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Д.В. </w:t>
      </w:r>
      <w:r w:rsidRPr="00F87821">
        <w:rPr>
          <w:rFonts w:ascii="Times New Roman" w:eastAsia="Times New Roman" w:hAnsi="Times New Roman" w:cs="Times New Roman"/>
          <w:sz w:val="28"/>
          <w:szCs w:val="28"/>
        </w:rPr>
        <w:t>Антонов</w:t>
      </w:r>
      <w:r w:rsidRPr="00F87821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7C67B7A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7BC31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F77BE1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58479F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07348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1366CC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2ABDFF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C7A6BE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54AF5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D6D6FF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02D84A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307F0D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86EC69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287E6B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869587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2340E5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D7DC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4E8340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0DE6D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EBA85C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5F0DC" w14:textId="2CE17B15" w:rsidR="00133A92" w:rsidRDefault="007007F9" w:rsidP="00D272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br w:type="page"/>
      </w:r>
    </w:p>
    <w:p w14:paraId="13472A66" w14:textId="4B9B3B80" w:rsidR="000B551C" w:rsidRPr="00B07500" w:rsidRDefault="000B551C" w:rsidP="00FD77AF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УТВЕРЖДЕНЫ </w:t>
      </w:r>
    </w:p>
    <w:p w14:paraId="2C323BB9" w14:textId="77777777" w:rsidR="000B551C" w:rsidRPr="00B07500" w:rsidRDefault="000B551C" w:rsidP="00FD77AF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администрации                                                                </w:t>
      </w:r>
    </w:p>
    <w:p w14:paraId="1E29EDEE" w14:textId="77777777" w:rsidR="000B551C" w:rsidRPr="00B07500" w:rsidRDefault="000B551C" w:rsidP="00FD77AF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>Добрянского городского округа</w:t>
      </w:r>
    </w:p>
    <w:p w14:paraId="49998AC1" w14:textId="77777777" w:rsidR="000B551C" w:rsidRPr="00B07500" w:rsidRDefault="000B551C" w:rsidP="00FD77AF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>от                         №</w:t>
      </w:r>
    </w:p>
    <w:p w14:paraId="226CF4A8" w14:textId="77777777" w:rsidR="000B551C" w:rsidRPr="000F1C5C" w:rsidRDefault="000B551C" w:rsidP="00FD77AF">
      <w:pPr>
        <w:tabs>
          <w:tab w:val="left" w:pos="1134"/>
          <w:tab w:val="left" w:pos="703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F2876E" w14:textId="77777777" w:rsidR="000B551C" w:rsidRPr="000F1C5C" w:rsidRDefault="000B551C" w:rsidP="00FD77AF">
      <w:pPr>
        <w:tabs>
          <w:tab w:val="left" w:pos="1134"/>
          <w:tab w:val="left" w:pos="703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B425BDB" w14:textId="3E6D848D" w:rsidR="000B551C" w:rsidRPr="00B07500" w:rsidRDefault="000B551C" w:rsidP="00FD77A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500">
        <w:rPr>
          <w:rFonts w:ascii="Times New Roman" w:eastAsia="Calibri" w:hAnsi="Times New Roman" w:cs="Times New Roman"/>
          <w:b/>
          <w:sz w:val="28"/>
          <w:szCs w:val="28"/>
        </w:rPr>
        <w:t>ИЗМЕНЕНИЯ,</w:t>
      </w:r>
    </w:p>
    <w:p w14:paraId="5BCAB2AE" w14:textId="77777777" w:rsidR="000B551C" w:rsidRPr="00B07500" w:rsidRDefault="000B551C" w:rsidP="00FD77A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B07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Добрянского городского округа</w:t>
      </w: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07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ресурсами», утвержденную постановлением администрации Добрянского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округа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от 28 октября 2022 г. № 3025</w:t>
      </w:r>
    </w:p>
    <w:p w14:paraId="0A359A0D" w14:textId="77777777" w:rsidR="000B551C" w:rsidRDefault="000B551C" w:rsidP="00FD77AF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DEDEF8" w14:textId="3CB8AE8C" w:rsidR="000B551C" w:rsidRDefault="000B551C" w:rsidP="00FD77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AB103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</w:t>
      </w:r>
      <w:r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t>паспорте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:</w:t>
      </w:r>
    </w:p>
    <w:p w14:paraId="39FB0737" w14:textId="530CEA73" w:rsidR="000B551C" w:rsidRDefault="000B551C" w:rsidP="00FD77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позицию, </w:t>
      </w:r>
      <w:r w:rsidRPr="00FA3B6C">
        <w:rPr>
          <w:rFonts w:ascii="Times New Roman" w:eastAsia="Calibri" w:hAnsi="Times New Roman" w:cs="Times New Roman"/>
          <w:sz w:val="28"/>
          <w:szCs w:val="28"/>
        </w:rPr>
        <w:t xml:space="preserve">касающуюся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объемов</w:t>
      </w:r>
      <w:r w:rsidRPr="00FA3B6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бюджетных ассигнований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br/>
        <w:t xml:space="preserve">по источникам финансирования </w:t>
      </w:r>
      <w:r w:rsidRPr="00FA3B6C">
        <w:rPr>
          <w:rFonts w:ascii="Times New Roman" w:eastAsia="Calibri" w:hAnsi="Times New Roman" w:cs="Times New Roman"/>
          <w:sz w:val="28"/>
          <w:szCs w:val="28"/>
          <w:lang w:eastAsia="x-none"/>
        </w:rPr>
        <w:t>программы</w:t>
      </w:r>
      <w:r w:rsidRPr="00FA3B6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3B6C">
        <w:rPr>
          <w:rFonts w:ascii="Times New Roman" w:eastAsia="Calibri" w:hAnsi="Times New Roman" w:cs="Times New Roman"/>
          <w:sz w:val="28"/>
          <w:szCs w:val="28"/>
          <w:lang w:eastAsia="x-none"/>
        </w:rPr>
        <w:t>изложить в следующей редакции:</w:t>
      </w:r>
    </w:p>
    <w:p w14:paraId="57ECF15C" w14:textId="7D9250F0" w:rsidR="00C506C9" w:rsidRDefault="00C506C9" w:rsidP="00FD77AF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43"/>
        <w:gridCol w:w="1538"/>
        <w:gridCol w:w="1347"/>
        <w:gridCol w:w="1348"/>
        <w:gridCol w:w="1326"/>
        <w:gridCol w:w="1326"/>
        <w:gridCol w:w="1326"/>
      </w:tblGrid>
      <w:tr w:rsidR="00C506C9" w14:paraId="01E6EBAD" w14:textId="77777777" w:rsidTr="00FD77AF">
        <w:tc>
          <w:tcPr>
            <w:tcW w:w="833" w:type="pct"/>
            <w:vMerge w:val="restart"/>
          </w:tcPr>
          <w:p w14:paraId="79090668" w14:textId="77777777" w:rsidR="00FA30E5" w:rsidRDefault="00FA30E5" w:rsidP="00C506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EB8FE" w14:textId="77777777" w:rsidR="00C506C9" w:rsidRPr="00707960" w:rsidRDefault="00C506C9" w:rsidP="00C506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ассигнований      </w:t>
            </w:r>
            <w:r w:rsidRPr="007079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источникам финансирования программы                       </w:t>
            </w:r>
          </w:p>
          <w:p w14:paraId="282F3F63" w14:textId="5A4E8770" w:rsidR="00C506C9" w:rsidRDefault="00C506C9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80" w:type="pct"/>
          </w:tcPr>
          <w:p w14:paraId="379F89BD" w14:textId="77777777" w:rsidR="00C506C9" w:rsidRDefault="00C506C9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683" w:type="pct"/>
          </w:tcPr>
          <w:p w14:paraId="7E73EA27" w14:textId="0612C984" w:rsidR="00C506C9" w:rsidRPr="00C506C9" w:rsidRDefault="00C506C9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C506C9">
              <w:rPr>
                <w:rFonts w:ascii="Times New Roman" w:eastAsia="Calibri" w:hAnsi="Times New Roman" w:cs="Times New Roman"/>
                <w:lang w:eastAsia="x-none"/>
              </w:rPr>
              <w:t>Всего:</w:t>
            </w:r>
          </w:p>
        </w:tc>
        <w:tc>
          <w:tcPr>
            <w:tcW w:w="684" w:type="pct"/>
          </w:tcPr>
          <w:p w14:paraId="3FEAD9D9" w14:textId="25ADA058" w:rsidR="00C506C9" w:rsidRPr="00C506C9" w:rsidRDefault="00C506C9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C506C9">
              <w:rPr>
                <w:rFonts w:ascii="Times New Roman" w:eastAsia="Calibri" w:hAnsi="Times New Roman" w:cs="Times New Roman"/>
                <w:lang w:eastAsia="x-none"/>
              </w:rPr>
              <w:t>2023г</w:t>
            </w:r>
          </w:p>
        </w:tc>
        <w:tc>
          <w:tcPr>
            <w:tcW w:w="673" w:type="pct"/>
          </w:tcPr>
          <w:p w14:paraId="2FB42117" w14:textId="174DFB47" w:rsidR="00C506C9" w:rsidRPr="00C506C9" w:rsidRDefault="00C506C9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C506C9">
              <w:rPr>
                <w:rFonts w:ascii="Times New Roman" w:eastAsia="Calibri" w:hAnsi="Times New Roman" w:cs="Times New Roman"/>
                <w:lang w:eastAsia="x-none"/>
              </w:rPr>
              <w:t>2024г</w:t>
            </w:r>
          </w:p>
        </w:tc>
        <w:tc>
          <w:tcPr>
            <w:tcW w:w="673" w:type="pct"/>
          </w:tcPr>
          <w:p w14:paraId="2C663F3B" w14:textId="499FECD8" w:rsidR="00C506C9" w:rsidRPr="00C506C9" w:rsidRDefault="00C506C9" w:rsidP="00C506C9">
            <w:pPr>
              <w:tabs>
                <w:tab w:val="left" w:pos="4080"/>
              </w:tabs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  <w:r w:rsidRPr="00C506C9">
              <w:rPr>
                <w:rFonts w:ascii="Times New Roman" w:eastAsia="Calibri" w:hAnsi="Times New Roman" w:cs="Times New Roman"/>
                <w:lang w:eastAsia="x-none"/>
              </w:rPr>
              <w:t>2025г</w:t>
            </w:r>
          </w:p>
        </w:tc>
        <w:tc>
          <w:tcPr>
            <w:tcW w:w="673" w:type="pct"/>
          </w:tcPr>
          <w:p w14:paraId="69948609" w14:textId="45AB7F28" w:rsidR="00C506C9" w:rsidRPr="00C506C9" w:rsidRDefault="00C506C9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C506C9">
              <w:rPr>
                <w:rFonts w:ascii="Times New Roman" w:eastAsia="Calibri" w:hAnsi="Times New Roman" w:cs="Times New Roman"/>
                <w:lang w:eastAsia="x-none"/>
              </w:rPr>
              <w:t>2026г</w:t>
            </w:r>
          </w:p>
        </w:tc>
      </w:tr>
      <w:tr w:rsidR="00C506C9" w14:paraId="52B6C4CE" w14:textId="77777777" w:rsidTr="00FD77AF">
        <w:tc>
          <w:tcPr>
            <w:tcW w:w="833" w:type="pct"/>
            <w:vMerge/>
          </w:tcPr>
          <w:p w14:paraId="12EC0E9D" w14:textId="77777777" w:rsidR="00C506C9" w:rsidRDefault="00C506C9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80" w:type="pct"/>
          </w:tcPr>
          <w:p w14:paraId="04F94A73" w14:textId="6084E253" w:rsidR="00C506C9" w:rsidRDefault="00C506C9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3" w:type="pct"/>
          </w:tcPr>
          <w:p w14:paraId="6AA9C4BD" w14:textId="5D7DEE3C" w:rsidR="00C506C9" w:rsidRPr="00FA30E5" w:rsidRDefault="00FA30E5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0E5">
              <w:rPr>
                <w:rFonts w:ascii="Times New Roman" w:eastAsia="Calibri" w:hAnsi="Times New Roman" w:cs="Times New Roman"/>
                <w:lang w:eastAsia="x-none"/>
              </w:rPr>
              <w:t>366 376,3</w:t>
            </w:r>
          </w:p>
        </w:tc>
        <w:tc>
          <w:tcPr>
            <w:tcW w:w="684" w:type="pct"/>
          </w:tcPr>
          <w:p w14:paraId="0DED71E3" w14:textId="41B4B240" w:rsidR="00C506C9" w:rsidRPr="00FA30E5" w:rsidRDefault="00FA30E5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0E5">
              <w:rPr>
                <w:rFonts w:ascii="Times New Roman" w:eastAsia="Calibri" w:hAnsi="Times New Roman" w:cs="Times New Roman"/>
                <w:lang w:eastAsia="x-none"/>
              </w:rPr>
              <w:t>123 932,9</w:t>
            </w:r>
          </w:p>
        </w:tc>
        <w:tc>
          <w:tcPr>
            <w:tcW w:w="673" w:type="pct"/>
          </w:tcPr>
          <w:p w14:paraId="6936C22B" w14:textId="38149250" w:rsidR="00C506C9" w:rsidRPr="00FA30E5" w:rsidRDefault="00FA30E5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0E5">
              <w:rPr>
                <w:rFonts w:ascii="Times New Roman" w:eastAsia="Calibri" w:hAnsi="Times New Roman" w:cs="Times New Roman"/>
                <w:lang w:eastAsia="x-none"/>
              </w:rPr>
              <w:t>85 683,1</w:t>
            </w:r>
          </w:p>
        </w:tc>
        <w:tc>
          <w:tcPr>
            <w:tcW w:w="673" w:type="pct"/>
          </w:tcPr>
          <w:p w14:paraId="74C3C801" w14:textId="29F174FD" w:rsidR="00C506C9" w:rsidRPr="00FA30E5" w:rsidRDefault="00FA30E5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0E5">
              <w:rPr>
                <w:rFonts w:ascii="Times New Roman" w:eastAsia="Calibri" w:hAnsi="Times New Roman" w:cs="Times New Roman"/>
                <w:lang w:eastAsia="x-none"/>
              </w:rPr>
              <w:t>78 144,5</w:t>
            </w:r>
          </w:p>
        </w:tc>
        <w:tc>
          <w:tcPr>
            <w:tcW w:w="673" w:type="pct"/>
          </w:tcPr>
          <w:p w14:paraId="15DCCD25" w14:textId="3C89DA6C" w:rsidR="00C506C9" w:rsidRPr="00FA30E5" w:rsidRDefault="00FA30E5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0E5">
              <w:rPr>
                <w:rFonts w:ascii="Times New Roman" w:eastAsia="Calibri" w:hAnsi="Times New Roman" w:cs="Times New Roman"/>
                <w:lang w:eastAsia="x-none"/>
              </w:rPr>
              <w:t>78 615,8</w:t>
            </w:r>
          </w:p>
        </w:tc>
      </w:tr>
      <w:tr w:rsidR="00C506C9" w14:paraId="6242FC50" w14:textId="77777777" w:rsidTr="00FD77AF">
        <w:tc>
          <w:tcPr>
            <w:tcW w:w="833" w:type="pct"/>
            <w:vMerge/>
          </w:tcPr>
          <w:p w14:paraId="48A8EDCC" w14:textId="77777777" w:rsidR="00C506C9" w:rsidRDefault="00C506C9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80" w:type="pct"/>
          </w:tcPr>
          <w:p w14:paraId="13B79895" w14:textId="5D07DA46" w:rsidR="00C506C9" w:rsidRDefault="00C506C9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83" w:type="pct"/>
          </w:tcPr>
          <w:p w14:paraId="05654E12" w14:textId="32EFA24F" w:rsidR="00C506C9" w:rsidRPr="00FA30E5" w:rsidRDefault="00FA30E5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0E5">
              <w:rPr>
                <w:rFonts w:ascii="Times New Roman" w:eastAsia="Calibri" w:hAnsi="Times New Roman" w:cs="Times New Roman"/>
                <w:lang w:eastAsia="x-none"/>
              </w:rPr>
              <w:t>3 082,9</w:t>
            </w:r>
          </w:p>
        </w:tc>
        <w:tc>
          <w:tcPr>
            <w:tcW w:w="684" w:type="pct"/>
          </w:tcPr>
          <w:p w14:paraId="1A70B606" w14:textId="6E37D500" w:rsidR="00C506C9" w:rsidRPr="00FA30E5" w:rsidRDefault="00FA30E5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0E5">
              <w:rPr>
                <w:rFonts w:ascii="Times New Roman" w:eastAsia="Calibri" w:hAnsi="Times New Roman" w:cs="Times New Roman"/>
                <w:lang w:eastAsia="x-none"/>
              </w:rPr>
              <w:t>3 082,9</w:t>
            </w:r>
          </w:p>
        </w:tc>
        <w:tc>
          <w:tcPr>
            <w:tcW w:w="673" w:type="pct"/>
          </w:tcPr>
          <w:p w14:paraId="7103C178" w14:textId="083DE507" w:rsidR="00C506C9" w:rsidRPr="00FA30E5" w:rsidRDefault="00FA30E5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0E5">
              <w:rPr>
                <w:rFonts w:ascii="Times New Roman" w:eastAsia="Calibri" w:hAnsi="Times New Roman" w:cs="Times New Roman"/>
                <w:lang w:eastAsia="x-none"/>
              </w:rPr>
              <w:t>0,0</w:t>
            </w:r>
          </w:p>
        </w:tc>
        <w:tc>
          <w:tcPr>
            <w:tcW w:w="673" w:type="pct"/>
          </w:tcPr>
          <w:p w14:paraId="382208C3" w14:textId="2F21DBE9" w:rsidR="00C506C9" w:rsidRPr="00FA30E5" w:rsidRDefault="00FA30E5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0E5">
              <w:rPr>
                <w:rFonts w:ascii="Times New Roman" w:eastAsia="Calibri" w:hAnsi="Times New Roman" w:cs="Times New Roman"/>
                <w:lang w:eastAsia="x-none"/>
              </w:rPr>
              <w:t>0,0</w:t>
            </w:r>
          </w:p>
        </w:tc>
        <w:tc>
          <w:tcPr>
            <w:tcW w:w="673" w:type="pct"/>
          </w:tcPr>
          <w:p w14:paraId="0CB6F789" w14:textId="04BA7727" w:rsidR="00C506C9" w:rsidRPr="00FA30E5" w:rsidRDefault="00FA30E5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0E5">
              <w:rPr>
                <w:rFonts w:ascii="Times New Roman" w:eastAsia="Calibri" w:hAnsi="Times New Roman" w:cs="Times New Roman"/>
                <w:lang w:eastAsia="x-none"/>
              </w:rPr>
              <w:t>0,0</w:t>
            </w:r>
          </w:p>
        </w:tc>
      </w:tr>
      <w:tr w:rsidR="00C506C9" w14:paraId="2C387FAC" w14:textId="77777777" w:rsidTr="00FD77AF">
        <w:tc>
          <w:tcPr>
            <w:tcW w:w="833" w:type="pct"/>
            <w:vMerge/>
          </w:tcPr>
          <w:p w14:paraId="3ED67615" w14:textId="77777777" w:rsidR="00C506C9" w:rsidRDefault="00C506C9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80" w:type="pct"/>
          </w:tcPr>
          <w:p w14:paraId="447CE87C" w14:textId="559D8E52" w:rsidR="00C506C9" w:rsidRDefault="00C506C9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683" w:type="pct"/>
          </w:tcPr>
          <w:p w14:paraId="06EFA342" w14:textId="1D219BDB" w:rsidR="00C506C9" w:rsidRPr="00FA30E5" w:rsidRDefault="00FA30E5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0E5">
              <w:rPr>
                <w:rFonts w:ascii="Times New Roman" w:eastAsia="Calibri" w:hAnsi="Times New Roman" w:cs="Times New Roman"/>
                <w:lang w:eastAsia="x-none"/>
              </w:rPr>
              <w:t>39 435,6</w:t>
            </w:r>
          </w:p>
        </w:tc>
        <w:tc>
          <w:tcPr>
            <w:tcW w:w="684" w:type="pct"/>
          </w:tcPr>
          <w:p w14:paraId="3256D605" w14:textId="5B213F36" w:rsidR="00C506C9" w:rsidRPr="00FA30E5" w:rsidRDefault="00FA30E5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0E5">
              <w:rPr>
                <w:rFonts w:ascii="Times New Roman" w:eastAsia="Calibri" w:hAnsi="Times New Roman" w:cs="Times New Roman"/>
                <w:lang w:eastAsia="x-none"/>
              </w:rPr>
              <w:t>31 846,7</w:t>
            </w:r>
          </w:p>
        </w:tc>
        <w:tc>
          <w:tcPr>
            <w:tcW w:w="673" w:type="pct"/>
          </w:tcPr>
          <w:p w14:paraId="485D5CC0" w14:textId="654421A8" w:rsidR="00C506C9" w:rsidRPr="00FA30E5" w:rsidRDefault="00FA30E5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0E5">
              <w:rPr>
                <w:rFonts w:ascii="Times New Roman" w:eastAsia="Calibri" w:hAnsi="Times New Roman" w:cs="Times New Roman"/>
                <w:lang w:eastAsia="x-none"/>
              </w:rPr>
              <w:t>7 588,9</w:t>
            </w:r>
          </w:p>
        </w:tc>
        <w:tc>
          <w:tcPr>
            <w:tcW w:w="673" w:type="pct"/>
          </w:tcPr>
          <w:p w14:paraId="40BC10E9" w14:textId="40FE56DB" w:rsidR="00C506C9" w:rsidRPr="00FA30E5" w:rsidRDefault="00FA30E5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0E5">
              <w:rPr>
                <w:rFonts w:ascii="Times New Roman" w:eastAsia="Calibri" w:hAnsi="Times New Roman" w:cs="Times New Roman"/>
                <w:lang w:eastAsia="x-none"/>
              </w:rPr>
              <w:t>0,0</w:t>
            </w:r>
          </w:p>
        </w:tc>
        <w:tc>
          <w:tcPr>
            <w:tcW w:w="673" w:type="pct"/>
          </w:tcPr>
          <w:p w14:paraId="09E18859" w14:textId="0079D3C3" w:rsidR="00C506C9" w:rsidRPr="00FA30E5" w:rsidRDefault="00FA30E5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0E5">
              <w:rPr>
                <w:rFonts w:ascii="Times New Roman" w:eastAsia="Calibri" w:hAnsi="Times New Roman" w:cs="Times New Roman"/>
                <w:lang w:eastAsia="x-none"/>
              </w:rPr>
              <w:t>0,0</w:t>
            </w:r>
          </w:p>
        </w:tc>
      </w:tr>
      <w:tr w:rsidR="00C506C9" w14:paraId="1AAFCFF3" w14:textId="77777777" w:rsidTr="00FD77AF">
        <w:tc>
          <w:tcPr>
            <w:tcW w:w="833" w:type="pct"/>
            <w:vMerge/>
          </w:tcPr>
          <w:p w14:paraId="0E86ABF3" w14:textId="77777777" w:rsidR="00C506C9" w:rsidRDefault="00C506C9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80" w:type="pct"/>
          </w:tcPr>
          <w:p w14:paraId="5F7F412C" w14:textId="69F6B291" w:rsidR="00C506C9" w:rsidRDefault="00C506C9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70796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83" w:type="pct"/>
          </w:tcPr>
          <w:p w14:paraId="2FF42228" w14:textId="5253A158" w:rsidR="00C506C9" w:rsidRPr="00FA30E5" w:rsidRDefault="00FA30E5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0E5">
              <w:rPr>
                <w:rFonts w:ascii="Times New Roman" w:eastAsia="Calibri" w:hAnsi="Times New Roman" w:cs="Times New Roman"/>
                <w:lang w:eastAsia="x-none"/>
              </w:rPr>
              <w:t>323 857,8</w:t>
            </w:r>
          </w:p>
        </w:tc>
        <w:tc>
          <w:tcPr>
            <w:tcW w:w="684" w:type="pct"/>
          </w:tcPr>
          <w:p w14:paraId="43CF24F5" w14:textId="28B4AE59" w:rsidR="00C506C9" w:rsidRPr="00FA30E5" w:rsidRDefault="00FA30E5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0E5">
              <w:rPr>
                <w:rFonts w:ascii="Times New Roman" w:eastAsia="Calibri" w:hAnsi="Times New Roman" w:cs="Times New Roman"/>
                <w:lang w:eastAsia="x-none"/>
              </w:rPr>
              <w:t>89 003,3</w:t>
            </w:r>
          </w:p>
        </w:tc>
        <w:tc>
          <w:tcPr>
            <w:tcW w:w="673" w:type="pct"/>
          </w:tcPr>
          <w:p w14:paraId="7CC9AF54" w14:textId="3E9D6AF2" w:rsidR="00C506C9" w:rsidRPr="00FA30E5" w:rsidRDefault="00FA30E5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0E5">
              <w:rPr>
                <w:rFonts w:ascii="Times New Roman" w:eastAsia="Calibri" w:hAnsi="Times New Roman" w:cs="Times New Roman"/>
                <w:lang w:eastAsia="x-none"/>
              </w:rPr>
              <w:t>78 094,2</w:t>
            </w:r>
          </w:p>
        </w:tc>
        <w:tc>
          <w:tcPr>
            <w:tcW w:w="673" w:type="pct"/>
          </w:tcPr>
          <w:p w14:paraId="60583209" w14:textId="7B58F646" w:rsidR="00C506C9" w:rsidRPr="00FA30E5" w:rsidRDefault="00FA30E5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0E5">
              <w:rPr>
                <w:rFonts w:ascii="Times New Roman" w:eastAsia="Calibri" w:hAnsi="Times New Roman" w:cs="Times New Roman"/>
                <w:lang w:eastAsia="x-none"/>
              </w:rPr>
              <w:t>78 144,5</w:t>
            </w:r>
          </w:p>
        </w:tc>
        <w:tc>
          <w:tcPr>
            <w:tcW w:w="673" w:type="pct"/>
          </w:tcPr>
          <w:p w14:paraId="32845B50" w14:textId="65EB08B8" w:rsidR="00C506C9" w:rsidRPr="00FA30E5" w:rsidRDefault="00FA30E5" w:rsidP="00C506C9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0E5">
              <w:rPr>
                <w:rFonts w:ascii="Times New Roman" w:eastAsia="Calibri" w:hAnsi="Times New Roman" w:cs="Times New Roman"/>
                <w:lang w:eastAsia="x-none"/>
              </w:rPr>
              <w:t>78 615,8</w:t>
            </w:r>
          </w:p>
        </w:tc>
      </w:tr>
    </w:tbl>
    <w:p w14:paraId="22667419" w14:textId="77777777" w:rsidR="00C506C9" w:rsidRDefault="00C506C9" w:rsidP="00C506C9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770AE21D" w14:textId="660B85B1" w:rsidR="000B551C" w:rsidRDefault="00FD77AF" w:rsidP="000B55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1.</w:t>
      </w:r>
      <w:r w:rsidR="00E1062C">
        <w:rPr>
          <w:rFonts w:ascii="Times New Roman" w:eastAsia="Calibri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. п</w:t>
      </w:r>
      <w:r w:rsidR="000B551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риложение 1 к </w:t>
      </w:r>
      <w:r w:rsidR="000B551C"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="000B551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программе изложить в редакции согласно приложению к настоящим изменениям.</w:t>
      </w:r>
    </w:p>
    <w:p w14:paraId="17F11F0C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7BBBAB4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7F6349A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B4CCE0A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C892428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43CFA29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255B264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CA96259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92EB6C4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0266428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BDD1C30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C8F261E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AB62E14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A12A5A9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86A098D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0526C50" w14:textId="77777777" w:rsidR="00133A92" w:rsidRPr="007F64BD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  <w:sectPr w:rsidR="00133A92" w:rsidRPr="007F64BD" w:rsidSect="00454150">
          <w:headerReference w:type="default" r:id="rId9"/>
          <w:footerReference w:type="default" r:id="rId10"/>
          <w:pgSz w:w="11906" w:h="16838" w:code="9"/>
          <w:pgMar w:top="567" w:right="567" w:bottom="1134" w:left="1701" w:header="720" w:footer="720" w:gutter="0"/>
          <w:cols w:space="708"/>
          <w:titlePg/>
          <w:docGrid w:linePitch="360"/>
        </w:sectPr>
      </w:pPr>
    </w:p>
    <w:p w14:paraId="3151EEE8" w14:textId="56D6A448" w:rsidR="00691CE3" w:rsidRDefault="00BE3372" w:rsidP="00FD77AF">
      <w:pPr>
        <w:spacing w:after="0" w:line="240" w:lineRule="auto"/>
        <w:ind w:left="9923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lastRenderedPageBreak/>
        <w:t xml:space="preserve">Приложение </w:t>
      </w:r>
    </w:p>
    <w:p w14:paraId="48D29660" w14:textId="175D3920" w:rsidR="00691CE3" w:rsidRDefault="00691CE3" w:rsidP="00FD77AF">
      <w:pPr>
        <w:spacing w:after="0" w:line="240" w:lineRule="auto"/>
        <w:ind w:left="9923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к изменениям, которые вносятся </w:t>
      </w:r>
      <w:r w:rsidR="00F44C82">
        <w:rPr>
          <w:rFonts w:ascii="Times New Roman" w:eastAsia="Calibri" w:hAnsi="Times New Roman" w:cs="Times New Roman"/>
          <w:sz w:val="28"/>
          <w:szCs w:val="28"/>
          <w:lang w:eastAsia="x-none"/>
        </w:rPr>
        <w:br/>
        <w:t xml:space="preserve">в муниципальную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программу Добрянского городского округа «Управление ресурсами», утвержденную</w:t>
      </w:r>
      <w:r w:rsidR="00F44C8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постановлением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администрации </w:t>
      </w:r>
    </w:p>
    <w:p w14:paraId="51DFB6BE" w14:textId="30F17945" w:rsidR="00691CE3" w:rsidRDefault="00691CE3" w:rsidP="00FD77AF">
      <w:pPr>
        <w:spacing w:after="0" w:line="240" w:lineRule="auto"/>
        <w:ind w:left="9923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Добрянского городского округа </w:t>
      </w:r>
    </w:p>
    <w:p w14:paraId="0E727703" w14:textId="11953457" w:rsidR="00691CE3" w:rsidRPr="00691CE3" w:rsidRDefault="00FD77AF" w:rsidP="00FD77AF">
      <w:pPr>
        <w:spacing w:after="0" w:line="240" w:lineRule="auto"/>
        <w:ind w:left="9923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от </w:t>
      </w:r>
      <w:r w:rsidR="00CC2354">
        <w:rPr>
          <w:rFonts w:ascii="Times New Roman" w:eastAsia="Calibri" w:hAnsi="Times New Roman" w:cs="Times New Roman"/>
          <w:sz w:val="28"/>
          <w:szCs w:val="28"/>
          <w:lang w:eastAsia="x-none"/>
        </w:rPr>
        <w:t>28</w:t>
      </w:r>
      <w:r w:rsidR="00691CE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октября 2022</w:t>
      </w:r>
      <w:r w:rsidR="00F44C8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691CE3">
        <w:rPr>
          <w:rFonts w:ascii="Times New Roman" w:eastAsia="Calibri" w:hAnsi="Times New Roman" w:cs="Times New Roman"/>
          <w:sz w:val="28"/>
          <w:szCs w:val="28"/>
          <w:lang w:eastAsia="x-none"/>
        </w:rPr>
        <w:t>г</w:t>
      </w:r>
      <w:r w:rsidR="00F44C82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="00691CE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№</w:t>
      </w:r>
      <w:r w:rsidR="00410BB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691CE3">
        <w:rPr>
          <w:rFonts w:ascii="Times New Roman" w:eastAsia="Calibri" w:hAnsi="Times New Roman" w:cs="Times New Roman"/>
          <w:sz w:val="28"/>
          <w:szCs w:val="28"/>
          <w:lang w:eastAsia="x-none"/>
        </w:rPr>
        <w:t>3025</w:t>
      </w:r>
    </w:p>
    <w:p w14:paraId="57644258" w14:textId="77777777" w:rsidR="00691CE3" w:rsidRPr="00FD77AF" w:rsidRDefault="00691CE3" w:rsidP="00FD77AF">
      <w:pPr>
        <w:widowControl w:val="0"/>
        <w:tabs>
          <w:tab w:val="left" w:pos="11907"/>
          <w:tab w:val="left" w:pos="15137"/>
        </w:tabs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5A2B2D" w14:textId="77777777" w:rsidR="009A1CB3" w:rsidRPr="00FD77AF" w:rsidRDefault="009A1CB3" w:rsidP="00FD77AF">
      <w:pPr>
        <w:widowControl w:val="0"/>
        <w:tabs>
          <w:tab w:val="left" w:pos="11907"/>
          <w:tab w:val="left" w:pos="1460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02372AFA" w14:textId="77777777" w:rsidR="009A1CB3" w:rsidRPr="00FD77AF" w:rsidRDefault="009A1CB3" w:rsidP="00410B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77AF">
        <w:rPr>
          <w:rFonts w:ascii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24059578" w14:textId="5260F672" w:rsidR="00410BB3" w:rsidRDefault="009A1CB3" w:rsidP="00410BB3">
      <w:pPr>
        <w:widowControl w:val="0"/>
        <w:tabs>
          <w:tab w:val="center" w:pos="7568"/>
          <w:tab w:val="left" w:pos="1384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D77AF">
        <w:rPr>
          <w:rFonts w:ascii="Times New Roman" w:hAnsi="Times New Roman" w:cs="Times New Roman"/>
          <w:b/>
          <w:sz w:val="28"/>
          <w:szCs w:val="28"/>
          <w:lang w:eastAsia="en-US"/>
        </w:rPr>
        <w:t>мероприятий, объемы и источники финансирования муниципальной программы</w:t>
      </w:r>
      <w:r w:rsidR="00410BB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D77AF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  <w:r w:rsidR="00410BB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B06AC" w:rsidRPr="00FD77AF">
        <w:rPr>
          <w:rFonts w:ascii="Times New Roman" w:hAnsi="Times New Roman" w:cs="Times New Roman"/>
          <w:b/>
          <w:sz w:val="28"/>
          <w:szCs w:val="28"/>
          <w:lang w:eastAsia="en-US"/>
        </w:rPr>
        <w:t>на 2023-2026</w:t>
      </w:r>
      <w:r w:rsidRPr="00FD77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годы</w:t>
      </w:r>
    </w:p>
    <w:p w14:paraId="424C4128" w14:textId="0543E85A" w:rsidR="009A1CB3" w:rsidRPr="00FD77AF" w:rsidRDefault="009A1CB3" w:rsidP="00410B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77AF">
        <w:rPr>
          <w:rFonts w:ascii="Times New Roman" w:hAnsi="Times New Roman" w:cs="Times New Roman"/>
          <w:sz w:val="28"/>
          <w:szCs w:val="28"/>
          <w:lang w:eastAsia="en-US"/>
        </w:rPr>
        <w:t>(тыс. руб.)</w:t>
      </w:r>
    </w:p>
    <w:tbl>
      <w:tblPr>
        <w:tblW w:w="162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"/>
        <w:gridCol w:w="2634"/>
        <w:gridCol w:w="851"/>
        <w:gridCol w:w="850"/>
        <w:gridCol w:w="567"/>
        <w:gridCol w:w="709"/>
        <w:gridCol w:w="709"/>
        <w:gridCol w:w="1701"/>
        <w:gridCol w:w="1134"/>
        <w:gridCol w:w="1134"/>
        <w:gridCol w:w="1134"/>
        <w:gridCol w:w="1134"/>
        <w:gridCol w:w="1218"/>
        <w:gridCol w:w="2042"/>
      </w:tblGrid>
      <w:tr w:rsidR="00653234" w:rsidRPr="00F44C82" w14:paraId="5D73AAC1" w14:textId="49E5BE6C" w:rsidTr="004D51E1">
        <w:trPr>
          <w:trHeight w:val="675"/>
          <w:tblHeader/>
        </w:trPr>
        <w:tc>
          <w:tcPr>
            <w:tcW w:w="423" w:type="dxa"/>
            <w:vMerge w:val="restart"/>
          </w:tcPr>
          <w:p w14:paraId="026C6FE8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634" w:type="dxa"/>
            <w:vMerge w:val="restart"/>
          </w:tcPr>
          <w:p w14:paraId="150DB8A1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4A70A573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E87F6A8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210E689E" w14:textId="77777777" w:rsidR="00F17734" w:rsidRPr="00F44C82" w:rsidRDefault="00F17734" w:rsidP="001547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850" w:type="dxa"/>
            <w:vMerge w:val="restart"/>
          </w:tcPr>
          <w:p w14:paraId="40D04A38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</w:tcPr>
          <w:p w14:paraId="11BC1180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  <w:p w14:paraId="76F81617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747235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709" w:type="dxa"/>
            <w:vMerge w:val="restart"/>
          </w:tcPr>
          <w:p w14:paraId="5C4E2CD9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701" w:type="dxa"/>
            <w:vMerge w:val="restart"/>
          </w:tcPr>
          <w:p w14:paraId="3E1B799E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14:paraId="3F1574BF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(ВСЕГО),</w:t>
            </w:r>
          </w:p>
          <w:p w14:paraId="352C8EC4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14:paraId="096DC4B5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5754" w:type="dxa"/>
            <w:gridSpan w:val="5"/>
            <w:tcBorders>
              <w:bottom w:val="single" w:sz="4" w:space="0" w:color="auto"/>
            </w:tcBorders>
          </w:tcPr>
          <w:p w14:paraId="6A31B6F8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14:paraId="2813807F" w14:textId="1045446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042" w:type="dxa"/>
          </w:tcPr>
          <w:p w14:paraId="0DC721F5" w14:textId="2F253F4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</w:tr>
      <w:tr w:rsidR="004D51E1" w:rsidRPr="00F44C82" w14:paraId="5DF69C86" w14:textId="2B6E7CFC" w:rsidTr="004D51E1">
        <w:trPr>
          <w:trHeight w:val="716"/>
          <w:tblHeader/>
        </w:trPr>
        <w:tc>
          <w:tcPr>
            <w:tcW w:w="423" w:type="dxa"/>
            <w:vMerge/>
          </w:tcPr>
          <w:p w14:paraId="396AA51A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B4C9B01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E356EB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08A623E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E7BB71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0EAC81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FC8B28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736383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582BA0" w14:textId="7492E6CF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8E5332" w14:textId="2247052A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800C24" w14:textId="19632E98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5EBF13" w14:textId="5EEE61B3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0D220F53" w14:textId="790E67FD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042" w:type="dxa"/>
          </w:tcPr>
          <w:p w14:paraId="48BDA63D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E1" w:rsidRPr="00F44C82" w14:paraId="46A5E18E" w14:textId="244ABA05" w:rsidTr="004D51E1">
        <w:tc>
          <w:tcPr>
            <w:tcW w:w="423" w:type="dxa"/>
          </w:tcPr>
          <w:p w14:paraId="0622DDD7" w14:textId="68D883EB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4" w:type="dxa"/>
          </w:tcPr>
          <w:p w14:paraId="02A5431F" w14:textId="5549C668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90CB0B7" w14:textId="0A4D5D2D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6E415A8" w14:textId="54FC2F35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71F88DA" w14:textId="69ABF65E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FD1DD3A" w14:textId="0517667E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5120BF3A" w14:textId="6DC3AA4A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0550702" w14:textId="0668D3C5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1823EF44" w14:textId="3B14C323" w:rsidR="007B5F8B" w:rsidRPr="00F44C82" w:rsidRDefault="001F466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359EBCF3" w14:textId="268EF8C6" w:rsidR="007B5F8B" w:rsidRPr="00F44C82" w:rsidRDefault="001F466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592F2F92" w14:textId="55EA7C5A" w:rsidR="007B5F8B" w:rsidRPr="00F44C82" w:rsidRDefault="001F466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5D77265" w14:textId="1FB159EB" w:rsidR="007B5F8B" w:rsidRPr="00F44C82" w:rsidRDefault="001F466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</w:tcPr>
          <w:p w14:paraId="394B6490" w14:textId="71D36250" w:rsidR="007B5F8B" w:rsidRPr="00F44C82" w:rsidRDefault="001F466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42" w:type="dxa"/>
          </w:tcPr>
          <w:p w14:paraId="61CF1806" w14:textId="556F7E03" w:rsidR="007B5F8B" w:rsidRPr="00F44C82" w:rsidRDefault="001F466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F4CFF" w:rsidRPr="00F44C82" w14:paraId="28ECF846" w14:textId="77777777" w:rsidTr="001F466B">
        <w:tc>
          <w:tcPr>
            <w:tcW w:w="16240" w:type="dxa"/>
            <w:gridSpan w:val="14"/>
          </w:tcPr>
          <w:p w14:paraId="30D9A71E" w14:textId="0180412B" w:rsidR="000E0EDE" w:rsidRPr="00F44C82" w:rsidRDefault="00191371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    Цель 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«Повышение эффективности управления и распоряжения имуществом и земельными ресурсами Добрянского городского округа»</w:t>
            </w:r>
          </w:p>
        </w:tc>
      </w:tr>
      <w:tr w:rsidR="007F4CFF" w:rsidRPr="00F44C82" w14:paraId="7CDDB113" w14:textId="77777777" w:rsidTr="001F466B">
        <w:tc>
          <w:tcPr>
            <w:tcW w:w="16240" w:type="dxa"/>
            <w:gridSpan w:val="14"/>
          </w:tcPr>
          <w:p w14:paraId="07B66270" w14:textId="77777777" w:rsidR="00191371" w:rsidRPr="00F44C82" w:rsidRDefault="00191371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Задача  «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критериев эффективности использования муниципального имущества, деятельности муниципальных учреждений и предприятий, обеспечение контроля за их выполнением»</w:t>
            </w:r>
          </w:p>
          <w:p w14:paraId="1AD51D9C" w14:textId="5E7D4B16" w:rsidR="007F4CFF" w:rsidRPr="00F44C82" w:rsidRDefault="007F4CF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E1" w:rsidRPr="00F44C82" w14:paraId="07972072" w14:textId="49BE460C" w:rsidTr="004D51E1">
        <w:trPr>
          <w:cantSplit/>
          <w:trHeight w:val="853"/>
        </w:trPr>
        <w:tc>
          <w:tcPr>
            <w:tcW w:w="423" w:type="dxa"/>
            <w:vMerge w:val="restart"/>
          </w:tcPr>
          <w:p w14:paraId="2B036A80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4" w:type="dxa"/>
            <w:vMerge w:val="restart"/>
          </w:tcPr>
          <w:p w14:paraId="3D196BFE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«Обеспечение деятельности муниципальных органов»</w:t>
            </w:r>
          </w:p>
          <w:p w14:paraId="1350D1A8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E87E077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</w:t>
            </w:r>
          </w:p>
          <w:p w14:paraId="5DBB052D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(МКУ «ДИК»)</w:t>
            </w:r>
          </w:p>
        </w:tc>
        <w:tc>
          <w:tcPr>
            <w:tcW w:w="850" w:type="dxa"/>
          </w:tcPr>
          <w:p w14:paraId="6AC28848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080 01 00000</w:t>
            </w:r>
          </w:p>
        </w:tc>
        <w:tc>
          <w:tcPr>
            <w:tcW w:w="567" w:type="dxa"/>
          </w:tcPr>
          <w:p w14:paraId="43F31270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5F173C2F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96CCDB0" w14:textId="16DEF0A4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7E1BA104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AD9CE1B" w14:textId="38F403FC" w:rsidR="007B5F8B" w:rsidRPr="00F44C82" w:rsidRDefault="00755DA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44 126,6</w:t>
            </w:r>
          </w:p>
        </w:tc>
        <w:tc>
          <w:tcPr>
            <w:tcW w:w="1134" w:type="dxa"/>
          </w:tcPr>
          <w:p w14:paraId="10C4D14E" w14:textId="344AC90E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614,6</w:t>
            </w:r>
          </w:p>
        </w:tc>
        <w:tc>
          <w:tcPr>
            <w:tcW w:w="1134" w:type="dxa"/>
          </w:tcPr>
          <w:p w14:paraId="188194A8" w14:textId="6AF78351" w:rsidR="007B5F8B" w:rsidRPr="00F44C82" w:rsidRDefault="00755DA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12 384,3</w:t>
            </w:r>
          </w:p>
        </w:tc>
        <w:tc>
          <w:tcPr>
            <w:tcW w:w="1134" w:type="dxa"/>
          </w:tcPr>
          <w:p w14:paraId="2CCA7634" w14:textId="340FE066" w:rsidR="007B5F8B" w:rsidRPr="00F44C82" w:rsidRDefault="00755DA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245,9</w:t>
            </w:r>
          </w:p>
        </w:tc>
        <w:tc>
          <w:tcPr>
            <w:tcW w:w="1218" w:type="dxa"/>
          </w:tcPr>
          <w:p w14:paraId="7C64C65E" w14:textId="60207960" w:rsidR="007B5F8B" w:rsidRPr="00F44C82" w:rsidRDefault="00755DA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881,8</w:t>
            </w:r>
          </w:p>
        </w:tc>
        <w:tc>
          <w:tcPr>
            <w:tcW w:w="2042" w:type="dxa"/>
            <w:textDirection w:val="btLr"/>
          </w:tcPr>
          <w:p w14:paraId="23922330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E1" w:rsidRPr="00F44C82" w14:paraId="42619984" w14:textId="385CA056" w:rsidTr="004D51E1">
        <w:trPr>
          <w:cantSplit/>
          <w:trHeight w:val="1134"/>
        </w:trPr>
        <w:tc>
          <w:tcPr>
            <w:tcW w:w="423" w:type="dxa"/>
            <w:vMerge/>
          </w:tcPr>
          <w:p w14:paraId="4BC46CEF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993FD84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7191FC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FA5301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4F1AC3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C29D08" w14:textId="77777777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C0F0EDA" w14:textId="77777777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8B99DF4" w14:textId="77777777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бюджеты</w:t>
            </w:r>
          </w:p>
        </w:tc>
        <w:tc>
          <w:tcPr>
            <w:tcW w:w="1134" w:type="dxa"/>
          </w:tcPr>
          <w:p w14:paraId="4C760DC0" w14:textId="4B1675DF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7FA628D" w14:textId="7E3F6919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C57730F" w14:textId="6DF055C6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14:paraId="2F1AFCDC" w14:textId="2285A993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8" w:type="dxa"/>
          </w:tcPr>
          <w:p w14:paraId="4482C271" w14:textId="566D6C09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042" w:type="dxa"/>
            <w:vMerge w:val="restart"/>
            <w:textDirection w:val="btLr"/>
          </w:tcPr>
          <w:p w14:paraId="547FCA0C" w14:textId="77777777" w:rsidR="007B5F8B" w:rsidRPr="00F44C82" w:rsidRDefault="007B5F8B" w:rsidP="001547E3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51E1" w:rsidRPr="00F44C82" w14:paraId="347D53F8" w14:textId="45772126" w:rsidTr="004D51E1">
        <w:trPr>
          <w:cantSplit/>
          <w:trHeight w:val="557"/>
        </w:trPr>
        <w:tc>
          <w:tcPr>
            <w:tcW w:w="423" w:type="dxa"/>
            <w:vMerge/>
          </w:tcPr>
          <w:p w14:paraId="354B470D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23F19F5B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7B338A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74E191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FE4680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E379A3" w14:textId="77777777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CBE3397" w14:textId="77777777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7CDE55E" w14:textId="77777777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  <w:p w14:paraId="30E54C39" w14:textId="77777777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D8DE76D" w14:textId="6CB487AF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14:paraId="47F44D8A" w14:textId="61AFF0DF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14:paraId="1DB187D6" w14:textId="04DC0F53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14:paraId="303F7F7C" w14:textId="588B6735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8" w:type="dxa"/>
          </w:tcPr>
          <w:p w14:paraId="738F0B3F" w14:textId="10928D9C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042" w:type="dxa"/>
            <w:vMerge/>
          </w:tcPr>
          <w:p w14:paraId="063F9323" w14:textId="77777777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51E1" w:rsidRPr="00F44C82" w14:paraId="5E8A4C89" w14:textId="4FFC6182" w:rsidTr="004D51E1">
        <w:trPr>
          <w:cantSplit/>
          <w:trHeight w:val="1134"/>
        </w:trPr>
        <w:tc>
          <w:tcPr>
            <w:tcW w:w="423" w:type="dxa"/>
            <w:vMerge/>
          </w:tcPr>
          <w:p w14:paraId="470B1CFF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0643C8E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73C5DC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7A848E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08 01 00000</w:t>
            </w:r>
          </w:p>
        </w:tc>
        <w:tc>
          <w:tcPr>
            <w:tcW w:w="567" w:type="dxa"/>
          </w:tcPr>
          <w:p w14:paraId="0B3C0A57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19655B6A" w14:textId="77777777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070A0A3" w14:textId="1CDF7FF1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701" w:type="dxa"/>
          </w:tcPr>
          <w:p w14:paraId="5BCF70B8" w14:textId="77777777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45AF28C3" w14:textId="61DDA502" w:rsidR="007B5F8B" w:rsidRPr="00F44C82" w:rsidRDefault="00755DA7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44 126,6</w:t>
            </w:r>
          </w:p>
        </w:tc>
        <w:tc>
          <w:tcPr>
            <w:tcW w:w="1134" w:type="dxa"/>
            <w:shd w:val="clear" w:color="auto" w:fill="auto"/>
          </w:tcPr>
          <w:p w14:paraId="6BBB9907" w14:textId="61C9894E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10 614,60</w:t>
            </w:r>
          </w:p>
        </w:tc>
        <w:tc>
          <w:tcPr>
            <w:tcW w:w="1134" w:type="dxa"/>
            <w:shd w:val="clear" w:color="auto" w:fill="auto"/>
          </w:tcPr>
          <w:p w14:paraId="3E509037" w14:textId="595B84B9" w:rsidR="007B5F8B" w:rsidRPr="00F44C82" w:rsidRDefault="00755DA7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12 384,4</w:t>
            </w:r>
          </w:p>
        </w:tc>
        <w:tc>
          <w:tcPr>
            <w:tcW w:w="1134" w:type="dxa"/>
            <w:shd w:val="clear" w:color="auto" w:fill="auto"/>
          </w:tcPr>
          <w:p w14:paraId="20BCE378" w14:textId="0572E2DC" w:rsidR="007B5F8B" w:rsidRPr="00F44C82" w:rsidRDefault="00755DA7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11 245,9</w:t>
            </w:r>
          </w:p>
        </w:tc>
        <w:tc>
          <w:tcPr>
            <w:tcW w:w="1218" w:type="dxa"/>
            <w:shd w:val="clear" w:color="auto" w:fill="auto"/>
          </w:tcPr>
          <w:p w14:paraId="505DEBB1" w14:textId="113EBEC9" w:rsidR="007B5F8B" w:rsidRPr="00F44C82" w:rsidRDefault="00755DA7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9 881,8</w:t>
            </w:r>
          </w:p>
        </w:tc>
        <w:tc>
          <w:tcPr>
            <w:tcW w:w="2042" w:type="dxa"/>
            <w:vMerge/>
          </w:tcPr>
          <w:p w14:paraId="2035901F" w14:textId="77777777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51E1" w:rsidRPr="00F44C82" w14:paraId="016886F5" w14:textId="41E6AB36" w:rsidTr="004D51E1">
        <w:trPr>
          <w:cantSplit/>
          <w:trHeight w:val="4396"/>
        </w:trPr>
        <w:tc>
          <w:tcPr>
            <w:tcW w:w="423" w:type="dxa"/>
            <w:vMerge w:val="restart"/>
          </w:tcPr>
          <w:p w14:paraId="7AA716A2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634" w:type="dxa"/>
            <w:vMerge w:val="restart"/>
          </w:tcPr>
          <w:p w14:paraId="771C3025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муниципальных учреждениях Добрянского городского округа</w:t>
            </w:r>
          </w:p>
        </w:tc>
        <w:tc>
          <w:tcPr>
            <w:tcW w:w="851" w:type="dxa"/>
            <w:vMerge w:val="restart"/>
          </w:tcPr>
          <w:p w14:paraId="0F6FFFD8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 (МКУ «ДИК»)</w:t>
            </w:r>
          </w:p>
        </w:tc>
        <w:tc>
          <w:tcPr>
            <w:tcW w:w="850" w:type="dxa"/>
          </w:tcPr>
          <w:p w14:paraId="56B6B372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08 01 00010</w:t>
            </w:r>
          </w:p>
        </w:tc>
        <w:tc>
          <w:tcPr>
            <w:tcW w:w="567" w:type="dxa"/>
          </w:tcPr>
          <w:p w14:paraId="3A0EFC2C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6BED0311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E9B9045" w14:textId="28F0AF01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0FA92E4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shd w:val="clear" w:color="auto" w:fill="auto"/>
          </w:tcPr>
          <w:p w14:paraId="52CD30A9" w14:textId="37EDC85F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27 028,4</w:t>
            </w:r>
          </w:p>
        </w:tc>
        <w:tc>
          <w:tcPr>
            <w:tcW w:w="1134" w:type="dxa"/>
            <w:shd w:val="clear" w:color="auto" w:fill="auto"/>
          </w:tcPr>
          <w:p w14:paraId="24D09AB0" w14:textId="2AEC8058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5 958,1</w:t>
            </w:r>
          </w:p>
        </w:tc>
        <w:tc>
          <w:tcPr>
            <w:tcW w:w="1134" w:type="dxa"/>
            <w:shd w:val="clear" w:color="auto" w:fill="auto"/>
          </w:tcPr>
          <w:p w14:paraId="6C8B610B" w14:textId="0512F37E" w:rsidR="007B5F8B" w:rsidRPr="00F44C82" w:rsidRDefault="007B5F8B" w:rsidP="001547E3">
            <w:pPr>
              <w:widowControl w:val="0"/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6 829,5</w:t>
            </w:r>
          </w:p>
        </w:tc>
        <w:tc>
          <w:tcPr>
            <w:tcW w:w="1134" w:type="dxa"/>
            <w:shd w:val="clear" w:color="auto" w:fill="auto"/>
          </w:tcPr>
          <w:p w14:paraId="0CEE1A58" w14:textId="24DAA99D" w:rsidR="007B5F8B" w:rsidRPr="00F44C82" w:rsidRDefault="007B5F8B" w:rsidP="001547E3">
            <w:pPr>
              <w:widowControl w:val="0"/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7 020,8</w:t>
            </w:r>
          </w:p>
        </w:tc>
        <w:tc>
          <w:tcPr>
            <w:tcW w:w="1218" w:type="dxa"/>
            <w:shd w:val="clear" w:color="auto" w:fill="auto"/>
          </w:tcPr>
          <w:p w14:paraId="19940EF2" w14:textId="29A7D5CA" w:rsidR="007B5F8B" w:rsidRPr="00F44C82" w:rsidRDefault="007B5F8B" w:rsidP="001547E3">
            <w:pPr>
              <w:widowControl w:val="0"/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7 220,0</w:t>
            </w:r>
          </w:p>
        </w:tc>
        <w:tc>
          <w:tcPr>
            <w:tcW w:w="2042" w:type="dxa"/>
          </w:tcPr>
          <w:p w14:paraId="49430810" w14:textId="034E8D2B" w:rsidR="007B5F8B" w:rsidRPr="00F44C82" w:rsidRDefault="007B5F8B" w:rsidP="001547E3">
            <w:pPr>
              <w:widowControl w:val="0"/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  в общем количестве объектов недвижимости, содержащихся в реестре муниципального имущества ежегодно до уровня 100%</w:t>
            </w:r>
          </w:p>
        </w:tc>
      </w:tr>
      <w:tr w:rsidR="004D51E1" w:rsidRPr="00F44C82" w14:paraId="333DB7D7" w14:textId="2B9938A9" w:rsidTr="004D51E1">
        <w:trPr>
          <w:cantSplit/>
          <w:trHeight w:val="711"/>
        </w:trPr>
        <w:tc>
          <w:tcPr>
            <w:tcW w:w="423" w:type="dxa"/>
            <w:vMerge/>
          </w:tcPr>
          <w:p w14:paraId="220E1602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16F1CA1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A9F98E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D7B377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567" w:type="dxa"/>
          </w:tcPr>
          <w:p w14:paraId="330C8345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0214B9E6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02C5922" w14:textId="1928BC6C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7064707A" w14:textId="4A910C5C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0CB1E159" w14:textId="0FA017DF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18 919,5</w:t>
            </w:r>
          </w:p>
        </w:tc>
        <w:tc>
          <w:tcPr>
            <w:tcW w:w="1134" w:type="dxa"/>
            <w:shd w:val="clear" w:color="auto" w:fill="auto"/>
          </w:tcPr>
          <w:p w14:paraId="1F1ECD7B" w14:textId="7C6879A1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3 981,2</w:t>
            </w:r>
          </w:p>
        </w:tc>
        <w:tc>
          <w:tcPr>
            <w:tcW w:w="1134" w:type="dxa"/>
            <w:shd w:val="clear" w:color="auto" w:fill="auto"/>
          </w:tcPr>
          <w:p w14:paraId="17E69201" w14:textId="43658732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4 785,5</w:t>
            </w:r>
          </w:p>
        </w:tc>
        <w:tc>
          <w:tcPr>
            <w:tcW w:w="1134" w:type="dxa"/>
            <w:shd w:val="clear" w:color="auto" w:fill="auto"/>
          </w:tcPr>
          <w:p w14:paraId="24B4618C" w14:textId="2DBA7195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4 976,8</w:t>
            </w:r>
          </w:p>
        </w:tc>
        <w:tc>
          <w:tcPr>
            <w:tcW w:w="1218" w:type="dxa"/>
            <w:shd w:val="clear" w:color="auto" w:fill="auto"/>
          </w:tcPr>
          <w:p w14:paraId="189FCA6C" w14:textId="20C35270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5 176,0</w:t>
            </w:r>
          </w:p>
        </w:tc>
        <w:tc>
          <w:tcPr>
            <w:tcW w:w="2042" w:type="dxa"/>
            <w:vMerge w:val="restart"/>
          </w:tcPr>
          <w:p w14:paraId="301F85FC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E1" w:rsidRPr="00F44C82" w14:paraId="0A825E2D" w14:textId="4463DF2D" w:rsidTr="004D51E1">
        <w:trPr>
          <w:cantSplit/>
          <w:trHeight w:val="840"/>
        </w:trPr>
        <w:tc>
          <w:tcPr>
            <w:tcW w:w="423" w:type="dxa"/>
            <w:vMerge/>
          </w:tcPr>
          <w:p w14:paraId="61C28646" w14:textId="77777777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EA61D18" w14:textId="77777777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B7109D" w14:textId="77777777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052A48" w14:textId="77777777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567" w:type="dxa"/>
          </w:tcPr>
          <w:p w14:paraId="3033DE6E" w14:textId="77777777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0E8E65F" w14:textId="77777777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1DA9E23" w14:textId="56362B12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AF14D1B" w14:textId="7E7DB5F5" w:rsidR="00820302" w:rsidRPr="00F44C82" w:rsidRDefault="00820302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 бюджета</w:t>
            </w:r>
          </w:p>
        </w:tc>
        <w:tc>
          <w:tcPr>
            <w:tcW w:w="1134" w:type="dxa"/>
            <w:shd w:val="clear" w:color="auto" w:fill="auto"/>
          </w:tcPr>
          <w:p w14:paraId="1C48C088" w14:textId="1B9A7BE8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8 019,3</w:t>
            </w:r>
          </w:p>
        </w:tc>
        <w:tc>
          <w:tcPr>
            <w:tcW w:w="1134" w:type="dxa"/>
            <w:shd w:val="clear" w:color="auto" w:fill="auto"/>
          </w:tcPr>
          <w:p w14:paraId="2E0EDE8D" w14:textId="2AD9A672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1 953,6</w:t>
            </w:r>
          </w:p>
        </w:tc>
        <w:tc>
          <w:tcPr>
            <w:tcW w:w="1134" w:type="dxa"/>
            <w:shd w:val="clear" w:color="auto" w:fill="auto"/>
          </w:tcPr>
          <w:p w14:paraId="46C5F3E7" w14:textId="5BD4D987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2 021,9</w:t>
            </w:r>
          </w:p>
        </w:tc>
        <w:tc>
          <w:tcPr>
            <w:tcW w:w="1134" w:type="dxa"/>
            <w:shd w:val="clear" w:color="auto" w:fill="auto"/>
          </w:tcPr>
          <w:p w14:paraId="58045340" w14:textId="25B888F8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2 021,9</w:t>
            </w:r>
          </w:p>
        </w:tc>
        <w:tc>
          <w:tcPr>
            <w:tcW w:w="1218" w:type="dxa"/>
            <w:shd w:val="clear" w:color="auto" w:fill="auto"/>
          </w:tcPr>
          <w:p w14:paraId="4336DB5D" w14:textId="6174861C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2 021,9</w:t>
            </w:r>
          </w:p>
        </w:tc>
        <w:tc>
          <w:tcPr>
            <w:tcW w:w="2042" w:type="dxa"/>
            <w:vMerge/>
          </w:tcPr>
          <w:p w14:paraId="467597E4" w14:textId="77777777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E1" w:rsidRPr="00F44C82" w14:paraId="56899585" w14:textId="2850D7CD" w:rsidTr="004D51E1">
        <w:trPr>
          <w:cantSplit/>
          <w:trHeight w:val="847"/>
        </w:trPr>
        <w:tc>
          <w:tcPr>
            <w:tcW w:w="423" w:type="dxa"/>
            <w:vMerge/>
          </w:tcPr>
          <w:p w14:paraId="46638FCE" w14:textId="77777777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490B929" w14:textId="77777777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1C463D" w14:textId="77777777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BF852D" w14:textId="77777777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567" w:type="dxa"/>
          </w:tcPr>
          <w:p w14:paraId="1064E24C" w14:textId="77777777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14:paraId="094A3403" w14:textId="77777777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EBA059E" w14:textId="0605E96B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17676E2" w14:textId="77777777" w:rsidR="00820302" w:rsidRPr="00F44C82" w:rsidRDefault="00820302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4FE70B0D" w14:textId="48E45AD0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14:paraId="6D9FBFDF" w14:textId="59EF1374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134" w:type="dxa"/>
            <w:shd w:val="clear" w:color="auto" w:fill="auto"/>
          </w:tcPr>
          <w:p w14:paraId="083E5D2A" w14:textId="17247F78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14:paraId="0241A9AB" w14:textId="6F49CDE9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218" w:type="dxa"/>
            <w:shd w:val="clear" w:color="auto" w:fill="auto"/>
          </w:tcPr>
          <w:p w14:paraId="1A738CE9" w14:textId="50828D89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2042" w:type="dxa"/>
            <w:vMerge/>
          </w:tcPr>
          <w:p w14:paraId="4073A25F" w14:textId="77777777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E1" w:rsidRPr="00F44C82" w14:paraId="0DE5405E" w14:textId="2F28FA9E" w:rsidTr="004D51E1">
        <w:trPr>
          <w:cantSplit/>
          <w:trHeight w:val="1134"/>
        </w:trPr>
        <w:tc>
          <w:tcPr>
            <w:tcW w:w="423" w:type="dxa"/>
            <w:vMerge w:val="restart"/>
          </w:tcPr>
          <w:p w14:paraId="773A057A" w14:textId="77777777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634" w:type="dxa"/>
            <w:vMerge w:val="restart"/>
          </w:tcPr>
          <w:p w14:paraId="07F10452" w14:textId="72DC2403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помещений, занимаемых отраслевыми (функциональными) органами администрации Добрянского городского округа</w:t>
            </w:r>
          </w:p>
        </w:tc>
        <w:tc>
          <w:tcPr>
            <w:tcW w:w="851" w:type="dxa"/>
            <w:vMerge w:val="restart"/>
          </w:tcPr>
          <w:p w14:paraId="443F7FF3" w14:textId="77777777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 (МКУ «ДИК»)</w:t>
            </w:r>
          </w:p>
        </w:tc>
        <w:tc>
          <w:tcPr>
            <w:tcW w:w="850" w:type="dxa"/>
          </w:tcPr>
          <w:p w14:paraId="531C7607" w14:textId="77777777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080 01 00020</w:t>
            </w:r>
          </w:p>
        </w:tc>
        <w:tc>
          <w:tcPr>
            <w:tcW w:w="567" w:type="dxa"/>
          </w:tcPr>
          <w:p w14:paraId="05E8C1D7" w14:textId="77777777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4D60F9AC" w14:textId="77777777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C57078A" w14:textId="256C3868" w:rsidR="00820302" w:rsidRPr="00F44C82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1C8FA9F" w14:textId="77777777" w:rsidR="00820302" w:rsidRPr="00F44C82" w:rsidRDefault="00820302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0518D8EB" w14:textId="373BE949" w:rsidR="00820302" w:rsidRPr="00F52CDE" w:rsidRDefault="006D5F0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17 098,2</w:t>
            </w:r>
          </w:p>
        </w:tc>
        <w:tc>
          <w:tcPr>
            <w:tcW w:w="1134" w:type="dxa"/>
            <w:shd w:val="clear" w:color="auto" w:fill="auto"/>
          </w:tcPr>
          <w:p w14:paraId="25465091" w14:textId="7830996A" w:rsidR="00820302" w:rsidRPr="00F52CDE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1134" w:type="dxa"/>
            <w:shd w:val="clear" w:color="auto" w:fill="auto"/>
          </w:tcPr>
          <w:p w14:paraId="281E7796" w14:textId="1337B1CE" w:rsidR="00820302" w:rsidRPr="00F52CDE" w:rsidRDefault="00942D2D" w:rsidP="001547E3">
            <w:pPr>
              <w:widowControl w:val="0"/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5 554,80</w:t>
            </w:r>
          </w:p>
        </w:tc>
        <w:tc>
          <w:tcPr>
            <w:tcW w:w="1134" w:type="dxa"/>
            <w:shd w:val="clear" w:color="auto" w:fill="auto"/>
          </w:tcPr>
          <w:p w14:paraId="7D2DA8D7" w14:textId="2FEA7C39" w:rsidR="00820302" w:rsidRPr="00F52CDE" w:rsidRDefault="006D5F0D" w:rsidP="001547E3">
            <w:pPr>
              <w:widowControl w:val="0"/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4 225,1</w:t>
            </w:r>
          </w:p>
        </w:tc>
        <w:tc>
          <w:tcPr>
            <w:tcW w:w="1218" w:type="dxa"/>
            <w:shd w:val="clear" w:color="auto" w:fill="auto"/>
          </w:tcPr>
          <w:p w14:paraId="13C16A9E" w14:textId="51903F31" w:rsidR="00820302" w:rsidRPr="00F52CDE" w:rsidRDefault="006D5F0D" w:rsidP="001547E3">
            <w:pPr>
              <w:widowControl w:val="0"/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2 661,8</w:t>
            </w:r>
          </w:p>
        </w:tc>
        <w:tc>
          <w:tcPr>
            <w:tcW w:w="2042" w:type="dxa"/>
          </w:tcPr>
          <w:p w14:paraId="52234CA6" w14:textId="66E69425" w:rsidR="00820302" w:rsidRPr="00F44C82" w:rsidRDefault="00820302" w:rsidP="001547E3">
            <w:pPr>
              <w:widowControl w:val="0"/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 ежегодно до уровня  100%</w:t>
            </w:r>
          </w:p>
        </w:tc>
      </w:tr>
      <w:tr w:rsidR="00B51084" w:rsidRPr="00F44C82" w14:paraId="38515E4F" w14:textId="2F40608F" w:rsidTr="004D51E1">
        <w:trPr>
          <w:cantSplit/>
          <w:trHeight w:val="994"/>
        </w:trPr>
        <w:tc>
          <w:tcPr>
            <w:tcW w:w="423" w:type="dxa"/>
            <w:vMerge/>
          </w:tcPr>
          <w:p w14:paraId="2EE30AD3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57230EBA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F8D9BF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C66EF8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080 01 00020</w:t>
            </w:r>
          </w:p>
        </w:tc>
        <w:tc>
          <w:tcPr>
            <w:tcW w:w="567" w:type="dxa"/>
          </w:tcPr>
          <w:p w14:paraId="2E9C003A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31C18CA2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93CFB57" w14:textId="3718ABED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383264C" w14:textId="77777777" w:rsidR="00B51084" w:rsidRPr="00F44C82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604DCF68" w14:textId="46CF99E5" w:rsidR="00B51084" w:rsidRPr="00F44C82" w:rsidRDefault="00F52CD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17 098,2</w:t>
            </w:r>
          </w:p>
        </w:tc>
        <w:tc>
          <w:tcPr>
            <w:tcW w:w="1134" w:type="dxa"/>
            <w:shd w:val="clear" w:color="auto" w:fill="auto"/>
          </w:tcPr>
          <w:p w14:paraId="241AAD90" w14:textId="60E2DBD0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3F9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1134" w:type="dxa"/>
            <w:shd w:val="clear" w:color="auto" w:fill="auto"/>
          </w:tcPr>
          <w:p w14:paraId="77289B5B" w14:textId="7A17ACC0" w:rsidR="00B51084" w:rsidRPr="00F52CDE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5 554,80</w:t>
            </w:r>
          </w:p>
        </w:tc>
        <w:tc>
          <w:tcPr>
            <w:tcW w:w="1134" w:type="dxa"/>
            <w:shd w:val="clear" w:color="auto" w:fill="auto"/>
          </w:tcPr>
          <w:p w14:paraId="07D93B50" w14:textId="0FEC833D" w:rsidR="00B51084" w:rsidRPr="00F52CDE" w:rsidRDefault="006D5F0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4 225,1</w:t>
            </w:r>
          </w:p>
        </w:tc>
        <w:tc>
          <w:tcPr>
            <w:tcW w:w="1218" w:type="dxa"/>
            <w:shd w:val="clear" w:color="auto" w:fill="auto"/>
          </w:tcPr>
          <w:p w14:paraId="43F9C392" w14:textId="2A22F62C" w:rsidR="00B51084" w:rsidRPr="00F52CDE" w:rsidRDefault="006D5F0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DE">
              <w:rPr>
                <w:rFonts w:ascii="Times New Roman" w:hAnsi="Times New Roman" w:cs="Times New Roman"/>
                <w:sz w:val="20"/>
                <w:szCs w:val="20"/>
              </w:rPr>
              <w:t>2 661,8</w:t>
            </w:r>
          </w:p>
        </w:tc>
        <w:tc>
          <w:tcPr>
            <w:tcW w:w="2042" w:type="dxa"/>
            <w:textDirection w:val="tbRl"/>
          </w:tcPr>
          <w:p w14:paraId="53C52923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68CBA985" w14:textId="77777777" w:rsidTr="001F466B">
        <w:trPr>
          <w:cantSplit/>
          <w:trHeight w:val="70"/>
        </w:trPr>
        <w:tc>
          <w:tcPr>
            <w:tcW w:w="16240" w:type="dxa"/>
            <w:gridSpan w:val="14"/>
            <w:shd w:val="clear" w:color="auto" w:fill="auto"/>
          </w:tcPr>
          <w:p w14:paraId="49269915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51B458BA" w14:textId="77777777" w:rsidTr="001F466B">
        <w:trPr>
          <w:cantSplit/>
          <w:trHeight w:val="559"/>
        </w:trPr>
        <w:tc>
          <w:tcPr>
            <w:tcW w:w="16240" w:type="dxa"/>
            <w:gridSpan w:val="14"/>
            <w:shd w:val="clear" w:color="auto" w:fill="auto"/>
          </w:tcPr>
          <w:p w14:paraId="7F606EAD" w14:textId="77777777" w:rsidR="00B51084" w:rsidRPr="00F44C82" w:rsidRDefault="00B51084" w:rsidP="001547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«Обеспечение деятельности органов местного самоуправления Добрянского городского округа», в части: </w:t>
            </w:r>
          </w:p>
          <w:p w14:paraId="3182E2FA" w14:textId="77777777" w:rsidR="00B51084" w:rsidRPr="00F44C82" w:rsidRDefault="00B51084" w:rsidP="001547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- эффективного обеспечения безопасного и нормативного состояния муниципального имущественного комплекса, в том числе зданий административного назначения;</w:t>
            </w:r>
          </w:p>
          <w:p w14:paraId="054A5BAD" w14:textId="77777777" w:rsidR="00B51084" w:rsidRPr="00F44C82" w:rsidRDefault="00B51084" w:rsidP="001547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- обеспечения обслуживания инженерных сетей зданий муниципального имущественного комплекса, и бесперебойное предоставление коммунальных услуг;</w:t>
            </w:r>
          </w:p>
          <w:p w14:paraId="10ABC0EF" w14:textId="77777777" w:rsidR="00B51084" w:rsidRPr="00F44C82" w:rsidRDefault="00B51084" w:rsidP="001547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- проведения работ по ремонту муниципального имущественного комплекса, в том числе зданий административного назначения;</w:t>
            </w:r>
          </w:p>
          <w:p w14:paraId="2815566F" w14:textId="77777777" w:rsidR="00B51084" w:rsidRPr="00F44C82" w:rsidRDefault="00B51084" w:rsidP="001547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-- обеспечения сохранности муниципального имущественного комплекса;</w:t>
            </w:r>
          </w:p>
          <w:p w14:paraId="55A1B059" w14:textId="77777777" w:rsidR="00B51084" w:rsidRPr="00F44C82" w:rsidRDefault="00B51084" w:rsidP="001547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- эффективной и бесперебойной эксплуатации автотранспорта;</w:t>
            </w:r>
          </w:p>
          <w:p w14:paraId="36F71FDF" w14:textId="77777777" w:rsidR="00B51084" w:rsidRPr="00F44C82" w:rsidRDefault="00B51084" w:rsidP="001547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приобретения основных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 для обеспечения деятельности органов местного самоуправления. </w:t>
            </w:r>
          </w:p>
          <w:p w14:paraId="7586DC0A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79A627F1" w14:textId="2096D768" w:rsidTr="004D51E1">
        <w:trPr>
          <w:cantSplit/>
          <w:trHeight w:val="1134"/>
        </w:trPr>
        <w:tc>
          <w:tcPr>
            <w:tcW w:w="423" w:type="dxa"/>
            <w:vMerge w:val="restart"/>
          </w:tcPr>
          <w:p w14:paraId="1A3D25FA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4" w:type="dxa"/>
            <w:vMerge w:val="restart"/>
          </w:tcPr>
          <w:p w14:paraId="36E6A1E4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«Владение, пользование и распоряжение имуществом, находящимся в муниципальной собственности Добрянского городского округа»</w:t>
            </w:r>
          </w:p>
        </w:tc>
        <w:tc>
          <w:tcPr>
            <w:tcW w:w="851" w:type="dxa"/>
            <w:vMerge w:val="restart"/>
          </w:tcPr>
          <w:p w14:paraId="48DD78E6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7373FDEC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080 02 00000</w:t>
            </w:r>
          </w:p>
        </w:tc>
        <w:tc>
          <w:tcPr>
            <w:tcW w:w="567" w:type="dxa"/>
          </w:tcPr>
          <w:p w14:paraId="43E135EE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31DEB438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7B48A21" w14:textId="33BE3C6F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74240042" w14:textId="77777777" w:rsidR="00B51084" w:rsidRPr="00F44C82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19758D6F" w14:textId="7C35C32C" w:rsidR="00B51084" w:rsidRPr="00F44C82" w:rsidRDefault="00D9673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201 136,6</w:t>
            </w:r>
          </w:p>
        </w:tc>
        <w:tc>
          <w:tcPr>
            <w:tcW w:w="1134" w:type="dxa"/>
            <w:shd w:val="clear" w:color="auto" w:fill="auto"/>
          </w:tcPr>
          <w:p w14:paraId="4DBF929F" w14:textId="61B5FC80" w:rsidR="00B51084" w:rsidRPr="00F44C82" w:rsidRDefault="00AD56C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70 528,1</w:t>
            </w:r>
          </w:p>
        </w:tc>
        <w:tc>
          <w:tcPr>
            <w:tcW w:w="1134" w:type="dxa"/>
            <w:shd w:val="clear" w:color="auto" w:fill="auto"/>
          </w:tcPr>
          <w:p w14:paraId="1121F870" w14:textId="164491D0" w:rsidR="00B51084" w:rsidRPr="00F44C82" w:rsidRDefault="00F52CD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42 275,5</w:t>
            </w:r>
          </w:p>
        </w:tc>
        <w:tc>
          <w:tcPr>
            <w:tcW w:w="1134" w:type="dxa"/>
            <w:shd w:val="clear" w:color="auto" w:fill="auto"/>
          </w:tcPr>
          <w:p w14:paraId="1C2C0E1F" w14:textId="6160D591" w:rsidR="00B51084" w:rsidRPr="0019475F" w:rsidRDefault="00755DA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43 481,6</w:t>
            </w:r>
          </w:p>
        </w:tc>
        <w:tc>
          <w:tcPr>
            <w:tcW w:w="1218" w:type="dxa"/>
            <w:shd w:val="clear" w:color="auto" w:fill="auto"/>
          </w:tcPr>
          <w:p w14:paraId="215B3E8A" w14:textId="219BC009" w:rsidR="00B51084" w:rsidRPr="0019475F" w:rsidRDefault="00755DA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44 851,4</w:t>
            </w:r>
          </w:p>
        </w:tc>
        <w:tc>
          <w:tcPr>
            <w:tcW w:w="2042" w:type="dxa"/>
            <w:textDirection w:val="btLr"/>
          </w:tcPr>
          <w:p w14:paraId="55D26D9F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01EB7D83" w14:textId="04C4597D" w:rsidTr="004D51E1">
        <w:trPr>
          <w:trHeight w:val="206"/>
        </w:trPr>
        <w:tc>
          <w:tcPr>
            <w:tcW w:w="423" w:type="dxa"/>
            <w:vMerge/>
          </w:tcPr>
          <w:p w14:paraId="765746E0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0D47092C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3791F5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E74DF3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A65D7C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5D41B3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AE6032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AD34DB" w14:textId="77777777" w:rsidR="00B51084" w:rsidRPr="00F44C82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6E5FE340" w14:textId="0E72E5C0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9DF31A" w14:textId="49330D1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AA244A" w14:textId="4E1D64B0" w:rsidR="00B51084" w:rsidRPr="00F44C82" w:rsidRDefault="003B301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E304F45" w14:textId="2C291D33" w:rsidR="00B51084" w:rsidRPr="0019475F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shd w:val="clear" w:color="auto" w:fill="auto"/>
          </w:tcPr>
          <w:p w14:paraId="3F2D22A1" w14:textId="58AC82E9" w:rsidR="00B51084" w:rsidRPr="0019475F" w:rsidRDefault="003B301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7BA9B306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5EB51941" w14:textId="3845EA3C" w:rsidTr="004D51E1">
        <w:trPr>
          <w:trHeight w:val="206"/>
        </w:trPr>
        <w:tc>
          <w:tcPr>
            <w:tcW w:w="423" w:type="dxa"/>
            <w:vMerge/>
          </w:tcPr>
          <w:p w14:paraId="423AC02A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62EAE03A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A90129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9E77E8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6ADC58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93E660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F9B284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4229ED" w14:textId="77777777" w:rsidR="00B51084" w:rsidRPr="00F44C82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55F8F7AE" w14:textId="38E4D2E5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1134" w:type="dxa"/>
            <w:shd w:val="clear" w:color="auto" w:fill="auto"/>
          </w:tcPr>
          <w:p w14:paraId="4B42B2EA" w14:textId="5856FE8C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1134" w:type="dxa"/>
            <w:shd w:val="clear" w:color="auto" w:fill="auto"/>
          </w:tcPr>
          <w:p w14:paraId="0722CB27" w14:textId="69B60C21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7C60D0" w14:textId="0ABF2785" w:rsidR="00B51084" w:rsidRPr="0019475F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shd w:val="clear" w:color="auto" w:fill="auto"/>
          </w:tcPr>
          <w:p w14:paraId="406FDDB4" w14:textId="771F5EAA" w:rsidR="00B51084" w:rsidRPr="0019475F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6D37DFC7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44C82" w14:paraId="2CE017FA" w14:textId="1390C949" w:rsidTr="004D51E1">
        <w:trPr>
          <w:trHeight w:val="206"/>
        </w:trPr>
        <w:tc>
          <w:tcPr>
            <w:tcW w:w="423" w:type="dxa"/>
            <w:vMerge/>
          </w:tcPr>
          <w:p w14:paraId="6496B8D0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053CFA7A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61D7EA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A4EB53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080 02 00000</w:t>
            </w:r>
          </w:p>
        </w:tc>
        <w:tc>
          <w:tcPr>
            <w:tcW w:w="567" w:type="dxa"/>
          </w:tcPr>
          <w:p w14:paraId="4CE49549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783FEBF4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74BF90F" w14:textId="2B0B4E3E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89E9362" w14:textId="77777777" w:rsidR="00B51084" w:rsidRPr="00F44C82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4F49078A" w14:textId="38B30E67" w:rsidR="00B51084" w:rsidRPr="00F44C82" w:rsidRDefault="00D9673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186 756,2</w:t>
            </w:r>
          </w:p>
        </w:tc>
        <w:tc>
          <w:tcPr>
            <w:tcW w:w="1134" w:type="dxa"/>
            <w:shd w:val="clear" w:color="auto" w:fill="auto"/>
          </w:tcPr>
          <w:p w14:paraId="3FB320D5" w14:textId="5CEF8763" w:rsidR="00B51084" w:rsidRPr="00F44C82" w:rsidRDefault="00AD56C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56 147,7</w:t>
            </w:r>
          </w:p>
        </w:tc>
        <w:tc>
          <w:tcPr>
            <w:tcW w:w="1134" w:type="dxa"/>
            <w:shd w:val="clear" w:color="auto" w:fill="auto"/>
          </w:tcPr>
          <w:p w14:paraId="70D6EC0F" w14:textId="79F53861" w:rsidR="00B51084" w:rsidRPr="00F44C82" w:rsidRDefault="00F52CD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42 275,5</w:t>
            </w:r>
          </w:p>
        </w:tc>
        <w:tc>
          <w:tcPr>
            <w:tcW w:w="1134" w:type="dxa"/>
            <w:shd w:val="clear" w:color="auto" w:fill="auto"/>
          </w:tcPr>
          <w:p w14:paraId="75BE4DD2" w14:textId="0B8CEEE7" w:rsidR="00B51084" w:rsidRPr="00F44C82" w:rsidRDefault="00755DA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43 481,6</w:t>
            </w:r>
          </w:p>
        </w:tc>
        <w:tc>
          <w:tcPr>
            <w:tcW w:w="1218" w:type="dxa"/>
            <w:shd w:val="clear" w:color="auto" w:fill="auto"/>
          </w:tcPr>
          <w:p w14:paraId="729D97F3" w14:textId="61BA0A13" w:rsidR="00B51084" w:rsidRPr="00F44C82" w:rsidRDefault="00755DA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44 851,4</w:t>
            </w:r>
          </w:p>
        </w:tc>
        <w:tc>
          <w:tcPr>
            <w:tcW w:w="2042" w:type="dxa"/>
          </w:tcPr>
          <w:p w14:paraId="3486AFE4" w14:textId="77777777" w:rsidR="00B51084" w:rsidRPr="00F44C82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418910FE" w14:textId="2E168469" w:rsidTr="004D51E1">
        <w:trPr>
          <w:trHeight w:val="206"/>
        </w:trPr>
        <w:tc>
          <w:tcPr>
            <w:tcW w:w="423" w:type="dxa"/>
            <w:vMerge w:val="restart"/>
          </w:tcPr>
          <w:p w14:paraId="2C049E4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34" w:type="dxa"/>
            <w:vMerge w:val="restart"/>
          </w:tcPr>
          <w:p w14:paraId="4837BB3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vMerge w:val="restart"/>
          </w:tcPr>
          <w:p w14:paraId="1D160F2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УИЗО       (МКУ «ДИК»)</w:t>
            </w:r>
          </w:p>
        </w:tc>
        <w:tc>
          <w:tcPr>
            <w:tcW w:w="850" w:type="dxa"/>
          </w:tcPr>
          <w:p w14:paraId="724F899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080 02 12000</w:t>
            </w:r>
          </w:p>
        </w:tc>
        <w:tc>
          <w:tcPr>
            <w:tcW w:w="567" w:type="dxa"/>
          </w:tcPr>
          <w:p w14:paraId="705EDB9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021C343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F0BC02E" w14:textId="105BE5D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0D85FE8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26644D99" w14:textId="2A3267C2" w:rsidR="00B51084" w:rsidRPr="009F0DE3" w:rsidRDefault="0071317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130 886,8</w:t>
            </w:r>
          </w:p>
        </w:tc>
        <w:tc>
          <w:tcPr>
            <w:tcW w:w="1134" w:type="dxa"/>
            <w:shd w:val="clear" w:color="auto" w:fill="auto"/>
          </w:tcPr>
          <w:p w14:paraId="7101B5DA" w14:textId="1B293D65" w:rsidR="00B51084" w:rsidRPr="009F0DE3" w:rsidRDefault="00AD56C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26 900,0</w:t>
            </w:r>
          </w:p>
        </w:tc>
        <w:tc>
          <w:tcPr>
            <w:tcW w:w="1134" w:type="dxa"/>
            <w:shd w:val="clear" w:color="auto" w:fill="auto"/>
          </w:tcPr>
          <w:p w14:paraId="0A4A5B56" w14:textId="6AC55E82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33 584,0</w:t>
            </w:r>
          </w:p>
        </w:tc>
        <w:tc>
          <w:tcPr>
            <w:tcW w:w="1134" w:type="dxa"/>
            <w:shd w:val="clear" w:color="auto" w:fill="auto"/>
          </w:tcPr>
          <w:p w14:paraId="752A653F" w14:textId="68953516" w:rsidR="00B51084" w:rsidRPr="009F0DE3" w:rsidRDefault="0065234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34 516,5</w:t>
            </w:r>
          </w:p>
        </w:tc>
        <w:tc>
          <w:tcPr>
            <w:tcW w:w="1218" w:type="dxa"/>
            <w:shd w:val="clear" w:color="auto" w:fill="auto"/>
          </w:tcPr>
          <w:p w14:paraId="4D4AFC5E" w14:textId="006BB3B3" w:rsidR="00B51084" w:rsidRPr="009F0DE3" w:rsidRDefault="0065234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35 886,3</w:t>
            </w:r>
          </w:p>
        </w:tc>
        <w:tc>
          <w:tcPr>
            <w:tcW w:w="2042" w:type="dxa"/>
            <w:vMerge w:val="restart"/>
          </w:tcPr>
          <w:p w14:paraId="30E28E08" w14:textId="4FA7A84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целевого показателя по доходам от сдачи </w:t>
            </w: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имущества в аренду в бюджет Добрянского городского округа.</w:t>
            </w:r>
          </w:p>
        </w:tc>
      </w:tr>
      <w:tr w:rsidR="00B51084" w:rsidRPr="009F0DE3" w14:paraId="3F922337" w14:textId="7E6F933B" w:rsidTr="004D51E1">
        <w:trPr>
          <w:trHeight w:val="206"/>
        </w:trPr>
        <w:tc>
          <w:tcPr>
            <w:tcW w:w="423" w:type="dxa"/>
            <w:vMerge/>
          </w:tcPr>
          <w:p w14:paraId="425DA5B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DABDF6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A5946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3A4F0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080 02 12000</w:t>
            </w:r>
          </w:p>
          <w:p w14:paraId="03F6170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DD774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55369B1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AE7A9B4" w14:textId="1AF3CAA0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4661FA8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22679610" w14:textId="210E895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129 401,9</w:t>
            </w:r>
          </w:p>
        </w:tc>
        <w:tc>
          <w:tcPr>
            <w:tcW w:w="1134" w:type="dxa"/>
            <w:shd w:val="clear" w:color="auto" w:fill="auto"/>
          </w:tcPr>
          <w:p w14:paraId="7AF4AA3E" w14:textId="16C6231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26 639,7</w:t>
            </w:r>
          </w:p>
        </w:tc>
        <w:tc>
          <w:tcPr>
            <w:tcW w:w="1134" w:type="dxa"/>
            <w:shd w:val="clear" w:color="auto" w:fill="auto"/>
          </w:tcPr>
          <w:p w14:paraId="1CA1D6E8" w14:textId="3CDDB1D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32 919,8</w:t>
            </w:r>
          </w:p>
        </w:tc>
        <w:tc>
          <w:tcPr>
            <w:tcW w:w="1134" w:type="dxa"/>
            <w:shd w:val="clear" w:color="auto" w:fill="auto"/>
          </w:tcPr>
          <w:p w14:paraId="6AFD5383" w14:textId="269DC2A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34 236,3</w:t>
            </w:r>
          </w:p>
        </w:tc>
        <w:tc>
          <w:tcPr>
            <w:tcW w:w="1218" w:type="dxa"/>
            <w:shd w:val="clear" w:color="auto" w:fill="auto"/>
          </w:tcPr>
          <w:p w14:paraId="026D1594" w14:textId="64027F0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35 606,1</w:t>
            </w:r>
          </w:p>
        </w:tc>
        <w:tc>
          <w:tcPr>
            <w:tcW w:w="2042" w:type="dxa"/>
            <w:vMerge/>
          </w:tcPr>
          <w:p w14:paraId="197045D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5DD3F0D3" w14:textId="0333B88D" w:rsidTr="004D51E1">
        <w:trPr>
          <w:trHeight w:val="206"/>
        </w:trPr>
        <w:tc>
          <w:tcPr>
            <w:tcW w:w="423" w:type="dxa"/>
            <w:vMerge/>
          </w:tcPr>
          <w:p w14:paraId="645DDA5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F8ECC0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36ACE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94950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080 02 12000</w:t>
            </w:r>
          </w:p>
        </w:tc>
        <w:tc>
          <w:tcPr>
            <w:tcW w:w="567" w:type="dxa"/>
          </w:tcPr>
          <w:p w14:paraId="3F2514D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0C9D4EE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9E8C2BF" w14:textId="48876C6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183D029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328CC295" w14:textId="75357696" w:rsidR="00B51084" w:rsidRPr="009F0DE3" w:rsidRDefault="009F49A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1 485,00</w:t>
            </w:r>
          </w:p>
        </w:tc>
        <w:tc>
          <w:tcPr>
            <w:tcW w:w="1134" w:type="dxa"/>
            <w:shd w:val="clear" w:color="auto" w:fill="auto"/>
          </w:tcPr>
          <w:p w14:paraId="5D11ACE9" w14:textId="4E2B0E1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1134" w:type="dxa"/>
            <w:shd w:val="clear" w:color="auto" w:fill="auto"/>
          </w:tcPr>
          <w:p w14:paraId="2899B435" w14:textId="7F7B508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664,2</w:t>
            </w:r>
          </w:p>
        </w:tc>
        <w:tc>
          <w:tcPr>
            <w:tcW w:w="1134" w:type="dxa"/>
            <w:shd w:val="clear" w:color="auto" w:fill="auto"/>
          </w:tcPr>
          <w:p w14:paraId="428BE052" w14:textId="2AE31099" w:rsidR="00B51084" w:rsidRPr="009F0DE3" w:rsidRDefault="0065234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1218" w:type="dxa"/>
            <w:shd w:val="clear" w:color="auto" w:fill="auto"/>
          </w:tcPr>
          <w:p w14:paraId="3FFDAE4F" w14:textId="1A000031" w:rsidR="00B51084" w:rsidRPr="009F0DE3" w:rsidRDefault="0065234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2042" w:type="dxa"/>
            <w:vMerge/>
          </w:tcPr>
          <w:p w14:paraId="723BA73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264A4CA1" w14:textId="758B4A24" w:rsidTr="004D51E1">
        <w:trPr>
          <w:trHeight w:val="206"/>
        </w:trPr>
        <w:tc>
          <w:tcPr>
            <w:tcW w:w="423" w:type="dxa"/>
            <w:vMerge w:val="restart"/>
          </w:tcPr>
          <w:p w14:paraId="26CABE8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34" w:type="dxa"/>
            <w:vMerge w:val="restart"/>
          </w:tcPr>
          <w:p w14:paraId="4AFBD56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муниципального недвижимого имущества Добрянского городского округа</w:t>
            </w:r>
          </w:p>
        </w:tc>
        <w:tc>
          <w:tcPr>
            <w:tcW w:w="851" w:type="dxa"/>
            <w:vMerge w:val="restart"/>
          </w:tcPr>
          <w:p w14:paraId="3A3779A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7D4311A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567" w:type="dxa"/>
          </w:tcPr>
          <w:p w14:paraId="1109E60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43CB503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9D169D4" w14:textId="12B3FEF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1D5E307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52151557" w14:textId="30EFEF03" w:rsidR="00B51084" w:rsidRPr="009F0DE3" w:rsidRDefault="00D9673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21 255,5</w:t>
            </w:r>
          </w:p>
        </w:tc>
        <w:tc>
          <w:tcPr>
            <w:tcW w:w="1134" w:type="dxa"/>
            <w:shd w:val="clear" w:color="auto" w:fill="auto"/>
          </w:tcPr>
          <w:p w14:paraId="0DE07B3B" w14:textId="58BF701C" w:rsidR="00B51084" w:rsidRPr="009F0DE3" w:rsidRDefault="00245F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6 559,7</w:t>
            </w:r>
          </w:p>
        </w:tc>
        <w:tc>
          <w:tcPr>
            <w:tcW w:w="1134" w:type="dxa"/>
            <w:shd w:val="clear" w:color="auto" w:fill="auto"/>
          </w:tcPr>
          <w:p w14:paraId="2DD6E2F4" w14:textId="041EBD71" w:rsidR="00B51084" w:rsidRPr="009F0DE3" w:rsidRDefault="00A20D8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4 716,2</w:t>
            </w:r>
          </w:p>
        </w:tc>
        <w:tc>
          <w:tcPr>
            <w:tcW w:w="1134" w:type="dxa"/>
            <w:shd w:val="clear" w:color="auto" w:fill="auto"/>
          </w:tcPr>
          <w:p w14:paraId="51F0B191" w14:textId="7A9CDAA0" w:rsidR="00B51084" w:rsidRPr="009F0DE3" w:rsidRDefault="0065234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4 989,8</w:t>
            </w:r>
          </w:p>
        </w:tc>
        <w:tc>
          <w:tcPr>
            <w:tcW w:w="1218" w:type="dxa"/>
            <w:shd w:val="clear" w:color="auto" w:fill="auto"/>
          </w:tcPr>
          <w:p w14:paraId="7710CB79" w14:textId="412D4092" w:rsidR="00B51084" w:rsidRPr="009F0DE3" w:rsidRDefault="0065234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4 989,8</w:t>
            </w:r>
          </w:p>
        </w:tc>
        <w:tc>
          <w:tcPr>
            <w:tcW w:w="2042" w:type="dxa"/>
            <w:vMerge w:val="restart"/>
          </w:tcPr>
          <w:p w14:paraId="1320CB3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ежегодно до уровня 100%</w:t>
            </w:r>
          </w:p>
          <w:p w14:paraId="2D631F5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6F8F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Сохранение доли зарегистрированных прав муниципальной собственности на бесхозяйные недвижимые объекты по истечении года со дня их постановки на учет на уровне 100%</w:t>
            </w:r>
          </w:p>
          <w:p w14:paraId="7BA8316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77C821A9" w14:textId="7E7C0CAA" w:rsidTr="004D51E1">
        <w:trPr>
          <w:trHeight w:val="206"/>
        </w:trPr>
        <w:tc>
          <w:tcPr>
            <w:tcW w:w="423" w:type="dxa"/>
            <w:vMerge/>
          </w:tcPr>
          <w:p w14:paraId="0B6A778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0E787B5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2097C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6B07E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567" w:type="dxa"/>
          </w:tcPr>
          <w:p w14:paraId="051B109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7A59663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2B376F7" w14:textId="6705E09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9E7CF0D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3DB32814" w14:textId="251F2E20" w:rsidR="00B51084" w:rsidRPr="009F0DE3" w:rsidRDefault="00D9673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20 606,9</w:t>
            </w:r>
          </w:p>
        </w:tc>
        <w:tc>
          <w:tcPr>
            <w:tcW w:w="1134" w:type="dxa"/>
            <w:shd w:val="clear" w:color="auto" w:fill="auto"/>
          </w:tcPr>
          <w:p w14:paraId="1D156A2C" w14:textId="3F5098F3" w:rsidR="00B51084" w:rsidRPr="009F0DE3" w:rsidRDefault="00245F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6 458,3</w:t>
            </w:r>
          </w:p>
        </w:tc>
        <w:tc>
          <w:tcPr>
            <w:tcW w:w="1134" w:type="dxa"/>
            <w:shd w:val="clear" w:color="auto" w:fill="auto"/>
          </w:tcPr>
          <w:p w14:paraId="101E6E5A" w14:textId="5F8512DB" w:rsidR="00B51084" w:rsidRPr="009F0DE3" w:rsidRDefault="009263F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4 716,2</w:t>
            </w:r>
          </w:p>
        </w:tc>
        <w:tc>
          <w:tcPr>
            <w:tcW w:w="1134" w:type="dxa"/>
            <w:shd w:val="clear" w:color="auto" w:fill="auto"/>
          </w:tcPr>
          <w:p w14:paraId="30253891" w14:textId="0B7AA4B8" w:rsidR="00B51084" w:rsidRPr="009F0DE3" w:rsidRDefault="009263F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4 716,2</w:t>
            </w:r>
          </w:p>
        </w:tc>
        <w:tc>
          <w:tcPr>
            <w:tcW w:w="1218" w:type="dxa"/>
            <w:shd w:val="clear" w:color="auto" w:fill="auto"/>
          </w:tcPr>
          <w:p w14:paraId="6BCD46F2" w14:textId="63CE3AAF" w:rsidR="00B51084" w:rsidRPr="009F0DE3" w:rsidRDefault="009263F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4 716,2</w:t>
            </w:r>
          </w:p>
        </w:tc>
        <w:tc>
          <w:tcPr>
            <w:tcW w:w="2042" w:type="dxa"/>
            <w:vMerge/>
          </w:tcPr>
          <w:p w14:paraId="77FEC44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19DE5925" w14:textId="03BCAEA4" w:rsidTr="004D51E1">
        <w:trPr>
          <w:trHeight w:val="206"/>
        </w:trPr>
        <w:tc>
          <w:tcPr>
            <w:tcW w:w="423" w:type="dxa"/>
            <w:vMerge/>
          </w:tcPr>
          <w:p w14:paraId="53C03E6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1264EA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A5469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91355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567" w:type="dxa"/>
          </w:tcPr>
          <w:p w14:paraId="4DB73BF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14:paraId="09836C6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1E1D1A8" w14:textId="0337FEB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F34DCA5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33906FDC" w14:textId="10011B6F" w:rsidR="00B51084" w:rsidRPr="009F0DE3" w:rsidRDefault="00A20D8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648,6</w:t>
            </w:r>
          </w:p>
        </w:tc>
        <w:tc>
          <w:tcPr>
            <w:tcW w:w="1134" w:type="dxa"/>
            <w:shd w:val="clear" w:color="auto" w:fill="auto"/>
          </w:tcPr>
          <w:p w14:paraId="47201819" w14:textId="04F9BE9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134" w:type="dxa"/>
            <w:shd w:val="clear" w:color="auto" w:fill="auto"/>
          </w:tcPr>
          <w:p w14:paraId="0B26F140" w14:textId="4C6582A9" w:rsidR="00B51084" w:rsidRPr="009F0DE3" w:rsidRDefault="00A20D8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EC1024" w14:textId="346A2D00" w:rsidR="00B51084" w:rsidRPr="009F0DE3" w:rsidRDefault="009A3EF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273,6</w:t>
            </w:r>
          </w:p>
        </w:tc>
        <w:tc>
          <w:tcPr>
            <w:tcW w:w="1218" w:type="dxa"/>
            <w:shd w:val="clear" w:color="auto" w:fill="auto"/>
          </w:tcPr>
          <w:p w14:paraId="35706B83" w14:textId="60A1A4EF" w:rsidR="00B51084" w:rsidRPr="009F0DE3" w:rsidRDefault="009A3EF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273,6</w:t>
            </w:r>
          </w:p>
        </w:tc>
        <w:tc>
          <w:tcPr>
            <w:tcW w:w="2042" w:type="dxa"/>
            <w:vMerge/>
          </w:tcPr>
          <w:p w14:paraId="78846AC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5375F0D7" w14:textId="0B00F351" w:rsidTr="004D51E1">
        <w:trPr>
          <w:trHeight w:val="206"/>
        </w:trPr>
        <w:tc>
          <w:tcPr>
            <w:tcW w:w="423" w:type="dxa"/>
            <w:vMerge w:val="restart"/>
          </w:tcPr>
          <w:p w14:paraId="020E998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634" w:type="dxa"/>
            <w:vMerge w:val="restart"/>
          </w:tcPr>
          <w:p w14:paraId="0525065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в отношении объектов недвижимости, находящихся в собственности Добрянского городского округа (в т.ч. планируемым к оформлению в муниципальную собственность)</w:t>
            </w:r>
          </w:p>
        </w:tc>
        <w:tc>
          <w:tcPr>
            <w:tcW w:w="851" w:type="dxa"/>
            <w:vMerge w:val="restart"/>
          </w:tcPr>
          <w:p w14:paraId="7871352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2A124D6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080 02 00050</w:t>
            </w:r>
          </w:p>
        </w:tc>
        <w:tc>
          <w:tcPr>
            <w:tcW w:w="567" w:type="dxa"/>
          </w:tcPr>
          <w:p w14:paraId="1B2FD3A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14D7EE8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AE6C613" w14:textId="77978D7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249AB9B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56F40233" w14:textId="5B2694D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1 824,0</w:t>
            </w:r>
          </w:p>
        </w:tc>
        <w:tc>
          <w:tcPr>
            <w:tcW w:w="1134" w:type="dxa"/>
            <w:shd w:val="clear" w:color="auto" w:fill="auto"/>
          </w:tcPr>
          <w:p w14:paraId="6A053CB6" w14:textId="45D26AD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134" w:type="dxa"/>
            <w:shd w:val="clear" w:color="auto" w:fill="auto"/>
          </w:tcPr>
          <w:p w14:paraId="123C468E" w14:textId="0AE0989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134" w:type="dxa"/>
            <w:shd w:val="clear" w:color="auto" w:fill="auto"/>
          </w:tcPr>
          <w:p w14:paraId="1E7BC09D" w14:textId="79EF0F8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218" w:type="dxa"/>
            <w:shd w:val="clear" w:color="auto" w:fill="auto"/>
          </w:tcPr>
          <w:p w14:paraId="11C81BA0" w14:textId="6BBFBA6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2042" w:type="dxa"/>
            <w:vMerge w:val="restart"/>
          </w:tcPr>
          <w:p w14:paraId="3E8325B2" w14:textId="70F7B73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доли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</w:t>
            </w: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находящихся в муниципальной собственности, в общем количестве земельных участков и объектов капитального строительства, находящихся в муниципальной собственности ежегодно на уровне 100%</w:t>
            </w:r>
          </w:p>
        </w:tc>
      </w:tr>
      <w:tr w:rsidR="00B51084" w:rsidRPr="009F0DE3" w14:paraId="2796F85D" w14:textId="4849EB24" w:rsidTr="004D51E1">
        <w:trPr>
          <w:trHeight w:val="206"/>
        </w:trPr>
        <w:tc>
          <w:tcPr>
            <w:tcW w:w="423" w:type="dxa"/>
            <w:vMerge/>
          </w:tcPr>
          <w:p w14:paraId="6EA5549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57AB726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4FFCB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9F77B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080 02 00050</w:t>
            </w:r>
          </w:p>
        </w:tc>
        <w:tc>
          <w:tcPr>
            <w:tcW w:w="567" w:type="dxa"/>
          </w:tcPr>
          <w:p w14:paraId="3ABF680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C071DF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814EDB7" w14:textId="7DC77D8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75F03150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213AF564" w14:textId="0DB83B7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1 824,0</w:t>
            </w:r>
          </w:p>
        </w:tc>
        <w:tc>
          <w:tcPr>
            <w:tcW w:w="1134" w:type="dxa"/>
            <w:shd w:val="clear" w:color="auto" w:fill="auto"/>
          </w:tcPr>
          <w:p w14:paraId="6DE4CBB3" w14:textId="34598B2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134" w:type="dxa"/>
            <w:shd w:val="clear" w:color="auto" w:fill="auto"/>
          </w:tcPr>
          <w:p w14:paraId="0E314AE6" w14:textId="04E8F984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134" w:type="dxa"/>
            <w:shd w:val="clear" w:color="auto" w:fill="auto"/>
          </w:tcPr>
          <w:p w14:paraId="666A2742" w14:textId="3618E081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218" w:type="dxa"/>
            <w:shd w:val="clear" w:color="auto" w:fill="auto"/>
          </w:tcPr>
          <w:p w14:paraId="43F9A609" w14:textId="4C5E5459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2042" w:type="dxa"/>
            <w:vMerge/>
          </w:tcPr>
          <w:p w14:paraId="56CE96DF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3B99158F" w14:textId="4E7EDE33" w:rsidTr="004D51E1">
        <w:trPr>
          <w:trHeight w:val="206"/>
        </w:trPr>
        <w:tc>
          <w:tcPr>
            <w:tcW w:w="423" w:type="dxa"/>
            <w:vMerge w:val="restart"/>
          </w:tcPr>
          <w:p w14:paraId="65C2D81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634" w:type="dxa"/>
            <w:vMerge w:val="restart"/>
          </w:tcPr>
          <w:p w14:paraId="7EE9793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Информационное обеспечение ведения Реестра муниципального имущества и реестра договоров аренды имущества и земельных участков</w:t>
            </w:r>
          </w:p>
        </w:tc>
        <w:tc>
          <w:tcPr>
            <w:tcW w:w="851" w:type="dxa"/>
            <w:vMerge w:val="restart"/>
          </w:tcPr>
          <w:p w14:paraId="5DDC4B6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850" w:type="dxa"/>
          </w:tcPr>
          <w:p w14:paraId="6744DA1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080 02 00060</w:t>
            </w:r>
          </w:p>
        </w:tc>
        <w:tc>
          <w:tcPr>
            <w:tcW w:w="567" w:type="dxa"/>
          </w:tcPr>
          <w:p w14:paraId="5770CA3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1D09F8C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29A5DAA" w14:textId="5CBEFCE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707F50A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4A3C8FBB" w14:textId="395E880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482,4</w:t>
            </w:r>
          </w:p>
        </w:tc>
        <w:tc>
          <w:tcPr>
            <w:tcW w:w="1134" w:type="dxa"/>
            <w:shd w:val="clear" w:color="auto" w:fill="auto"/>
          </w:tcPr>
          <w:p w14:paraId="1062E788" w14:textId="6A3D2BB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14:paraId="3C15647D" w14:textId="406E485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14:paraId="34022734" w14:textId="41B58F1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218" w:type="dxa"/>
            <w:shd w:val="clear" w:color="auto" w:fill="auto"/>
          </w:tcPr>
          <w:p w14:paraId="12238EF1" w14:textId="35EA7969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2042" w:type="dxa"/>
            <w:vMerge w:val="restart"/>
          </w:tcPr>
          <w:p w14:paraId="741F27A9" w14:textId="2FEB4D0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доли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</w:t>
            </w: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муниципальной собственности, в общем количестве земельных участков и объектов капитального строительства, находящихся в муниципальной собственности ежегодно на уровне 100%</w:t>
            </w:r>
          </w:p>
        </w:tc>
      </w:tr>
      <w:tr w:rsidR="00B51084" w:rsidRPr="009F0DE3" w14:paraId="1B9F7D6F" w14:textId="6A417621" w:rsidTr="004D51E1">
        <w:trPr>
          <w:trHeight w:val="206"/>
        </w:trPr>
        <w:tc>
          <w:tcPr>
            <w:tcW w:w="423" w:type="dxa"/>
            <w:vMerge/>
          </w:tcPr>
          <w:p w14:paraId="7ADCE36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070C685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0CAD8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68C8B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080 02 00060</w:t>
            </w:r>
          </w:p>
        </w:tc>
        <w:tc>
          <w:tcPr>
            <w:tcW w:w="567" w:type="dxa"/>
          </w:tcPr>
          <w:p w14:paraId="3DE7E2D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03F5B62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459FFE4" w14:textId="6F9BC5A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BBA7BC3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5B920D35" w14:textId="7F31770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482,4</w:t>
            </w:r>
          </w:p>
        </w:tc>
        <w:tc>
          <w:tcPr>
            <w:tcW w:w="1134" w:type="dxa"/>
            <w:shd w:val="clear" w:color="auto" w:fill="auto"/>
          </w:tcPr>
          <w:p w14:paraId="0D11831F" w14:textId="47C2FAA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14:paraId="3A278418" w14:textId="6939BF3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14:paraId="03AAB695" w14:textId="380BD6D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218" w:type="dxa"/>
            <w:shd w:val="clear" w:color="auto" w:fill="auto"/>
          </w:tcPr>
          <w:p w14:paraId="2E927B0C" w14:textId="51AC1E5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2042" w:type="dxa"/>
            <w:vMerge/>
          </w:tcPr>
          <w:p w14:paraId="6C5DB40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7E594026" w14:textId="61CFEA19" w:rsidTr="004D51E1">
        <w:trPr>
          <w:trHeight w:val="206"/>
        </w:trPr>
        <w:tc>
          <w:tcPr>
            <w:tcW w:w="423" w:type="dxa"/>
            <w:vMerge w:val="restart"/>
          </w:tcPr>
          <w:p w14:paraId="509BDE9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34" w:type="dxa"/>
            <w:vMerge w:val="restart"/>
          </w:tcPr>
          <w:p w14:paraId="06B6595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 недвижимого имущества, являющегося собственностью Добрянского городского округа</w:t>
            </w:r>
          </w:p>
        </w:tc>
        <w:tc>
          <w:tcPr>
            <w:tcW w:w="851" w:type="dxa"/>
            <w:vMerge w:val="restart"/>
          </w:tcPr>
          <w:p w14:paraId="1C8D167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850" w:type="dxa"/>
          </w:tcPr>
          <w:p w14:paraId="6BA3F39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080 02 00250</w:t>
            </w:r>
          </w:p>
        </w:tc>
        <w:tc>
          <w:tcPr>
            <w:tcW w:w="567" w:type="dxa"/>
          </w:tcPr>
          <w:p w14:paraId="0BC4438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035EF53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CF15BA0" w14:textId="2547E4D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0254E883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FB19797" w14:textId="4C333FEA" w:rsidR="00B51084" w:rsidRPr="009F0DE3" w:rsidRDefault="00245F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1 703,2</w:t>
            </w:r>
          </w:p>
        </w:tc>
        <w:tc>
          <w:tcPr>
            <w:tcW w:w="1134" w:type="dxa"/>
          </w:tcPr>
          <w:p w14:paraId="3B115253" w14:textId="13933491" w:rsidR="00B51084" w:rsidRPr="009F0DE3" w:rsidRDefault="00245F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1 703,2</w:t>
            </w:r>
          </w:p>
        </w:tc>
        <w:tc>
          <w:tcPr>
            <w:tcW w:w="1134" w:type="dxa"/>
          </w:tcPr>
          <w:p w14:paraId="317F9943" w14:textId="27C6ED8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A7FDD50" w14:textId="7414EEA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14CB6F00" w14:textId="4416267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 w:val="restart"/>
          </w:tcPr>
          <w:p w14:paraId="3C559D8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Сохранение доли зарегистрированных прав муниципальной собственности на бесхозяйные недвижимые объекты по истечении года со дня их постановки на учет на уровне 100%</w:t>
            </w:r>
          </w:p>
          <w:p w14:paraId="0054A99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4E2170FC" w14:textId="4AFB880F" w:rsidTr="004D51E1">
        <w:trPr>
          <w:trHeight w:val="206"/>
        </w:trPr>
        <w:tc>
          <w:tcPr>
            <w:tcW w:w="423" w:type="dxa"/>
            <w:vMerge/>
          </w:tcPr>
          <w:p w14:paraId="40FEFF6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199916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6BD49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C86DB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080 02 00250</w:t>
            </w:r>
          </w:p>
        </w:tc>
        <w:tc>
          <w:tcPr>
            <w:tcW w:w="567" w:type="dxa"/>
          </w:tcPr>
          <w:p w14:paraId="5E25E7C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6F39EFD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CB342E8" w14:textId="67B2A20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241A877D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A160C7C" w14:textId="44474189" w:rsidR="00B51084" w:rsidRPr="009F0DE3" w:rsidRDefault="00245F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1 703,2</w:t>
            </w:r>
          </w:p>
        </w:tc>
        <w:tc>
          <w:tcPr>
            <w:tcW w:w="1134" w:type="dxa"/>
          </w:tcPr>
          <w:p w14:paraId="4AE9DF31" w14:textId="1361914B" w:rsidR="00B51084" w:rsidRPr="009F0DE3" w:rsidRDefault="00245F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1 703,2</w:t>
            </w:r>
          </w:p>
        </w:tc>
        <w:tc>
          <w:tcPr>
            <w:tcW w:w="1134" w:type="dxa"/>
          </w:tcPr>
          <w:p w14:paraId="0E66C226" w14:textId="6CA53E2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9A0BCEF" w14:textId="2954E14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2591184A" w14:textId="5E9216A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2E9F7EB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422372F7" w14:textId="37CE1857" w:rsidTr="004D51E1">
        <w:trPr>
          <w:trHeight w:val="206"/>
        </w:trPr>
        <w:tc>
          <w:tcPr>
            <w:tcW w:w="423" w:type="dxa"/>
            <w:vMerge w:val="restart"/>
          </w:tcPr>
          <w:p w14:paraId="73F8440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634" w:type="dxa"/>
            <w:vMerge w:val="restart"/>
          </w:tcPr>
          <w:p w14:paraId="165650C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объявлений в средствах массовой информации о торгах, передаче в пользование, аренду</w:t>
            </w:r>
          </w:p>
        </w:tc>
        <w:tc>
          <w:tcPr>
            <w:tcW w:w="851" w:type="dxa"/>
            <w:vMerge w:val="restart"/>
          </w:tcPr>
          <w:p w14:paraId="0866B25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850" w:type="dxa"/>
          </w:tcPr>
          <w:p w14:paraId="66D4CD0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080 02 00070</w:t>
            </w:r>
          </w:p>
        </w:tc>
        <w:tc>
          <w:tcPr>
            <w:tcW w:w="567" w:type="dxa"/>
          </w:tcPr>
          <w:p w14:paraId="0CCB924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78B7F28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3E10AFA" w14:textId="34C0C73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2B6EE71F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BD32567" w14:textId="7C43740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4E4EC1AD" w14:textId="5B90CA6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151165D1" w14:textId="40BA528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66E02B5" w14:textId="2D5F362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3613270" w14:textId="24BBE46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 w:val="restart"/>
          </w:tcPr>
          <w:p w14:paraId="788888DC" w14:textId="5880D38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сдачи имущества в аренду в бюджет Добрянского городского округа.</w:t>
            </w:r>
          </w:p>
        </w:tc>
      </w:tr>
      <w:tr w:rsidR="00B51084" w:rsidRPr="009F0DE3" w14:paraId="16DD395D" w14:textId="28F75629" w:rsidTr="004D51E1">
        <w:trPr>
          <w:trHeight w:val="206"/>
        </w:trPr>
        <w:tc>
          <w:tcPr>
            <w:tcW w:w="423" w:type="dxa"/>
            <w:vMerge/>
          </w:tcPr>
          <w:p w14:paraId="64FE361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076EBBD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2927F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FB23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080 02 00070</w:t>
            </w:r>
          </w:p>
        </w:tc>
        <w:tc>
          <w:tcPr>
            <w:tcW w:w="567" w:type="dxa"/>
          </w:tcPr>
          <w:p w14:paraId="459475E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6B7C89F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3C5C184" w14:textId="25A14CE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749DB74C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87EDC59" w14:textId="6D1E99F2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55D7F907" w14:textId="5CB2B2A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3EDAED0F" w14:textId="6A93AAB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92543A4" w14:textId="7E7A85D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D909DBE" w14:textId="764620D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33B12EA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4BD5D597" w14:textId="2F576249" w:rsidTr="004D51E1">
        <w:trPr>
          <w:trHeight w:val="206"/>
        </w:trPr>
        <w:tc>
          <w:tcPr>
            <w:tcW w:w="423" w:type="dxa"/>
            <w:vMerge w:val="restart"/>
          </w:tcPr>
          <w:p w14:paraId="3FEE729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634" w:type="dxa"/>
            <w:vMerge w:val="restart"/>
          </w:tcPr>
          <w:p w14:paraId="39ADC69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Взносы на капитальный ремонт общего имущества в </w:t>
            </w: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многоквартирных домах, являющихся муниципальной собственностью</w:t>
            </w:r>
          </w:p>
        </w:tc>
        <w:tc>
          <w:tcPr>
            <w:tcW w:w="851" w:type="dxa"/>
            <w:vMerge w:val="restart"/>
          </w:tcPr>
          <w:p w14:paraId="5AA9801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(МКУ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«ДИК»)</w:t>
            </w:r>
          </w:p>
        </w:tc>
        <w:tc>
          <w:tcPr>
            <w:tcW w:w="850" w:type="dxa"/>
          </w:tcPr>
          <w:p w14:paraId="33A4441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080 02 00080</w:t>
            </w:r>
          </w:p>
        </w:tc>
        <w:tc>
          <w:tcPr>
            <w:tcW w:w="567" w:type="dxa"/>
          </w:tcPr>
          <w:p w14:paraId="3FD49CE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5A949B3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2128D02" w14:textId="3957D33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CB82FE9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мероприятию в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1134" w:type="dxa"/>
          </w:tcPr>
          <w:p w14:paraId="7C659068" w14:textId="56A11DF0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331,9</w:t>
            </w:r>
          </w:p>
        </w:tc>
        <w:tc>
          <w:tcPr>
            <w:tcW w:w="1134" w:type="dxa"/>
          </w:tcPr>
          <w:p w14:paraId="5F61E04A" w14:textId="4E7BAE1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34" w:type="dxa"/>
          </w:tcPr>
          <w:p w14:paraId="78CB6DB6" w14:textId="35EB03A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34" w:type="dxa"/>
          </w:tcPr>
          <w:p w14:paraId="743467B0" w14:textId="0A5094D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218" w:type="dxa"/>
          </w:tcPr>
          <w:p w14:paraId="233F3F1B" w14:textId="6CC5C5A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2042" w:type="dxa"/>
            <w:vMerge w:val="restart"/>
          </w:tcPr>
          <w:p w14:paraId="564A6F0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доли зарегистрированных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 муниципальной собственности на бесхозяйные недвижимые объекты по истечении года со дня их постановки на учет на уровне 100%</w:t>
            </w:r>
          </w:p>
          <w:p w14:paraId="4662450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584A6F4B" w14:textId="42FF6527" w:rsidTr="004D51E1">
        <w:trPr>
          <w:trHeight w:val="206"/>
        </w:trPr>
        <w:tc>
          <w:tcPr>
            <w:tcW w:w="423" w:type="dxa"/>
            <w:vMerge/>
          </w:tcPr>
          <w:p w14:paraId="656FE9C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168807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16054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D5C57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080 02 00080</w:t>
            </w:r>
          </w:p>
        </w:tc>
        <w:tc>
          <w:tcPr>
            <w:tcW w:w="567" w:type="dxa"/>
          </w:tcPr>
          <w:p w14:paraId="4805617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1179CA9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85E801E" w14:textId="4A518AE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C65B047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C4AE550" w14:textId="59F14299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331,9</w:t>
            </w:r>
          </w:p>
        </w:tc>
        <w:tc>
          <w:tcPr>
            <w:tcW w:w="1134" w:type="dxa"/>
          </w:tcPr>
          <w:p w14:paraId="504BF1CC" w14:textId="79D1AB5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34" w:type="dxa"/>
          </w:tcPr>
          <w:p w14:paraId="4AB53C8A" w14:textId="3D55A1B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34" w:type="dxa"/>
          </w:tcPr>
          <w:p w14:paraId="12C24497" w14:textId="002AB04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218" w:type="dxa"/>
          </w:tcPr>
          <w:p w14:paraId="4D3F5821" w14:textId="3A1BD3C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2042" w:type="dxa"/>
            <w:vMerge/>
          </w:tcPr>
          <w:p w14:paraId="5AD85EC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6FFF13C1" w14:textId="39BA1CA4" w:rsidTr="004D51E1">
        <w:trPr>
          <w:trHeight w:val="206"/>
        </w:trPr>
        <w:tc>
          <w:tcPr>
            <w:tcW w:w="423" w:type="dxa"/>
            <w:vMerge w:val="restart"/>
          </w:tcPr>
          <w:p w14:paraId="3A9C856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2634" w:type="dxa"/>
            <w:vMerge w:val="restart"/>
          </w:tcPr>
          <w:p w14:paraId="21B7D07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содержания и сохранности имущества объекта незавершенного строительством комплекса «Стадион» Добрянка»</w:t>
            </w:r>
          </w:p>
          <w:p w14:paraId="23C5103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A0CD80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39C8D65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080 02 00100</w:t>
            </w:r>
          </w:p>
        </w:tc>
        <w:tc>
          <w:tcPr>
            <w:tcW w:w="567" w:type="dxa"/>
          </w:tcPr>
          <w:p w14:paraId="68D3B83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1D4F3CC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3DB3826" w14:textId="75AC62F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C05B079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AC39719" w14:textId="21147F0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4646,1</w:t>
            </w:r>
          </w:p>
        </w:tc>
        <w:tc>
          <w:tcPr>
            <w:tcW w:w="1134" w:type="dxa"/>
          </w:tcPr>
          <w:p w14:paraId="3C889B55" w14:textId="65C44A8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1134" w:type="dxa"/>
          </w:tcPr>
          <w:p w14:paraId="2A89630D" w14:textId="4B27EAD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1 161,5</w:t>
            </w:r>
          </w:p>
        </w:tc>
        <w:tc>
          <w:tcPr>
            <w:tcW w:w="1134" w:type="dxa"/>
          </w:tcPr>
          <w:p w14:paraId="18E30DE3" w14:textId="1EA27C2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1 161,5</w:t>
            </w:r>
          </w:p>
        </w:tc>
        <w:tc>
          <w:tcPr>
            <w:tcW w:w="1218" w:type="dxa"/>
          </w:tcPr>
          <w:p w14:paraId="2AD7C6E4" w14:textId="5707AFD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1 161,5</w:t>
            </w:r>
          </w:p>
        </w:tc>
        <w:tc>
          <w:tcPr>
            <w:tcW w:w="2042" w:type="dxa"/>
            <w:vMerge w:val="restart"/>
          </w:tcPr>
          <w:p w14:paraId="33E99991" w14:textId="496DF950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содержащихся в реестре муниципального имущества ежегодно до уровня 100%</w:t>
            </w:r>
          </w:p>
        </w:tc>
      </w:tr>
      <w:tr w:rsidR="00B51084" w:rsidRPr="009F0DE3" w14:paraId="4606F091" w14:textId="23B52F49" w:rsidTr="004D51E1">
        <w:trPr>
          <w:trHeight w:val="206"/>
        </w:trPr>
        <w:tc>
          <w:tcPr>
            <w:tcW w:w="423" w:type="dxa"/>
            <w:vMerge/>
          </w:tcPr>
          <w:p w14:paraId="27A5BAA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BF6E6C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00EE2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BE654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080 02 00100</w:t>
            </w:r>
          </w:p>
        </w:tc>
        <w:tc>
          <w:tcPr>
            <w:tcW w:w="567" w:type="dxa"/>
          </w:tcPr>
          <w:p w14:paraId="633F42D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0CF3C58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EED0E26" w14:textId="30B15DD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744C6A8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50C7E49" w14:textId="6B518DF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4646,1</w:t>
            </w:r>
          </w:p>
        </w:tc>
        <w:tc>
          <w:tcPr>
            <w:tcW w:w="1134" w:type="dxa"/>
          </w:tcPr>
          <w:p w14:paraId="3B5579E1" w14:textId="2C932F1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1134" w:type="dxa"/>
          </w:tcPr>
          <w:p w14:paraId="526720FE" w14:textId="1E8E459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1 161,5</w:t>
            </w:r>
          </w:p>
        </w:tc>
        <w:tc>
          <w:tcPr>
            <w:tcW w:w="1134" w:type="dxa"/>
          </w:tcPr>
          <w:p w14:paraId="4CBDCAD8" w14:textId="3295F22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1 161,5</w:t>
            </w:r>
          </w:p>
        </w:tc>
        <w:tc>
          <w:tcPr>
            <w:tcW w:w="1218" w:type="dxa"/>
          </w:tcPr>
          <w:p w14:paraId="1F0CAB93" w14:textId="1E95115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1 161,5</w:t>
            </w:r>
          </w:p>
        </w:tc>
        <w:tc>
          <w:tcPr>
            <w:tcW w:w="2042" w:type="dxa"/>
            <w:vMerge/>
          </w:tcPr>
          <w:p w14:paraId="78E3D4A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583CBABC" w14:textId="57627318" w:rsidTr="004D51E1">
        <w:trPr>
          <w:trHeight w:val="206"/>
        </w:trPr>
        <w:tc>
          <w:tcPr>
            <w:tcW w:w="423" w:type="dxa"/>
            <w:vMerge w:val="restart"/>
          </w:tcPr>
          <w:p w14:paraId="1347CB1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</w:t>
            </w:r>
          </w:p>
          <w:p w14:paraId="4447C23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3B2E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</w:tcPr>
          <w:p w14:paraId="1322C40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Содержание и обслуживание муниципального движимого имущества Добрянского городского округа</w:t>
            </w:r>
          </w:p>
        </w:tc>
        <w:tc>
          <w:tcPr>
            <w:tcW w:w="851" w:type="dxa"/>
            <w:vMerge w:val="restart"/>
          </w:tcPr>
          <w:p w14:paraId="37C6E2F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63FCD2F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567" w:type="dxa"/>
          </w:tcPr>
          <w:p w14:paraId="753686B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47DB797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9CFB9A6" w14:textId="5C43888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111F2F7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819BA59" w14:textId="3A372969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7377,7</w:t>
            </w:r>
          </w:p>
        </w:tc>
        <w:tc>
          <w:tcPr>
            <w:tcW w:w="1134" w:type="dxa"/>
          </w:tcPr>
          <w:p w14:paraId="1E0EC9AB" w14:textId="7A9150E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2 032,3</w:t>
            </w:r>
          </w:p>
        </w:tc>
        <w:tc>
          <w:tcPr>
            <w:tcW w:w="1134" w:type="dxa"/>
          </w:tcPr>
          <w:p w14:paraId="42BBB6FF" w14:textId="06A6D8B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1 781,8</w:t>
            </w:r>
          </w:p>
        </w:tc>
        <w:tc>
          <w:tcPr>
            <w:tcW w:w="1134" w:type="dxa"/>
          </w:tcPr>
          <w:p w14:paraId="48C19A6D" w14:textId="0A3DB7B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1 781,8</w:t>
            </w:r>
          </w:p>
        </w:tc>
        <w:tc>
          <w:tcPr>
            <w:tcW w:w="1218" w:type="dxa"/>
          </w:tcPr>
          <w:p w14:paraId="6F235833" w14:textId="7BB8C52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1 781,8</w:t>
            </w:r>
          </w:p>
        </w:tc>
        <w:tc>
          <w:tcPr>
            <w:tcW w:w="2042" w:type="dxa"/>
            <w:vMerge w:val="restart"/>
          </w:tcPr>
          <w:p w14:paraId="76E64AF0" w14:textId="0360B42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ежегодно до уровня 100%</w:t>
            </w:r>
          </w:p>
        </w:tc>
      </w:tr>
      <w:tr w:rsidR="00B51084" w:rsidRPr="009F0DE3" w14:paraId="4C2F83C1" w14:textId="7BD5D69D" w:rsidTr="004D51E1">
        <w:trPr>
          <w:trHeight w:val="206"/>
        </w:trPr>
        <w:tc>
          <w:tcPr>
            <w:tcW w:w="423" w:type="dxa"/>
            <w:vMerge/>
          </w:tcPr>
          <w:p w14:paraId="2CD4A985" w14:textId="5A05A6D9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5782A6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FECDF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313B6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567" w:type="dxa"/>
          </w:tcPr>
          <w:p w14:paraId="22C0A5C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3A38D9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447BC7B3" w14:textId="1CB98AE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BA902CE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5487437" w14:textId="6AA6B03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7 174,4</w:t>
            </w:r>
          </w:p>
        </w:tc>
        <w:tc>
          <w:tcPr>
            <w:tcW w:w="1134" w:type="dxa"/>
          </w:tcPr>
          <w:p w14:paraId="379F409E" w14:textId="36ED6A6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1 961,9</w:t>
            </w:r>
          </w:p>
        </w:tc>
        <w:tc>
          <w:tcPr>
            <w:tcW w:w="1134" w:type="dxa"/>
          </w:tcPr>
          <w:p w14:paraId="57EDF76B" w14:textId="5F73883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1737,5</w:t>
            </w:r>
          </w:p>
        </w:tc>
        <w:tc>
          <w:tcPr>
            <w:tcW w:w="1134" w:type="dxa"/>
          </w:tcPr>
          <w:p w14:paraId="4103593A" w14:textId="0B10C6A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1 737,5</w:t>
            </w:r>
          </w:p>
        </w:tc>
        <w:tc>
          <w:tcPr>
            <w:tcW w:w="1218" w:type="dxa"/>
          </w:tcPr>
          <w:p w14:paraId="03C14ECE" w14:textId="3123F70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hanging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1737,5</w:t>
            </w:r>
          </w:p>
        </w:tc>
        <w:tc>
          <w:tcPr>
            <w:tcW w:w="2042" w:type="dxa"/>
            <w:vMerge/>
          </w:tcPr>
          <w:p w14:paraId="559747E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56234589" w14:textId="27AF8241" w:rsidTr="004D51E1">
        <w:trPr>
          <w:trHeight w:val="206"/>
        </w:trPr>
        <w:tc>
          <w:tcPr>
            <w:tcW w:w="423" w:type="dxa"/>
            <w:vMerge/>
          </w:tcPr>
          <w:p w14:paraId="55DE5AA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E47B25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90D9D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01F61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567" w:type="dxa"/>
          </w:tcPr>
          <w:p w14:paraId="5D4A497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14:paraId="05F118C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D51174A" w14:textId="4E8E977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7AF728CD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4C0D514" w14:textId="081DBF4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203,3</w:t>
            </w:r>
          </w:p>
        </w:tc>
        <w:tc>
          <w:tcPr>
            <w:tcW w:w="1134" w:type="dxa"/>
          </w:tcPr>
          <w:p w14:paraId="04BB3FCE" w14:textId="4D19013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</w:tcPr>
          <w:p w14:paraId="43B6FA82" w14:textId="0D91126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</w:tcPr>
          <w:p w14:paraId="0F986209" w14:textId="5197A65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218" w:type="dxa"/>
          </w:tcPr>
          <w:p w14:paraId="4F4DDBB4" w14:textId="1A54D90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2042" w:type="dxa"/>
            <w:vMerge/>
          </w:tcPr>
          <w:p w14:paraId="1324B6B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1C8149EF" w14:textId="0281EEFC" w:rsidTr="004D51E1">
        <w:trPr>
          <w:trHeight w:val="206"/>
        </w:trPr>
        <w:tc>
          <w:tcPr>
            <w:tcW w:w="423" w:type="dxa"/>
            <w:vMerge w:val="restart"/>
          </w:tcPr>
          <w:p w14:paraId="4448164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F8BC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2634" w:type="dxa"/>
            <w:vMerge w:val="restart"/>
          </w:tcPr>
          <w:p w14:paraId="151270E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Содержание объектов водного транспорта, находящегося в муниципальной собственности</w:t>
            </w:r>
          </w:p>
        </w:tc>
        <w:tc>
          <w:tcPr>
            <w:tcW w:w="851" w:type="dxa"/>
            <w:vMerge w:val="restart"/>
          </w:tcPr>
          <w:p w14:paraId="7F81B09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2D619CC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080 02 000120</w:t>
            </w:r>
          </w:p>
        </w:tc>
        <w:tc>
          <w:tcPr>
            <w:tcW w:w="567" w:type="dxa"/>
          </w:tcPr>
          <w:p w14:paraId="14C8500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63B36FF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5DC2D60" w14:textId="7E2EBF6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1AC5AE5E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39864A96" w14:textId="2ED5793E" w:rsidR="00B51084" w:rsidRPr="009F0DE3" w:rsidRDefault="00245F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7 281,6</w:t>
            </w:r>
          </w:p>
        </w:tc>
        <w:tc>
          <w:tcPr>
            <w:tcW w:w="1134" w:type="dxa"/>
          </w:tcPr>
          <w:p w14:paraId="6FE832E2" w14:textId="2E74831F" w:rsidR="00B51084" w:rsidRPr="009F0DE3" w:rsidRDefault="00245F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7 281,6</w:t>
            </w:r>
          </w:p>
        </w:tc>
        <w:tc>
          <w:tcPr>
            <w:tcW w:w="1134" w:type="dxa"/>
          </w:tcPr>
          <w:p w14:paraId="0AC23C2D" w14:textId="33ACE54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3720EE4" w14:textId="19613450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8C5BF8B" w14:textId="2B1166D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 w:val="restart"/>
          </w:tcPr>
          <w:p w14:paraId="4DB9F9FC" w14:textId="0E95918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 ежегодно до уровня 100%</w:t>
            </w:r>
          </w:p>
        </w:tc>
      </w:tr>
      <w:tr w:rsidR="00B51084" w:rsidRPr="009F0DE3" w14:paraId="70DC08BC" w14:textId="77777777" w:rsidTr="004D51E1">
        <w:trPr>
          <w:trHeight w:val="206"/>
        </w:trPr>
        <w:tc>
          <w:tcPr>
            <w:tcW w:w="423" w:type="dxa"/>
            <w:vMerge/>
          </w:tcPr>
          <w:p w14:paraId="0A4EAF1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07A0EDF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D6BF7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B95FE" w14:textId="3D705D9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080 02 00012</w:t>
            </w:r>
          </w:p>
        </w:tc>
        <w:tc>
          <w:tcPr>
            <w:tcW w:w="567" w:type="dxa"/>
          </w:tcPr>
          <w:p w14:paraId="4035E460" w14:textId="0289884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6E870C11" w14:textId="531C427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DE6D62C" w14:textId="4B01DAE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2BB32256" w14:textId="48B8F359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3BE6C39" w14:textId="24F69CA6" w:rsidR="00B51084" w:rsidRPr="009F0DE3" w:rsidRDefault="00245F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3 904,8</w:t>
            </w:r>
          </w:p>
        </w:tc>
        <w:tc>
          <w:tcPr>
            <w:tcW w:w="1134" w:type="dxa"/>
          </w:tcPr>
          <w:p w14:paraId="2B4A9E3A" w14:textId="658BD8F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3 904,8</w:t>
            </w:r>
          </w:p>
        </w:tc>
        <w:tc>
          <w:tcPr>
            <w:tcW w:w="1134" w:type="dxa"/>
          </w:tcPr>
          <w:p w14:paraId="15E12430" w14:textId="684B8DC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8DFA08F" w14:textId="070DA41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19C73122" w14:textId="44404CD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09B49C4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163135CD" w14:textId="77777777" w:rsidTr="004D51E1">
        <w:trPr>
          <w:trHeight w:val="206"/>
        </w:trPr>
        <w:tc>
          <w:tcPr>
            <w:tcW w:w="423" w:type="dxa"/>
            <w:vMerge/>
          </w:tcPr>
          <w:p w14:paraId="4D907BD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3AEBE2B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663B4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C4193" w14:textId="1AC4478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080 02 000120</w:t>
            </w:r>
          </w:p>
        </w:tc>
        <w:tc>
          <w:tcPr>
            <w:tcW w:w="567" w:type="dxa"/>
          </w:tcPr>
          <w:p w14:paraId="5A6C5BC6" w14:textId="53C6AC7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0A099DB0" w14:textId="07D411D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DF32BDA" w14:textId="173ADF3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64E60589" w14:textId="5470BEC5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4E62371" w14:textId="73D82D77" w:rsidR="00B51084" w:rsidRPr="009F0DE3" w:rsidRDefault="00245F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3 368,3</w:t>
            </w:r>
          </w:p>
        </w:tc>
        <w:tc>
          <w:tcPr>
            <w:tcW w:w="1134" w:type="dxa"/>
          </w:tcPr>
          <w:p w14:paraId="7BEA753F" w14:textId="5A006CFA" w:rsidR="00B51084" w:rsidRPr="009F0DE3" w:rsidRDefault="00245F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3 368,3</w:t>
            </w:r>
          </w:p>
        </w:tc>
        <w:tc>
          <w:tcPr>
            <w:tcW w:w="1134" w:type="dxa"/>
          </w:tcPr>
          <w:p w14:paraId="756B8E6A" w14:textId="662CCB5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586DD63" w14:textId="4FE52E2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1B26E9AD" w14:textId="255E0A8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3EDF439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5E48AA86" w14:textId="72B81A7A" w:rsidTr="004D51E1">
        <w:trPr>
          <w:trHeight w:val="206"/>
        </w:trPr>
        <w:tc>
          <w:tcPr>
            <w:tcW w:w="423" w:type="dxa"/>
            <w:vMerge/>
          </w:tcPr>
          <w:p w14:paraId="26FE2A1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FA2A7F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13DF7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6FCAF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080 02 000120</w:t>
            </w:r>
          </w:p>
        </w:tc>
        <w:tc>
          <w:tcPr>
            <w:tcW w:w="567" w:type="dxa"/>
          </w:tcPr>
          <w:p w14:paraId="0ACB3D0E" w14:textId="79BC2C4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14:paraId="31F2005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C04545D" w14:textId="1A5A7A6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3D253B31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523DE65" w14:textId="6298B769" w:rsidR="00B51084" w:rsidRPr="009F0DE3" w:rsidRDefault="00245F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34" w:type="dxa"/>
          </w:tcPr>
          <w:p w14:paraId="7C17ADD7" w14:textId="05DED8B8" w:rsidR="00B51084" w:rsidRPr="009F0DE3" w:rsidRDefault="00245F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34" w:type="dxa"/>
          </w:tcPr>
          <w:p w14:paraId="7375FACD" w14:textId="12E8A17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3EEDEAD" w14:textId="3FD297D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5454662" w14:textId="4F4D0CF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1BDCBAA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25BBFA7E" w14:textId="7DF2382A" w:rsidTr="004D51E1">
        <w:trPr>
          <w:trHeight w:val="206"/>
        </w:trPr>
        <w:tc>
          <w:tcPr>
            <w:tcW w:w="423" w:type="dxa"/>
            <w:vMerge w:val="restart"/>
          </w:tcPr>
          <w:p w14:paraId="24C2CAB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34" w:type="dxa"/>
            <w:vMerge w:val="restart"/>
          </w:tcPr>
          <w:p w14:paraId="5FE8C2B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Выполнение работ по </w:t>
            </w:r>
            <w:r w:rsidRPr="009F0DE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851" w:type="dxa"/>
            <w:vMerge w:val="restart"/>
          </w:tcPr>
          <w:p w14:paraId="7F831C07" w14:textId="72768A3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АДГО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(МКУ «УКС»)</w:t>
            </w:r>
          </w:p>
        </w:tc>
        <w:tc>
          <w:tcPr>
            <w:tcW w:w="850" w:type="dxa"/>
          </w:tcPr>
          <w:p w14:paraId="63D73D2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0800</w:t>
            </w:r>
            <w:r w:rsidRPr="009F0D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9F0D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SK190</w:t>
            </w:r>
          </w:p>
        </w:tc>
        <w:tc>
          <w:tcPr>
            <w:tcW w:w="567" w:type="dxa"/>
          </w:tcPr>
          <w:p w14:paraId="5352619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09" w:type="dxa"/>
          </w:tcPr>
          <w:p w14:paraId="1A76452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4646DF13" w14:textId="3DDA491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7E8BECF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Всего по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мероприятию в том числе:</w:t>
            </w:r>
          </w:p>
        </w:tc>
        <w:tc>
          <w:tcPr>
            <w:tcW w:w="1134" w:type="dxa"/>
          </w:tcPr>
          <w:p w14:paraId="67C291D2" w14:textId="13527B83" w:rsidR="00B51084" w:rsidRPr="009F0DE3" w:rsidRDefault="00245F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21 687,2</w:t>
            </w:r>
          </w:p>
        </w:tc>
        <w:tc>
          <w:tcPr>
            <w:tcW w:w="1134" w:type="dxa"/>
          </w:tcPr>
          <w:p w14:paraId="2E6120D9" w14:textId="358C721F" w:rsidR="00B51084" w:rsidRPr="009F0DE3" w:rsidRDefault="00245F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21 687,2</w:t>
            </w:r>
          </w:p>
        </w:tc>
        <w:tc>
          <w:tcPr>
            <w:tcW w:w="1134" w:type="dxa"/>
          </w:tcPr>
          <w:p w14:paraId="3C7538A6" w14:textId="12C34E9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CFC4321" w14:textId="55D5B43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E246919" w14:textId="2F06D15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 w:val="restart"/>
          </w:tcPr>
          <w:p w14:paraId="5061A1BC" w14:textId="4E3CA2D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к концу 2023г до 100%</w:t>
            </w:r>
          </w:p>
        </w:tc>
      </w:tr>
      <w:tr w:rsidR="00B51084" w:rsidRPr="009F0DE3" w14:paraId="494C7CD2" w14:textId="4C869A83" w:rsidTr="004D51E1">
        <w:trPr>
          <w:trHeight w:val="206"/>
        </w:trPr>
        <w:tc>
          <w:tcPr>
            <w:tcW w:w="423" w:type="dxa"/>
            <w:vMerge/>
          </w:tcPr>
          <w:p w14:paraId="378573B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5B3FE7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3587F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1AE418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  <w:r w:rsidRPr="009F0D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0D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SK190</w:t>
            </w:r>
          </w:p>
        </w:tc>
        <w:tc>
          <w:tcPr>
            <w:tcW w:w="567" w:type="dxa"/>
          </w:tcPr>
          <w:p w14:paraId="7514013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1B7EEDB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6F72B722" w14:textId="2971193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EE886E5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5FDC1595" w14:textId="5DB37B9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934EEE4" w14:textId="15184C9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CA13D27" w14:textId="727734E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8B61B67" w14:textId="4FBD32E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CDF7602" w14:textId="6F308939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62E27F0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22A88590" w14:textId="2630683E" w:rsidTr="004D51E1">
        <w:trPr>
          <w:trHeight w:val="206"/>
        </w:trPr>
        <w:tc>
          <w:tcPr>
            <w:tcW w:w="423" w:type="dxa"/>
            <w:vMerge/>
          </w:tcPr>
          <w:p w14:paraId="165D725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9F906B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84804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33970F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B0944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A34F1C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C2B7F63" w14:textId="02ABB74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BC2BF9F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4EB642C1" w14:textId="26A1B8E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1134" w:type="dxa"/>
          </w:tcPr>
          <w:p w14:paraId="412BD575" w14:textId="6D09D3C9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1134" w:type="dxa"/>
          </w:tcPr>
          <w:p w14:paraId="03077DCF" w14:textId="748C458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6F9968" w14:textId="2E8CCDE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7EC0A724" w14:textId="3F9AE630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2A1BE28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68885723" w14:textId="0ACEEE67" w:rsidTr="004D51E1">
        <w:trPr>
          <w:trHeight w:val="206"/>
        </w:trPr>
        <w:tc>
          <w:tcPr>
            <w:tcW w:w="423" w:type="dxa"/>
            <w:vMerge/>
          </w:tcPr>
          <w:p w14:paraId="3618A3C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6A50DC0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16736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756155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7DFCD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385A2B4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763A6AC0" w14:textId="42971D7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A1E378B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F899965" w14:textId="0B0FE1B9" w:rsidR="00B51084" w:rsidRPr="009F0DE3" w:rsidRDefault="00245F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7 306,8</w:t>
            </w:r>
          </w:p>
        </w:tc>
        <w:tc>
          <w:tcPr>
            <w:tcW w:w="1134" w:type="dxa"/>
          </w:tcPr>
          <w:p w14:paraId="0CCEA6F7" w14:textId="782F1E26" w:rsidR="00B51084" w:rsidRPr="009F0DE3" w:rsidRDefault="00245F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7 306,8</w:t>
            </w:r>
          </w:p>
        </w:tc>
        <w:tc>
          <w:tcPr>
            <w:tcW w:w="1134" w:type="dxa"/>
          </w:tcPr>
          <w:p w14:paraId="25235D43" w14:textId="697B69F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68AD2DA" w14:textId="022C3D2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6945D6C" w14:textId="6A68C7F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3F9C9B3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25B14711" w14:textId="75FB76DA" w:rsidTr="004D51E1">
        <w:trPr>
          <w:trHeight w:val="206"/>
        </w:trPr>
        <w:tc>
          <w:tcPr>
            <w:tcW w:w="423" w:type="dxa"/>
            <w:vMerge w:val="restart"/>
          </w:tcPr>
          <w:p w14:paraId="5183C27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634" w:type="dxa"/>
            <w:vMerge w:val="restart"/>
          </w:tcPr>
          <w:p w14:paraId="46C8268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оценки объектов муниципальной собственности, земельных участков, вовлекаемых в оборот, реализуемых через торги</w:t>
            </w:r>
          </w:p>
        </w:tc>
        <w:tc>
          <w:tcPr>
            <w:tcW w:w="851" w:type="dxa"/>
          </w:tcPr>
          <w:p w14:paraId="077AAD9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086305B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080 02 </w:t>
            </w:r>
          </w:p>
          <w:p w14:paraId="59DF720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00280</w:t>
            </w:r>
          </w:p>
        </w:tc>
        <w:tc>
          <w:tcPr>
            <w:tcW w:w="567" w:type="dxa"/>
          </w:tcPr>
          <w:p w14:paraId="6C2779D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417A4FD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0C5625C1" w14:textId="6A752B9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FF3227F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651EA4D" w14:textId="509DF25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1 306,0</w:t>
            </w:r>
          </w:p>
        </w:tc>
        <w:tc>
          <w:tcPr>
            <w:tcW w:w="1134" w:type="dxa"/>
          </w:tcPr>
          <w:p w14:paraId="6F966702" w14:textId="325091B9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1134" w:type="dxa"/>
          </w:tcPr>
          <w:p w14:paraId="7C81D3B8" w14:textId="5D2066B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134" w:type="dxa"/>
          </w:tcPr>
          <w:p w14:paraId="7E4C70C0" w14:textId="3981836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218" w:type="dxa"/>
          </w:tcPr>
          <w:p w14:paraId="55244D9B" w14:textId="7A5DB4A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2042" w:type="dxa"/>
            <w:vMerge w:val="restart"/>
          </w:tcPr>
          <w:p w14:paraId="4B0B7C49" w14:textId="7C527BB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реализации имущества в бюджет Добрянского городского округа</w:t>
            </w:r>
          </w:p>
        </w:tc>
      </w:tr>
      <w:tr w:rsidR="00B51084" w:rsidRPr="009F0DE3" w14:paraId="758D2F16" w14:textId="12ABD65D" w:rsidTr="004D51E1">
        <w:trPr>
          <w:trHeight w:val="206"/>
        </w:trPr>
        <w:tc>
          <w:tcPr>
            <w:tcW w:w="423" w:type="dxa"/>
            <w:vMerge/>
          </w:tcPr>
          <w:p w14:paraId="1D002F5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2B25FAF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B19E36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366C3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080 02 </w:t>
            </w:r>
          </w:p>
          <w:p w14:paraId="51E26CF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00280</w:t>
            </w:r>
          </w:p>
        </w:tc>
        <w:tc>
          <w:tcPr>
            <w:tcW w:w="567" w:type="dxa"/>
          </w:tcPr>
          <w:p w14:paraId="767C458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1883620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035432E9" w14:textId="6BA47CA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0AC00E1" w14:textId="129514FA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3052177" w14:textId="670562C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1 306,0</w:t>
            </w:r>
          </w:p>
        </w:tc>
        <w:tc>
          <w:tcPr>
            <w:tcW w:w="1134" w:type="dxa"/>
          </w:tcPr>
          <w:p w14:paraId="76E186E8" w14:textId="57F33AF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1134" w:type="dxa"/>
          </w:tcPr>
          <w:p w14:paraId="07538486" w14:textId="3D6FBD3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134" w:type="dxa"/>
          </w:tcPr>
          <w:p w14:paraId="52DA5FA2" w14:textId="099FAAB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218" w:type="dxa"/>
          </w:tcPr>
          <w:p w14:paraId="6D93048C" w14:textId="290FC16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2042" w:type="dxa"/>
            <w:vMerge/>
          </w:tcPr>
          <w:p w14:paraId="654B591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1333B0AE" w14:textId="16A5C71C" w:rsidTr="004D51E1">
        <w:trPr>
          <w:trHeight w:val="206"/>
        </w:trPr>
        <w:tc>
          <w:tcPr>
            <w:tcW w:w="423" w:type="dxa"/>
            <w:vMerge w:val="restart"/>
          </w:tcPr>
          <w:p w14:paraId="44545FA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634" w:type="dxa"/>
            <w:vMerge w:val="restart"/>
          </w:tcPr>
          <w:p w14:paraId="73E6122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Мероприятия по выморочному имуществу</w:t>
            </w:r>
          </w:p>
        </w:tc>
        <w:tc>
          <w:tcPr>
            <w:tcW w:w="851" w:type="dxa"/>
            <w:vMerge w:val="restart"/>
          </w:tcPr>
          <w:p w14:paraId="5C52905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667872A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080 02    00320</w:t>
            </w:r>
          </w:p>
        </w:tc>
        <w:tc>
          <w:tcPr>
            <w:tcW w:w="567" w:type="dxa"/>
          </w:tcPr>
          <w:p w14:paraId="35D480F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3463371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D45B7F6" w14:textId="6F7D51D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6AF3833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320030BE" w14:textId="0064CF9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14:paraId="4C5AAEDB" w14:textId="292966D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14:paraId="3B279FE2" w14:textId="04B8275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14:paraId="23EF8CF6" w14:textId="2B77A4A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18" w:type="dxa"/>
          </w:tcPr>
          <w:p w14:paraId="10B802CE" w14:textId="093B737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042" w:type="dxa"/>
            <w:vMerge w:val="restart"/>
          </w:tcPr>
          <w:p w14:paraId="70D44B65" w14:textId="0E7DFE6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реализации имущества в бюджет Добрянского городского округа</w:t>
            </w:r>
          </w:p>
        </w:tc>
      </w:tr>
      <w:tr w:rsidR="00B51084" w:rsidRPr="009F0DE3" w14:paraId="04A4967E" w14:textId="1B5D53CF" w:rsidTr="004D51E1">
        <w:trPr>
          <w:trHeight w:val="206"/>
        </w:trPr>
        <w:tc>
          <w:tcPr>
            <w:tcW w:w="423" w:type="dxa"/>
            <w:vMerge/>
          </w:tcPr>
          <w:p w14:paraId="410DBF7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776A07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F7524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1BF4C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080 02    00320</w:t>
            </w:r>
          </w:p>
        </w:tc>
        <w:tc>
          <w:tcPr>
            <w:tcW w:w="567" w:type="dxa"/>
          </w:tcPr>
          <w:p w14:paraId="7689B28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1B93EA0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1484B195" w14:textId="32A5045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19D61B8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A99CC71" w14:textId="6C0759E2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14:paraId="4944CE1D" w14:textId="345A91B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14:paraId="3ABBC4CA" w14:textId="446039F9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14:paraId="613B1B62" w14:textId="5FEFFC9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18" w:type="dxa"/>
          </w:tcPr>
          <w:p w14:paraId="67F71CF8" w14:textId="66A3F18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042" w:type="dxa"/>
            <w:vMerge/>
          </w:tcPr>
          <w:p w14:paraId="6664F84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5C0620AC" w14:textId="4A94971A" w:rsidTr="004D51E1">
        <w:trPr>
          <w:trHeight w:val="206"/>
        </w:trPr>
        <w:tc>
          <w:tcPr>
            <w:tcW w:w="423" w:type="dxa"/>
            <w:vMerge w:val="restart"/>
          </w:tcPr>
          <w:p w14:paraId="392E088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14:paraId="360A50C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A20F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047F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51E6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C293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4F32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FE08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6577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64CB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</w:tcPr>
          <w:p w14:paraId="05E901B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Разработка научно-</w:t>
            </w:r>
            <w:r w:rsidRPr="009F0DE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проектной документации по приспособлению объектов культурного наследия</w:t>
            </w:r>
          </w:p>
        </w:tc>
        <w:tc>
          <w:tcPr>
            <w:tcW w:w="851" w:type="dxa"/>
            <w:vMerge w:val="restart"/>
          </w:tcPr>
          <w:p w14:paraId="56F2794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(МКУ «ДИК»)</w:t>
            </w:r>
          </w:p>
          <w:p w14:paraId="2F2294E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7E13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7359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000C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AB61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8B4D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DD10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8D33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1520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46F6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1D16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C1FB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A40B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52A3D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080 02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28600</w:t>
            </w:r>
          </w:p>
        </w:tc>
        <w:tc>
          <w:tcPr>
            <w:tcW w:w="567" w:type="dxa"/>
          </w:tcPr>
          <w:p w14:paraId="2C657C9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09" w:type="dxa"/>
          </w:tcPr>
          <w:p w14:paraId="4C69EAA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65BBFD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58DA82C6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Всего по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мероприятию в том числе:</w:t>
            </w:r>
          </w:p>
        </w:tc>
        <w:tc>
          <w:tcPr>
            <w:tcW w:w="1134" w:type="dxa"/>
          </w:tcPr>
          <w:p w14:paraId="610F2A42" w14:textId="2B35DBF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1 881,0</w:t>
            </w:r>
          </w:p>
        </w:tc>
        <w:tc>
          <w:tcPr>
            <w:tcW w:w="1134" w:type="dxa"/>
          </w:tcPr>
          <w:p w14:paraId="1DD504FD" w14:textId="0B56FEE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1134" w:type="dxa"/>
          </w:tcPr>
          <w:p w14:paraId="56C8A26A" w14:textId="75DD915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C9D3843" w14:textId="78E1B83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E47EC71" w14:textId="4D27FAB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 w:val="restart"/>
          </w:tcPr>
          <w:p w14:paraId="417590D8" w14:textId="252D19EA" w:rsidR="00E1657E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к концу 2023г до 100%</w:t>
            </w:r>
          </w:p>
        </w:tc>
      </w:tr>
      <w:tr w:rsidR="00B51084" w:rsidRPr="009F0DE3" w14:paraId="076D2E81" w14:textId="5642847C" w:rsidTr="004D51E1">
        <w:trPr>
          <w:trHeight w:val="206"/>
        </w:trPr>
        <w:tc>
          <w:tcPr>
            <w:tcW w:w="423" w:type="dxa"/>
            <w:vMerge/>
          </w:tcPr>
          <w:p w14:paraId="72204BC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5C084E0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A69E6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17241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080 02 28600</w:t>
            </w:r>
          </w:p>
        </w:tc>
        <w:tc>
          <w:tcPr>
            <w:tcW w:w="567" w:type="dxa"/>
          </w:tcPr>
          <w:p w14:paraId="26D158C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4848C2B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A636F5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43B3AD5B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44CE6DD" w14:textId="422467C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1134" w:type="dxa"/>
          </w:tcPr>
          <w:p w14:paraId="55418D9E" w14:textId="06B04F5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1134" w:type="dxa"/>
          </w:tcPr>
          <w:p w14:paraId="5E00330C" w14:textId="766D90D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A2AE0B4" w14:textId="5E4686E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1716D177" w14:textId="79A79E5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50E176F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57E" w:rsidRPr="009F0DE3" w14:paraId="6BF39B96" w14:textId="77777777" w:rsidTr="004D51E1">
        <w:trPr>
          <w:trHeight w:val="206"/>
        </w:trPr>
        <w:tc>
          <w:tcPr>
            <w:tcW w:w="423" w:type="dxa"/>
            <w:vMerge w:val="restart"/>
          </w:tcPr>
          <w:p w14:paraId="579D6260" w14:textId="4ADF995C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634" w:type="dxa"/>
            <w:vMerge w:val="restart"/>
          </w:tcPr>
          <w:p w14:paraId="4BD3CE9F" w14:textId="6AB6E850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Реализация мероприятий направленных на сохранение объектов культурного наследия</w:t>
            </w:r>
          </w:p>
        </w:tc>
        <w:tc>
          <w:tcPr>
            <w:tcW w:w="851" w:type="dxa"/>
          </w:tcPr>
          <w:p w14:paraId="17AA8A1F" w14:textId="764B7D14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АДГО (МКУ «УКС»)</w:t>
            </w:r>
          </w:p>
        </w:tc>
        <w:tc>
          <w:tcPr>
            <w:tcW w:w="850" w:type="dxa"/>
          </w:tcPr>
          <w:p w14:paraId="0481915F" w14:textId="490A55D0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080 02 00330</w:t>
            </w:r>
          </w:p>
        </w:tc>
        <w:tc>
          <w:tcPr>
            <w:tcW w:w="567" w:type="dxa"/>
          </w:tcPr>
          <w:p w14:paraId="79B28F46" w14:textId="2C8AD59E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522F5F3F" w14:textId="6531EC0F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E65E699" w14:textId="4739D73C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264C7F4F" w14:textId="11030632" w:rsidR="00E1657E" w:rsidRPr="009F0DE3" w:rsidRDefault="00E1657E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</w:tcPr>
          <w:p w14:paraId="02AE5B52" w14:textId="75F215B4" w:rsidR="00E1657E" w:rsidRPr="009F0DE3" w:rsidRDefault="00E1657E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14:paraId="662F534A" w14:textId="63378E15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14:paraId="409B3BD6" w14:textId="65529790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E53678C" w14:textId="2C8D6AA5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0B8216E" w14:textId="48411508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 w:val="restart"/>
          </w:tcPr>
          <w:p w14:paraId="32E73BF3" w14:textId="743162BB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к концу 2023г до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</w:tr>
      <w:tr w:rsidR="00E1657E" w:rsidRPr="009F0DE3" w14:paraId="78EB28EC" w14:textId="77777777" w:rsidTr="004D51E1">
        <w:trPr>
          <w:trHeight w:val="206"/>
        </w:trPr>
        <w:tc>
          <w:tcPr>
            <w:tcW w:w="423" w:type="dxa"/>
            <w:vMerge/>
          </w:tcPr>
          <w:p w14:paraId="19EEB5CF" w14:textId="77777777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5C17733" w14:textId="77777777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A06D7CA" w14:textId="77777777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912864" w14:textId="67F22570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080 02 00330</w:t>
            </w:r>
          </w:p>
        </w:tc>
        <w:tc>
          <w:tcPr>
            <w:tcW w:w="567" w:type="dxa"/>
          </w:tcPr>
          <w:p w14:paraId="42C74D29" w14:textId="4F9321D6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72E7E6A6" w14:textId="2D82EBF7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5885674" w14:textId="12A34065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1A698C91" w14:textId="1BEA181E" w:rsidR="00E1657E" w:rsidRPr="009F0DE3" w:rsidRDefault="00E1657E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E4243C8" w14:textId="624267C9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14:paraId="2F2F36D5" w14:textId="28947445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14:paraId="415767CA" w14:textId="13153457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1358520" w14:textId="2F85AA4C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D41072D" w14:textId="35E30465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12BD0811" w14:textId="77777777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57E" w:rsidRPr="009F0DE3" w14:paraId="22AD0E5C" w14:textId="77777777" w:rsidTr="004D51E1">
        <w:trPr>
          <w:trHeight w:val="206"/>
        </w:trPr>
        <w:tc>
          <w:tcPr>
            <w:tcW w:w="423" w:type="dxa"/>
            <w:vMerge w:val="restart"/>
          </w:tcPr>
          <w:p w14:paraId="24E4AFD6" w14:textId="7F0B2C7E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2.16</w:t>
            </w:r>
          </w:p>
        </w:tc>
        <w:tc>
          <w:tcPr>
            <w:tcW w:w="2634" w:type="dxa"/>
            <w:vMerge w:val="restart"/>
          </w:tcPr>
          <w:p w14:paraId="743A70CB" w14:textId="701DC020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Снос зданий ( сооружений) находящихся на территории Добрянского городского округа</w:t>
            </w:r>
          </w:p>
        </w:tc>
        <w:tc>
          <w:tcPr>
            <w:tcW w:w="851" w:type="dxa"/>
          </w:tcPr>
          <w:p w14:paraId="0106039A" w14:textId="78308152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УИЗО     ( МКУ «ДИК»)</w:t>
            </w:r>
          </w:p>
        </w:tc>
        <w:tc>
          <w:tcPr>
            <w:tcW w:w="850" w:type="dxa"/>
          </w:tcPr>
          <w:p w14:paraId="5EC4D521" w14:textId="77DE1D53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080 02 00340</w:t>
            </w:r>
          </w:p>
        </w:tc>
        <w:tc>
          <w:tcPr>
            <w:tcW w:w="567" w:type="dxa"/>
          </w:tcPr>
          <w:p w14:paraId="403136F2" w14:textId="2AF4D9EA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89DFC" w14:textId="78B173F5" w:rsidR="00E1657E" w:rsidRPr="009F0DE3" w:rsidRDefault="00E1657E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3B15ACB1" w14:textId="6CE7E743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98EE6C8" w14:textId="138C0A43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0A385064" w14:textId="34C6F599" w:rsidR="00E1657E" w:rsidRPr="009F0DE3" w:rsidRDefault="00E1657E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</w:tcPr>
          <w:p w14:paraId="2D70B59D" w14:textId="2D1C991A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14:paraId="57F42518" w14:textId="038D38D1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14:paraId="4C3FFA7C" w14:textId="76882D29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D794F0C" w14:textId="61397720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41DA5DB2" w14:textId="6B3EEB29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 w:val="restart"/>
          </w:tcPr>
          <w:p w14:paraId="71494370" w14:textId="062E7151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Наличие в 2023г проекта на снос  сельского дома культуры п. Вильва, ул.Железнодорожная,д.6</w:t>
            </w:r>
          </w:p>
        </w:tc>
      </w:tr>
      <w:tr w:rsidR="00E1657E" w:rsidRPr="009F0DE3" w14:paraId="0E8B8B44" w14:textId="77777777" w:rsidTr="004D51E1">
        <w:trPr>
          <w:trHeight w:val="206"/>
        </w:trPr>
        <w:tc>
          <w:tcPr>
            <w:tcW w:w="423" w:type="dxa"/>
            <w:vMerge/>
          </w:tcPr>
          <w:p w14:paraId="60DDF2C7" w14:textId="77777777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3DB7B35B" w14:textId="77777777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B687596" w14:textId="77777777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73D8EF" w14:textId="7A6FB80E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080 02 00340</w:t>
            </w:r>
          </w:p>
        </w:tc>
        <w:tc>
          <w:tcPr>
            <w:tcW w:w="567" w:type="dxa"/>
          </w:tcPr>
          <w:p w14:paraId="5455E958" w14:textId="4ABA6CAC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7EE5A85D" w14:textId="1BE4BB63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B78E375" w14:textId="30F585DB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77BADA17" w14:textId="1682A5BA" w:rsidR="00E1657E" w:rsidRPr="009F0DE3" w:rsidRDefault="00E1657E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64D9559" w14:textId="562274D3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14:paraId="79674DDF" w14:textId="5BC9572E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14:paraId="0B235C5A" w14:textId="470E2F03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69A9161" w14:textId="42D64285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2C82847" w14:textId="67D072F0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63BE172A" w14:textId="77777777" w:rsidR="00E1657E" w:rsidRPr="009F0DE3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702F8443" w14:textId="77777777" w:rsidTr="001F466B">
        <w:trPr>
          <w:trHeight w:val="700"/>
        </w:trPr>
        <w:tc>
          <w:tcPr>
            <w:tcW w:w="16240" w:type="dxa"/>
            <w:gridSpan w:val="14"/>
          </w:tcPr>
          <w:p w14:paraId="01FD864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554D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Задачи  </w:t>
            </w:r>
          </w:p>
          <w:p w14:paraId="2B64B06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выполнения комплексных кадастровых работ с целью получения надежной и полной информации о правовом положении и физическом состоянии объектов недвижимости, которая поможет обеспечить устойчивое развитие и рост налогового потенциала Добрянского городского округа»;</w:t>
            </w:r>
          </w:p>
          <w:p w14:paraId="50D0000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«Эффективное и целевое использование земельных ресурсов (агропромышленный сектор экономики, жилищное строительство)»;</w:t>
            </w:r>
          </w:p>
          <w:p w14:paraId="569D4D74" w14:textId="77777777" w:rsidR="00B51084" w:rsidRPr="009F0DE3" w:rsidRDefault="00B51084" w:rsidP="001547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многодетных семей земельными участками в собственность бесплатно»;</w:t>
            </w:r>
          </w:p>
          <w:p w14:paraId="2026163A" w14:textId="6BB1373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«Формирование инвестиционных площадок для реализации перспективных инвестиционных проектов в сфере экономики и жилищного строительства».</w:t>
            </w:r>
          </w:p>
        </w:tc>
      </w:tr>
      <w:tr w:rsidR="00B51084" w:rsidRPr="009F0DE3" w14:paraId="1D3AF871" w14:textId="5541A9F9" w:rsidTr="004D51E1">
        <w:trPr>
          <w:trHeight w:val="206"/>
        </w:trPr>
        <w:tc>
          <w:tcPr>
            <w:tcW w:w="423" w:type="dxa"/>
            <w:vMerge w:val="restart"/>
          </w:tcPr>
          <w:p w14:paraId="4E8E15C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4" w:type="dxa"/>
            <w:vMerge w:val="restart"/>
          </w:tcPr>
          <w:p w14:paraId="3BE557A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Основное мероприятие «Осуществление полномочий органов местного самоуправления в области земельных отношений»</w:t>
            </w:r>
          </w:p>
        </w:tc>
        <w:tc>
          <w:tcPr>
            <w:tcW w:w="851" w:type="dxa"/>
            <w:vMerge w:val="restart"/>
          </w:tcPr>
          <w:p w14:paraId="68610AB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УИЗО (МКУ «ДГИЦ»)</w:t>
            </w:r>
          </w:p>
        </w:tc>
        <w:tc>
          <w:tcPr>
            <w:tcW w:w="850" w:type="dxa"/>
          </w:tcPr>
          <w:p w14:paraId="6DE424C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080 03 00000</w:t>
            </w:r>
          </w:p>
        </w:tc>
        <w:tc>
          <w:tcPr>
            <w:tcW w:w="567" w:type="dxa"/>
          </w:tcPr>
          <w:p w14:paraId="6462F50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435DE8A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4B223F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14:paraId="411B3691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14FB4520" w14:textId="5973109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99 460,5</w:t>
            </w:r>
          </w:p>
        </w:tc>
        <w:tc>
          <w:tcPr>
            <w:tcW w:w="1134" w:type="dxa"/>
          </w:tcPr>
          <w:p w14:paraId="069788D6" w14:textId="0C748FD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38 068,7</w:t>
            </w:r>
          </w:p>
        </w:tc>
        <w:tc>
          <w:tcPr>
            <w:tcW w:w="1134" w:type="dxa"/>
          </w:tcPr>
          <w:p w14:paraId="13E91D6A" w14:textId="19C7957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25 280,4</w:t>
            </w:r>
          </w:p>
        </w:tc>
        <w:tc>
          <w:tcPr>
            <w:tcW w:w="1134" w:type="dxa"/>
          </w:tcPr>
          <w:p w14:paraId="1627172F" w14:textId="57DAC90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18 222,2</w:t>
            </w:r>
          </w:p>
        </w:tc>
        <w:tc>
          <w:tcPr>
            <w:tcW w:w="1218" w:type="dxa"/>
          </w:tcPr>
          <w:p w14:paraId="1F6D8DA8" w14:textId="6B3E6D7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17 889,2</w:t>
            </w:r>
          </w:p>
        </w:tc>
        <w:tc>
          <w:tcPr>
            <w:tcW w:w="2042" w:type="dxa"/>
          </w:tcPr>
          <w:p w14:paraId="53229A0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74C84D40" w14:textId="717B35C9" w:rsidTr="004D51E1">
        <w:trPr>
          <w:trHeight w:val="206"/>
        </w:trPr>
        <w:tc>
          <w:tcPr>
            <w:tcW w:w="423" w:type="dxa"/>
            <w:vMerge/>
          </w:tcPr>
          <w:p w14:paraId="7A59CF2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626C1B2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85A6BE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E95FD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0FAC4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5F50F78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40351125" w14:textId="0821C54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4EDF9221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0188BBA1" w14:textId="7EBD65C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1134" w:type="dxa"/>
          </w:tcPr>
          <w:p w14:paraId="7592B6AC" w14:textId="4BAEB89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1134" w:type="dxa"/>
          </w:tcPr>
          <w:p w14:paraId="10E74973" w14:textId="7FD399D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90E6951" w14:textId="746D7E9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A504A1A" w14:textId="30BDE57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1ECB51E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7A3106AA" w14:textId="79123514" w:rsidTr="004D51E1">
        <w:trPr>
          <w:trHeight w:val="206"/>
        </w:trPr>
        <w:tc>
          <w:tcPr>
            <w:tcW w:w="423" w:type="dxa"/>
            <w:vMerge/>
          </w:tcPr>
          <w:p w14:paraId="434895F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52AF3A5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5D17B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6446C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FB7AE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08A70ED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0BF131E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3F148F63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7433BE4B" w14:textId="50E56AD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25 055,2</w:t>
            </w:r>
          </w:p>
        </w:tc>
        <w:tc>
          <w:tcPr>
            <w:tcW w:w="1134" w:type="dxa"/>
          </w:tcPr>
          <w:p w14:paraId="00182D59" w14:textId="70C7C6B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17 466,3</w:t>
            </w:r>
          </w:p>
        </w:tc>
        <w:tc>
          <w:tcPr>
            <w:tcW w:w="1134" w:type="dxa"/>
          </w:tcPr>
          <w:p w14:paraId="62CE4037" w14:textId="441AAEF2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7 588,9</w:t>
            </w:r>
          </w:p>
        </w:tc>
        <w:tc>
          <w:tcPr>
            <w:tcW w:w="1134" w:type="dxa"/>
          </w:tcPr>
          <w:p w14:paraId="008B5100" w14:textId="751EEB6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37AF073" w14:textId="0C45FFA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4A8B2D8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6DB052D3" w14:textId="585DCE22" w:rsidTr="004D51E1">
        <w:trPr>
          <w:trHeight w:val="206"/>
        </w:trPr>
        <w:tc>
          <w:tcPr>
            <w:tcW w:w="423" w:type="dxa"/>
            <w:vMerge/>
          </w:tcPr>
          <w:p w14:paraId="45D99F3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8BD095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1B658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13DF7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709AC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74EE366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71AB0302" w14:textId="23C3FC4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89F570A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506736B" w14:textId="0C4E569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71 322,4</w:t>
            </w:r>
          </w:p>
        </w:tc>
        <w:tc>
          <w:tcPr>
            <w:tcW w:w="1134" w:type="dxa"/>
          </w:tcPr>
          <w:p w14:paraId="0386A644" w14:textId="09250FD9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17 519,5</w:t>
            </w:r>
          </w:p>
        </w:tc>
        <w:tc>
          <w:tcPr>
            <w:tcW w:w="1134" w:type="dxa"/>
          </w:tcPr>
          <w:p w14:paraId="30A2F498" w14:textId="63CA6F6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17 691,5</w:t>
            </w:r>
          </w:p>
        </w:tc>
        <w:tc>
          <w:tcPr>
            <w:tcW w:w="1134" w:type="dxa"/>
          </w:tcPr>
          <w:p w14:paraId="05D198C7" w14:textId="377BCA0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18 222,2</w:t>
            </w:r>
          </w:p>
        </w:tc>
        <w:tc>
          <w:tcPr>
            <w:tcW w:w="1218" w:type="dxa"/>
          </w:tcPr>
          <w:p w14:paraId="496B2124" w14:textId="25FC88F2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17 889,2</w:t>
            </w:r>
          </w:p>
        </w:tc>
        <w:tc>
          <w:tcPr>
            <w:tcW w:w="2042" w:type="dxa"/>
          </w:tcPr>
          <w:p w14:paraId="21B9DC8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32FC9CB8" w14:textId="724CCE6C" w:rsidTr="004D51E1">
        <w:trPr>
          <w:trHeight w:val="206"/>
        </w:trPr>
        <w:tc>
          <w:tcPr>
            <w:tcW w:w="423" w:type="dxa"/>
            <w:vMerge w:val="restart"/>
          </w:tcPr>
          <w:p w14:paraId="2066635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634" w:type="dxa"/>
            <w:vMerge w:val="restart"/>
          </w:tcPr>
          <w:p w14:paraId="12FCB4E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vMerge w:val="restart"/>
          </w:tcPr>
          <w:p w14:paraId="03B3D3C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УИЗО  (МКУ «ДГИЦ»)</w:t>
            </w:r>
          </w:p>
        </w:tc>
        <w:tc>
          <w:tcPr>
            <w:tcW w:w="850" w:type="dxa"/>
          </w:tcPr>
          <w:p w14:paraId="24D09AC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567" w:type="dxa"/>
          </w:tcPr>
          <w:p w14:paraId="71CE156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0A175C0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D32ED2F" w14:textId="564E8DC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5C20016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52AAA6D" w14:textId="77A5519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49 888,3</w:t>
            </w:r>
          </w:p>
        </w:tc>
        <w:tc>
          <w:tcPr>
            <w:tcW w:w="1134" w:type="dxa"/>
          </w:tcPr>
          <w:p w14:paraId="00D9170E" w14:textId="438B05E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11 208,2</w:t>
            </w:r>
          </w:p>
        </w:tc>
        <w:tc>
          <w:tcPr>
            <w:tcW w:w="1134" w:type="dxa"/>
          </w:tcPr>
          <w:p w14:paraId="49E82E89" w14:textId="69813D5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12 411,3</w:t>
            </w:r>
          </w:p>
        </w:tc>
        <w:tc>
          <w:tcPr>
            <w:tcW w:w="1134" w:type="dxa"/>
          </w:tcPr>
          <w:p w14:paraId="7F4E49CE" w14:textId="7B29922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12 887,2</w:t>
            </w:r>
          </w:p>
        </w:tc>
        <w:tc>
          <w:tcPr>
            <w:tcW w:w="1218" w:type="dxa"/>
          </w:tcPr>
          <w:p w14:paraId="0275ACED" w14:textId="524DD07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13 381,6</w:t>
            </w:r>
          </w:p>
        </w:tc>
        <w:tc>
          <w:tcPr>
            <w:tcW w:w="2042" w:type="dxa"/>
            <w:vMerge w:val="restart"/>
          </w:tcPr>
          <w:p w14:paraId="6EE29E7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целевого показателя по доходам от использования </w:t>
            </w: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земельных ресурсов в бюджет Добрянского городского округа.</w:t>
            </w:r>
          </w:p>
          <w:p w14:paraId="06E568A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ECEEF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 доли объектов капитального строительства с установленным (уточненным) местоположением на земельных участках в общем количестве учтенных в Едином государственном реестре недвижимости объектов капитального строительства на территории Добрянского городского округа  к концу 2024г на 95% с сохранением  доли в 2025г</w:t>
            </w:r>
          </w:p>
          <w:p w14:paraId="01975B5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97A62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CE94BE" w14:textId="10E6095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Сокращение доли принятых решений об </w:t>
            </w: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отказе в утверждении схемы расположения земельного участка на кадастровом плане территории в общем количестве таких заявлений до 3% к концу 2024г с сохранением результата в 2026г</w:t>
            </w:r>
          </w:p>
          <w:p w14:paraId="079800B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15A1E03F" w14:textId="6D605381" w:rsidTr="004D51E1">
        <w:trPr>
          <w:trHeight w:val="206"/>
        </w:trPr>
        <w:tc>
          <w:tcPr>
            <w:tcW w:w="423" w:type="dxa"/>
            <w:vMerge/>
          </w:tcPr>
          <w:p w14:paraId="20150CE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629D778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00307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4F3F2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080 03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12000</w:t>
            </w:r>
          </w:p>
        </w:tc>
        <w:tc>
          <w:tcPr>
            <w:tcW w:w="567" w:type="dxa"/>
          </w:tcPr>
          <w:p w14:paraId="1337C9A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9" w:type="dxa"/>
          </w:tcPr>
          <w:p w14:paraId="5E3F4AD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3D2788D4" w14:textId="5B914A2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0B8FB9E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134" w:type="dxa"/>
          </w:tcPr>
          <w:p w14:paraId="784D9238" w14:textId="2A9483D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47 720,0</w:t>
            </w:r>
          </w:p>
        </w:tc>
        <w:tc>
          <w:tcPr>
            <w:tcW w:w="1134" w:type="dxa"/>
          </w:tcPr>
          <w:p w14:paraId="52EF7776" w14:textId="45CBBB5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10 598,4</w:t>
            </w:r>
          </w:p>
        </w:tc>
        <w:tc>
          <w:tcPr>
            <w:tcW w:w="1134" w:type="dxa"/>
          </w:tcPr>
          <w:p w14:paraId="2FACF92C" w14:textId="3C352E5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11 891,9</w:t>
            </w:r>
          </w:p>
        </w:tc>
        <w:tc>
          <w:tcPr>
            <w:tcW w:w="1134" w:type="dxa"/>
          </w:tcPr>
          <w:p w14:paraId="3418A985" w14:textId="5F3A77C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12 367,5</w:t>
            </w:r>
          </w:p>
        </w:tc>
        <w:tc>
          <w:tcPr>
            <w:tcW w:w="1218" w:type="dxa"/>
          </w:tcPr>
          <w:p w14:paraId="44C0F0A1" w14:textId="50189C4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12 862,2</w:t>
            </w:r>
          </w:p>
        </w:tc>
        <w:tc>
          <w:tcPr>
            <w:tcW w:w="2042" w:type="dxa"/>
            <w:vMerge/>
          </w:tcPr>
          <w:p w14:paraId="237072B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336BBD74" w14:textId="2BED1A2A" w:rsidTr="004D51E1">
        <w:trPr>
          <w:trHeight w:val="206"/>
        </w:trPr>
        <w:tc>
          <w:tcPr>
            <w:tcW w:w="423" w:type="dxa"/>
            <w:vMerge/>
          </w:tcPr>
          <w:p w14:paraId="7E24A04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5E26E53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346C3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2734E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567" w:type="dxa"/>
          </w:tcPr>
          <w:p w14:paraId="5626002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0AE0976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651D564F" w14:textId="0C5C511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184F343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999C857" w14:textId="6C435F1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2 168,3</w:t>
            </w:r>
          </w:p>
        </w:tc>
        <w:tc>
          <w:tcPr>
            <w:tcW w:w="1134" w:type="dxa"/>
          </w:tcPr>
          <w:p w14:paraId="0BA77113" w14:textId="33DEBCC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1134" w:type="dxa"/>
          </w:tcPr>
          <w:p w14:paraId="39403105" w14:textId="56D5012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519,4</w:t>
            </w:r>
          </w:p>
        </w:tc>
        <w:tc>
          <w:tcPr>
            <w:tcW w:w="1134" w:type="dxa"/>
          </w:tcPr>
          <w:p w14:paraId="048E4312" w14:textId="3A6B1A3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519,7</w:t>
            </w:r>
          </w:p>
        </w:tc>
        <w:tc>
          <w:tcPr>
            <w:tcW w:w="1218" w:type="dxa"/>
          </w:tcPr>
          <w:p w14:paraId="7344D3AF" w14:textId="14DFC22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519,4</w:t>
            </w:r>
          </w:p>
        </w:tc>
        <w:tc>
          <w:tcPr>
            <w:tcW w:w="2042" w:type="dxa"/>
            <w:vMerge/>
          </w:tcPr>
          <w:p w14:paraId="42118EA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7A02755A" w14:textId="36999A5E" w:rsidTr="004D51E1">
        <w:trPr>
          <w:trHeight w:val="206"/>
        </w:trPr>
        <w:tc>
          <w:tcPr>
            <w:tcW w:w="423" w:type="dxa"/>
            <w:vMerge/>
          </w:tcPr>
          <w:p w14:paraId="474FE2E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5EBFC67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2E100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2906D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567" w:type="dxa"/>
          </w:tcPr>
          <w:p w14:paraId="68F7AE4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14:paraId="00E5F40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10CE5070" w14:textId="377F41D0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5F08126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BCE0A1B" w14:textId="5D0D2DD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A66A8C4" w14:textId="02FD76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AEFC63C" w14:textId="29449A2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3AAB4D4" w14:textId="450838C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4A6329A" w14:textId="1E15BA6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3DC3E6D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08EA0259" w14:textId="1F7C502E" w:rsidTr="0089221B">
        <w:trPr>
          <w:trHeight w:val="3284"/>
        </w:trPr>
        <w:tc>
          <w:tcPr>
            <w:tcW w:w="423" w:type="dxa"/>
            <w:vMerge w:val="restart"/>
          </w:tcPr>
          <w:p w14:paraId="4B5D008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634" w:type="dxa"/>
            <w:vMerge w:val="restart"/>
          </w:tcPr>
          <w:p w14:paraId="40D8B7D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с целью предоставления многодетным семьям земельных участков в собственность бесплатно</w:t>
            </w:r>
          </w:p>
          <w:p w14:paraId="5511C9A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7148D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03EC5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8DD09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01CC0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FC32C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E9CDD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98AEE6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УИЗО     </w:t>
            </w:r>
          </w:p>
        </w:tc>
        <w:tc>
          <w:tcPr>
            <w:tcW w:w="850" w:type="dxa"/>
          </w:tcPr>
          <w:p w14:paraId="51E7ABF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080 03 00140</w:t>
            </w:r>
          </w:p>
        </w:tc>
        <w:tc>
          <w:tcPr>
            <w:tcW w:w="567" w:type="dxa"/>
          </w:tcPr>
          <w:p w14:paraId="3FBD33C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5878BF6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B537EED" w14:textId="07B95B5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D391FE4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46F9E37" w14:textId="1C08058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14:paraId="59158456" w14:textId="50B667F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14:paraId="58FB2705" w14:textId="76BAFC0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</w:tcPr>
          <w:p w14:paraId="1DB6DDC0" w14:textId="149BB4B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218" w:type="dxa"/>
          </w:tcPr>
          <w:p w14:paraId="6D24B861" w14:textId="0F5F200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042" w:type="dxa"/>
            <w:vMerge w:val="restart"/>
          </w:tcPr>
          <w:p w14:paraId="7F1CA868" w14:textId="5CC6558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земельными участками в собственность бесплатно или предоставление единовременной денежной выплаты взамен предоставления земельного участка </w:t>
            </w: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многодетным семьям от числа многодетных семей </w:t>
            </w: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поставленных на учет, с увеличением на 1% ежегодно</w:t>
            </w:r>
          </w:p>
        </w:tc>
      </w:tr>
      <w:tr w:rsidR="00B51084" w:rsidRPr="009F0DE3" w14:paraId="1CA42CCA" w14:textId="0975AABA" w:rsidTr="004E049C">
        <w:trPr>
          <w:trHeight w:val="3647"/>
        </w:trPr>
        <w:tc>
          <w:tcPr>
            <w:tcW w:w="423" w:type="dxa"/>
            <w:vMerge/>
          </w:tcPr>
          <w:p w14:paraId="1468B64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024654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4E3F3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B11F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080 03 00140</w:t>
            </w:r>
          </w:p>
        </w:tc>
        <w:tc>
          <w:tcPr>
            <w:tcW w:w="567" w:type="dxa"/>
          </w:tcPr>
          <w:p w14:paraId="0A4C2DE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2789F19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2057B80" w14:textId="25993F3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75FDB4E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B492692" w14:textId="6446C04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14:paraId="20599385" w14:textId="00BFDD3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14:paraId="56086FDB" w14:textId="6992D8B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</w:tcPr>
          <w:p w14:paraId="5C402111" w14:textId="7C88B3D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218" w:type="dxa"/>
          </w:tcPr>
          <w:p w14:paraId="1E5AD23C" w14:textId="2DA8D7A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042" w:type="dxa"/>
            <w:vMerge/>
          </w:tcPr>
          <w:p w14:paraId="0223485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4FAABBDE" w14:textId="1E99D505" w:rsidTr="004D51E1">
        <w:trPr>
          <w:trHeight w:val="206"/>
        </w:trPr>
        <w:tc>
          <w:tcPr>
            <w:tcW w:w="423" w:type="dxa"/>
            <w:vMerge w:val="restart"/>
          </w:tcPr>
          <w:p w14:paraId="61570BC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634" w:type="dxa"/>
            <w:vMerge w:val="restart"/>
          </w:tcPr>
          <w:p w14:paraId="636C060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многодетным семьям с их согласия единовременной </w:t>
            </w: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денежной выплаты взамен предоставления земельного участка в собственность бесплатно</w:t>
            </w:r>
          </w:p>
        </w:tc>
        <w:tc>
          <w:tcPr>
            <w:tcW w:w="851" w:type="dxa"/>
            <w:vMerge w:val="restart"/>
          </w:tcPr>
          <w:p w14:paraId="422FCC2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     </w:t>
            </w:r>
          </w:p>
        </w:tc>
        <w:tc>
          <w:tcPr>
            <w:tcW w:w="850" w:type="dxa"/>
          </w:tcPr>
          <w:p w14:paraId="3EB7C1F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080 03 00240</w:t>
            </w:r>
          </w:p>
        </w:tc>
        <w:tc>
          <w:tcPr>
            <w:tcW w:w="567" w:type="dxa"/>
          </w:tcPr>
          <w:p w14:paraId="2A98293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2A722E0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795D60FE" w14:textId="308D2C4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E5ED9ED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A2AAD50" w14:textId="78039A4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 7 200,0</w:t>
            </w:r>
          </w:p>
        </w:tc>
        <w:tc>
          <w:tcPr>
            <w:tcW w:w="1134" w:type="dxa"/>
          </w:tcPr>
          <w:p w14:paraId="3247C4BC" w14:textId="12B26272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134" w:type="dxa"/>
          </w:tcPr>
          <w:p w14:paraId="5D3F3757" w14:textId="0A35FBB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134" w:type="dxa"/>
          </w:tcPr>
          <w:p w14:paraId="1E806221" w14:textId="14EE83C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218" w:type="dxa"/>
          </w:tcPr>
          <w:p w14:paraId="3B6954A9" w14:textId="74A3064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2042" w:type="dxa"/>
            <w:vMerge w:val="restart"/>
          </w:tcPr>
          <w:p w14:paraId="0E8DDDE3" w14:textId="68036BF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земельными участками в </w:t>
            </w: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собственность бесплатно или предоставление единовременной денежной выплаты взамен предоставления земельного участка </w:t>
            </w: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многодетным семьям от числа многодетных семей поставленных на учет, с увеличением на 1% ежегодно</w:t>
            </w:r>
          </w:p>
        </w:tc>
      </w:tr>
      <w:tr w:rsidR="00B51084" w:rsidRPr="009F0DE3" w14:paraId="11AA9857" w14:textId="7386195D" w:rsidTr="004D51E1">
        <w:trPr>
          <w:cantSplit/>
          <w:trHeight w:val="1134"/>
        </w:trPr>
        <w:tc>
          <w:tcPr>
            <w:tcW w:w="423" w:type="dxa"/>
            <w:vMerge/>
          </w:tcPr>
          <w:p w14:paraId="63F619D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34A90B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9FACF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BBD8A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080 03 00240</w:t>
            </w:r>
          </w:p>
        </w:tc>
        <w:tc>
          <w:tcPr>
            <w:tcW w:w="567" w:type="dxa"/>
          </w:tcPr>
          <w:p w14:paraId="27732C6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14:paraId="087A311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2B96358" w14:textId="2C10A66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D24FEB6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F386D77" w14:textId="0EE54392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7 200,0</w:t>
            </w:r>
          </w:p>
        </w:tc>
        <w:tc>
          <w:tcPr>
            <w:tcW w:w="1134" w:type="dxa"/>
          </w:tcPr>
          <w:p w14:paraId="22CC320B" w14:textId="4D33E33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134" w:type="dxa"/>
          </w:tcPr>
          <w:p w14:paraId="39FB247A" w14:textId="7F63946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</w:tcPr>
          <w:p w14:paraId="6D0A04CB" w14:textId="724BF86F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218" w:type="dxa"/>
          </w:tcPr>
          <w:p w14:paraId="3830B2C5" w14:textId="78E5684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2042" w:type="dxa"/>
            <w:vMerge/>
          </w:tcPr>
          <w:p w14:paraId="7A88050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723E012C" w14:textId="4F370F74" w:rsidTr="004D51E1">
        <w:trPr>
          <w:cantSplit/>
          <w:trHeight w:val="1134"/>
        </w:trPr>
        <w:tc>
          <w:tcPr>
            <w:tcW w:w="423" w:type="dxa"/>
            <w:vMerge w:val="restart"/>
          </w:tcPr>
          <w:p w14:paraId="58A30D0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634" w:type="dxa"/>
            <w:vMerge w:val="restart"/>
          </w:tcPr>
          <w:p w14:paraId="0238CEE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по земельным участкам, государственная собственность на которые не разграничена, в том числе с целью продажи через торги</w:t>
            </w:r>
          </w:p>
        </w:tc>
        <w:tc>
          <w:tcPr>
            <w:tcW w:w="851" w:type="dxa"/>
            <w:vMerge w:val="restart"/>
          </w:tcPr>
          <w:p w14:paraId="5866D86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850" w:type="dxa"/>
          </w:tcPr>
          <w:p w14:paraId="7C87ADE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080 03 00150</w:t>
            </w:r>
          </w:p>
        </w:tc>
        <w:tc>
          <w:tcPr>
            <w:tcW w:w="567" w:type="dxa"/>
          </w:tcPr>
          <w:p w14:paraId="7C2724E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04C05FF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32DF4F8" w14:textId="7AE9B24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751BCC6C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1CB4B5A" w14:textId="0CA158E0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1 980,0</w:t>
            </w:r>
          </w:p>
        </w:tc>
        <w:tc>
          <w:tcPr>
            <w:tcW w:w="1134" w:type="dxa"/>
          </w:tcPr>
          <w:p w14:paraId="1F16ADE3" w14:textId="1E0FA64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134" w:type="dxa"/>
          </w:tcPr>
          <w:p w14:paraId="61AD037E" w14:textId="5EA67B88" w:rsidR="00B51084" w:rsidRPr="009F0DE3" w:rsidRDefault="00B51084" w:rsidP="001547E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134" w:type="dxa"/>
          </w:tcPr>
          <w:p w14:paraId="56538FB5" w14:textId="1F05A81D" w:rsidR="00B51084" w:rsidRPr="009F0DE3" w:rsidRDefault="00B51084" w:rsidP="001547E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218" w:type="dxa"/>
          </w:tcPr>
          <w:p w14:paraId="22DC10FB" w14:textId="76F4B0B8" w:rsidR="00B51084" w:rsidRPr="009F0DE3" w:rsidRDefault="00B51084" w:rsidP="001547E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2042" w:type="dxa"/>
            <w:vMerge w:val="restart"/>
          </w:tcPr>
          <w:p w14:paraId="0E58AA7D" w14:textId="4130B7D5" w:rsidR="00B51084" w:rsidRPr="009F0DE3" w:rsidRDefault="00B51084" w:rsidP="001547E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площади вовлеченных земельных участков под жилищное строительство и строительство промышленных предприятий и промышленных парков к концу 2024 года до 40,2 га </w:t>
            </w: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сохранением результата в 2026г</w:t>
            </w:r>
          </w:p>
        </w:tc>
      </w:tr>
      <w:tr w:rsidR="00B51084" w:rsidRPr="009F0DE3" w14:paraId="7E5FB450" w14:textId="7A912C9D" w:rsidTr="004D51E1">
        <w:trPr>
          <w:trHeight w:val="206"/>
        </w:trPr>
        <w:tc>
          <w:tcPr>
            <w:tcW w:w="423" w:type="dxa"/>
            <w:vMerge/>
          </w:tcPr>
          <w:p w14:paraId="4FBFED7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105F16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0BE4D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5640A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080 03 00150</w:t>
            </w:r>
          </w:p>
        </w:tc>
        <w:tc>
          <w:tcPr>
            <w:tcW w:w="567" w:type="dxa"/>
          </w:tcPr>
          <w:p w14:paraId="0AFB23E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F9C471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95FAA07" w14:textId="3419FEB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60A8744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CC3558C" w14:textId="4726EF0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1 980,0</w:t>
            </w:r>
          </w:p>
        </w:tc>
        <w:tc>
          <w:tcPr>
            <w:tcW w:w="1134" w:type="dxa"/>
          </w:tcPr>
          <w:p w14:paraId="5CB5AB6F" w14:textId="596A715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134" w:type="dxa"/>
          </w:tcPr>
          <w:p w14:paraId="59276CE8" w14:textId="31D34E9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134" w:type="dxa"/>
          </w:tcPr>
          <w:p w14:paraId="11E1487A" w14:textId="6C33FFE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218" w:type="dxa"/>
          </w:tcPr>
          <w:p w14:paraId="3F32B389" w14:textId="2F7F3562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2042" w:type="dxa"/>
            <w:vMerge/>
          </w:tcPr>
          <w:p w14:paraId="2E696D8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49E226BC" w14:textId="1D9AF26A" w:rsidTr="004D51E1">
        <w:trPr>
          <w:trHeight w:val="206"/>
        </w:trPr>
        <w:tc>
          <w:tcPr>
            <w:tcW w:w="423" w:type="dxa"/>
            <w:vMerge w:val="restart"/>
          </w:tcPr>
          <w:p w14:paraId="3895694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634" w:type="dxa"/>
            <w:vMerge w:val="restart"/>
          </w:tcPr>
          <w:p w14:paraId="56F4D1B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Почтовые расходы по отправке исходящей корреспонденции по земельным вопросам</w:t>
            </w:r>
          </w:p>
        </w:tc>
        <w:tc>
          <w:tcPr>
            <w:tcW w:w="851" w:type="dxa"/>
            <w:vMerge w:val="restart"/>
          </w:tcPr>
          <w:p w14:paraId="091D214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УИЗО    (МКУ «ДГИЦ»)</w:t>
            </w:r>
          </w:p>
        </w:tc>
        <w:tc>
          <w:tcPr>
            <w:tcW w:w="850" w:type="dxa"/>
          </w:tcPr>
          <w:p w14:paraId="3D939B6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080 03 00160</w:t>
            </w:r>
          </w:p>
        </w:tc>
        <w:tc>
          <w:tcPr>
            <w:tcW w:w="567" w:type="dxa"/>
          </w:tcPr>
          <w:p w14:paraId="62BDB81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234C96B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C3D9E3A" w14:textId="257369F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72EBEB10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3537557" w14:textId="1A4233B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14:paraId="63C98855" w14:textId="638B135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3D3C5505" w14:textId="58D9B65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269AAE09" w14:textId="7039A2F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8" w:type="dxa"/>
          </w:tcPr>
          <w:p w14:paraId="03BFC46F" w14:textId="1B8B5C9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042" w:type="dxa"/>
            <w:vMerge w:val="restart"/>
          </w:tcPr>
          <w:p w14:paraId="5C528C58" w14:textId="7E206B4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снижению задолженности по арендной плате за землю на 15 %, ежегодно</w:t>
            </w:r>
          </w:p>
        </w:tc>
      </w:tr>
      <w:tr w:rsidR="00B51084" w:rsidRPr="009F0DE3" w14:paraId="6892C841" w14:textId="65DF02E1" w:rsidTr="004D51E1">
        <w:trPr>
          <w:trHeight w:val="206"/>
        </w:trPr>
        <w:tc>
          <w:tcPr>
            <w:tcW w:w="423" w:type="dxa"/>
            <w:vMerge/>
          </w:tcPr>
          <w:p w14:paraId="03F4C7E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60A6897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F4872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F2A73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080 03 00160</w:t>
            </w:r>
          </w:p>
        </w:tc>
        <w:tc>
          <w:tcPr>
            <w:tcW w:w="567" w:type="dxa"/>
          </w:tcPr>
          <w:p w14:paraId="0206733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4C7E538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5574062" w14:textId="3A23EFC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F4DAE05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F43BF9D" w14:textId="5B8BDE7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14:paraId="551AC899" w14:textId="69729AD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7ABBF56E" w14:textId="28CFD50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5DABB4BD" w14:textId="78B5455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8" w:type="dxa"/>
          </w:tcPr>
          <w:p w14:paraId="12D2B6D6" w14:textId="3D6B303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042" w:type="dxa"/>
            <w:vMerge/>
          </w:tcPr>
          <w:p w14:paraId="377E55B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31BF9E6F" w14:textId="04AA4CFB" w:rsidTr="004D51E1">
        <w:trPr>
          <w:trHeight w:val="206"/>
        </w:trPr>
        <w:tc>
          <w:tcPr>
            <w:tcW w:w="423" w:type="dxa"/>
            <w:vMerge w:val="restart"/>
          </w:tcPr>
          <w:p w14:paraId="621966F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634" w:type="dxa"/>
            <w:vMerge w:val="restart"/>
          </w:tcPr>
          <w:p w14:paraId="038EF2A9" w14:textId="4848C2E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проектов межевания территории и проведение комплексных кадастровых работ </w:t>
            </w:r>
          </w:p>
        </w:tc>
        <w:tc>
          <w:tcPr>
            <w:tcW w:w="851" w:type="dxa"/>
            <w:vMerge w:val="restart"/>
          </w:tcPr>
          <w:p w14:paraId="1DFFFF5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850" w:type="dxa"/>
          </w:tcPr>
          <w:p w14:paraId="00F333B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080 03 </w:t>
            </w:r>
            <w:r w:rsidRPr="009F0D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567" w:type="dxa"/>
          </w:tcPr>
          <w:p w14:paraId="0D1423D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58B09F1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AD4177A" w14:textId="2CEE9E2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5956483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0BB4010A" w14:textId="13BF032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32 620,0</w:t>
            </w:r>
          </w:p>
        </w:tc>
        <w:tc>
          <w:tcPr>
            <w:tcW w:w="1134" w:type="dxa"/>
          </w:tcPr>
          <w:p w14:paraId="1398A2B2" w14:textId="3737D0B0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19 339,5</w:t>
            </w:r>
          </w:p>
        </w:tc>
        <w:tc>
          <w:tcPr>
            <w:tcW w:w="1134" w:type="dxa"/>
          </w:tcPr>
          <w:p w14:paraId="3EBFE75F" w14:textId="2B45D57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9 486,1</w:t>
            </w:r>
          </w:p>
        </w:tc>
        <w:tc>
          <w:tcPr>
            <w:tcW w:w="1134" w:type="dxa"/>
          </w:tcPr>
          <w:p w14:paraId="3653567E" w14:textId="6B034DC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1 897,2</w:t>
            </w:r>
          </w:p>
        </w:tc>
        <w:tc>
          <w:tcPr>
            <w:tcW w:w="1218" w:type="dxa"/>
          </w:tcPr>
          <w:p w14:paraId="403ABA77" w14:textId="140D0BA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1 897,2</w:t>
            </w:r>
          </w:p>
        </w:tc>
        <w:tc>
          <w:tcPr>
            <w:tcW w:w="2042" w:type="dxa"/>
            <w:vMerge w:val="restart"/>
          </w:tcPr>
          <w:p w14:paraId="1457FF52" w14:textId="5006463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  доли утвержденных карт-планов территорий, содержащих необходимые сведения для кадастрового учета земельных участков, зданий, сооружений, объектах незавершенного строительства, расположенных в границах территории выполнения комплексных кадастровых работ, выполненных в сроки, установленные муниципальными </w:t>
            </w: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контрактами ежегодно на уровне 100%</w:t>
            </w:r>
          </w:p>
        </w:tc>
      </w:tr>
      <w:tr w:rsidR="00B51084" w:rsidRPr="009F0DE3" w14:paraId="2B81D440" w14:textId="0EEAA0DE" w:rsidTr="004D51E1">
        <w:trPr>
          <w:trHeight w:val="206"/>
        </w:trPr>
        <w:tc>
          <w:tcPr>
            <w:tcW w:w="423" w:type="dxa"/>
            <w:vMerge/>
          </w:tcPr>
          <w:p w14:paraId="1F2DDD1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3D86BFB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76014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1C28A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4FA3E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4F684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5F33D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54C214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50BA62EE" w14:textId="35EE1CA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9722798" w14:textId="734DBF22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3C312FF" w14:textId="6E50E75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3CCC88A" w14:textId="05F92FB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1388D69C" w14:textId="45AE4050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5A2A215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3834B1D3" w14:textId="1D4DE564" w:rsidTr="004D51E1">
        <w:trPr>
          <w:trHeight w:val="206"/>
        </w:trPr>
        <w:tc>
          <w:tcPr>
            <w:tcW w:w="423" w:type="dxa"/>
            <w:vMerge/>
          </w:tcPr>
          <w:p w14:paraId="2EB8585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120F6B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A4A0E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BE2F4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080 03 </w:t>
            </w:r>
            <w:r w:rsidRPr="009F0D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567" w:type="dxa"/>
          </w:tcPr>
          <w:p w14:paraId="6127F9A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5A14D1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8183C62" w14:textId="4D22AAD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44D15631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D543281" w14:textId="07A7BF70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24 027,5</w:t>
            </w:r>
          </w:p>
        </w:tc>
        <w:tc>
          <w:tcPr>
            <w:tcW w:w="1134" w:type="dxa"/>
          </w:tcPr>
          <w:p w14:paraId="122250D7" w14:textId="262DA4C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16 438,6</w:t>
            </w:r>
          </w:p>
        </w:tc>
        <w:tc>
          <w:tcPr>
            <w:tcW w:w="1134" w:type="dxa"/>
          </w:tcPr>
          <w:p w14:paraId="395F1665" w14:textId="162BC0F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7 588,9</w:t>
            </w:r>
          </w:p>
        </w:tc>
        <w:tc>
          <w:tcPr>
            <w:tcW w:w="1134" w:type="dxa"/>
          </w:tcPr>
          <w:p w14:paraId="4C554BC7" w14:textId="4965E602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99C4194" w14:textId="282950E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5065FE8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07382EAB" w14:textId="73E33D2A" w:rsidTr="004D51E1">
        <w:trPr>
          <w:trHeight w:val="206"/>
        </w:trPr>
        <w:tc>
          <w:tcPr>
            <w:tcW w:w="423" w:type="dxa"/>
            <w:vMerge/>
          </w:tcPr>
          <w:p w14:paraId="5896CFE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2CB2D27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41219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B3133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080 03 </w:t>
            </w:r>
            <w:r w:rsidRPr="009F0D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567" w:type="dxa"/>
          </w:tcPr>
          <w:p w14:paraId="74F62CD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2323A6A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9BD0719" w14:textId="6584412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3C606EC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98DE97D" w14:textId="1EA4CAF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8 592,5</w:t>
            </w:r>
          </w:p>
        </w:tc>
        <w:tc>
          <w:tcPr>
            <w:tcW w:w="1134" w:type="dxa"/>
          </w:tcPr>
          <w:p w14:paraId="744310E3" w14:textId="4FDE1B49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2 900,9</w:t>
            </w:r>
          </w:p>
        </w:tc>
        <w:tc>
          <w:tcPr>
            <w:tcW w:w="1134" w:type="dxa"/>
          </w:tcPr>
          <w:p w14:paraId="44E1E1D8" w14:textId="5498633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1 897,2</w:t>
            </w:r>
          </w:p>
        </w:tc>
        <w:tc>
          <w:tcPr>
            <w:tcW w:w="1134" w:type="dxa"/>
          </w:tcPr>
          <w:p w14:paraId="2B37CB9D" w14:textId="75E5BA1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1 897,2</w:t>
            </w:r>
          </w:p>
        </w:tc>
        <w:tc>
          <w:tcPr>
            <w:tcW w:w="1218" w:type="dxa"/>
          </w:tcPr>
          <w:p w14:paraId="612ED8FF" w14:textId="5859B13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1 897,2</w:t>
            </w:r>
          </w:p>
        </w:tc>
        <w:tc>
          <w:tcPr>
            <w:tcW w:w="2042" w:type="dxa"/>
          </w:tcPr>
          <w:p w14:paraId="6FAE5B3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5984508B" w14:textId="0EEDF046" w:rsidTr="004D51E1">
        <w:trPr>
          <w:trHeight w:val="206"/>
        </w:trPr>
        <w:tc>
          <w:tcPr>
            <w:tcW w:w="423" w:type="dxa"/>
            <w:vMerge w:val="restart"/>
          </w:tcPr>
          <w:p w14:paraId="11630D0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634" w:type="dxa"/>
            <w:vMerge w:val="restart"/>
          </w:tcPr>
          <w:p w14:paraId="1FF83E4F" w14:textId="466D9B0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комплексных кадастровых работ </w:t>
            </w:r>
          </w:p>
        </w:tc>
        <w:tc>
          <w:tcPr>
            <w:tcW w:w="851" w:type="dxa"/>
            <w:vMerge w:val="restart"/>
          </w:tcPr>
          <w:p w14:paraId="117B11F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850" w:type="dxa"/>
          </w:tcPr>
          <w:p w14:paraId="396D5CE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08003</w:t>
            </w:r>
            <w:r w:rsidRPr="009F0D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</w:tcPr>
          <w:p w14:paraId="3392669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1276395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C82CF4A" w14:textId="1894C41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157406C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17FE9A41" w14:textId="1945701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7 012,2</w:t>
            </w:r>
          </w:p>
        </w:tc>
        <w:tc>
          <w:tcPr>
            <w:tcW w:w="1134" w:type="dxa"/>
          </w:tcPr>
          <w:p w14:paraId="1D7073E0" w14:textId="633E18C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4 836,0</w:t>
            </w:r>
          </w:p>
        </w:tc>
        <w:tc>
          <w:tcPr>
            <w:tcW w:w="1134" w:type="dxa"/>
          </w:tcPr>
          <w:p w14:paraId="6A0A3553" w14:textId="27AC247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1134" w:type="dxa"/>
          </w:tcPr>
          <w:p w14:paraId="6D61DEF3" w14:textId="72E3081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1218" w:type="dxa"/>
          </w:tcPr>
          <w:p w14:paraId="1D5F7594" w14:textId="2BEA897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2042" w:type="dxa"/>
            <w:vMerge w:val="restart"/>
          </w:tcPr>
          <w:p w14:paraId="5927762F" w14:textId="7352B73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доли площади населенных пунктов муниципального образования, на территории которой проведены комплексные кадастровые работы в целях наполнения сведениями Единого государственного Реестра недвижимости и повышения инвестиционной привлекательности Пермского края к общей площади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земель населенных пунктов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до          1, 0% ежегодно</w:t>
            </w:r>
          </w:p>
        </w:tc>
      </w:tr>
      <w:tr w:rsidR="00B51084" w:rsidRPr="009F0DE3" w14:paraId="095DA135" w14:textId="59EDD139" w:rsidTr="004D51E1">
        <w:trPr>
          <w:trHeight w:val="206"/>
        </w:trPr>
        <w:tc>
          <w:tcPr>
            <w:tcW w:w="423" w:type="dxa"/>
            <w:vMerge/>
          </w:tcPr>
          <w:p w14:paraId="4412C80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F8F8A3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B6D84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948D6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02D38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79098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70529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1C778A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323F3DF1" w14:textId="6F6CEE2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1134" w:type="dxa"/>
          </w:tcPr>
          <w:p w14:paraId="3F3821BD" w14:textId="3E3BC36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1134" w:type="dxa"/>
          </w:tcPr>
          <w:p w14:paraId="0C4E4D93" w14:textId="2C0084F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24201D6" w14:textId="2176B34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7C5E4972" w14:textId="0560A1B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138063F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5589351A" w14:textId="3F8859B8" w:rsidTr="004D51E1">
        <w:trPr>
          <w:trHeight w:val="206"/>
        </w:trPr>
        <w:tc>
          <w:tcPr>
            <w:tcW w:w="423" w:type="dxa"/>
            <w:vMerge/>
          </w:tcPr>
          <w:p w14:paraId="67FE20F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B4415E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08F4C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A3DA3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F7ABA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81E60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63C1F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14E584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54EED83B" w14:textId="2615178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1 027,7</w:t>
            </w:r>
          </w:p>
        </w:tc>
        <w:tc>
          <w:tcPr>
            <w:tcW w:w="1134" w:type="dxa"/>
          </w:tcPr>
          <w:p w14:paraId="69EA2779" w14:textId="51C4A0E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1 027,7</w:t>
            </w:r>
          </w:p>
        </w:tc>
        <w:tc>
          <w:tcPr>
            <w:tcW w:w="1134" w:type="dxa"/>
          </w:tcPr>
          <w:p w14:paraId="0C0E95A5" w14:textId="0A80681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054626F" w14:textId="2457FF4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2413FD0C" w14:textId="43AAC7D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6CE6B0E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48316890" w14:textId="691D4536" w:rsidTr="004D51E1">
        <w:trPr>
          <w:trHeight w:val="662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14:paraId="0BC6F9F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</w:tcPr>
          <w:p w14:paraId="6B714D0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4A5EC5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69F41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08003</w:t>
            </w:r>
            <w:r w:rsidRPr="009F0D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C51E3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262A3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2E0C7E" w14:textId="624711F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A2246C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B3BB86" w14:textId="3B6DF92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2 901,6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2DCC49" w14:textId="7F5EBD3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EA60F7" w14:textId="1E4B522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DF8C22" w14:textId="34EFFA1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6F1347EB" w14:textId="25BDAFE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2042" w:type="dxa"/>
            <w:vMerge/>
            <w:tcBorders>
              <w:bottom w:val="single" w:sz="4" w:space="0" w:color="auto"/>
            </w:tcBorders>
          </w:tcPr>
          <w:p w14:paraId="22F52AE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3CAEF122" w14:textId="77777777" w:rsidTr="004D51E1">
        <w:trPr>
          <w:trHeight w:val="662"/>
        </w:trPr>
        <w:tc>
          <w:tcPr>
            <w:tcW w:w="423" w:type="dxa"/>
            <w:tcBorders>
              <w:bottom w:val="single" w:sz="4" w:space="0" w:color="auto"/>
            </w:tcBorders>
          </w:tcPr>
          <w:p w14:paraId="0EF7D4C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14:paraId="54AB2C7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D4AEF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49665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E8EAC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84C5B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A0DD8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5EA5A2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47FC2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A23E6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F20C3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BC572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5068412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4A97CD6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57F38333" w14:textId="77777777" w:rsidTr="001F466B">
        <w:trPr>
          <w:trHeight w:val="662"/>
        </w:trPr>
        <w:tc>
          <w:tcPr>
            <w:tcW w:w="16240" w:type="dxa"/>
            <w:gridSpan w:val="14"/>
            <w:tcBorders>
              <w:bottom w:val="single" w:sz="4" w:space="0" w:color="auto"/>
            </w:tcBorders>
          </w:tcPr>
          <w:p w14:paraId="50368E07" w14:textId="032B9B6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Задача «Сокращение числа самовольно установленных рекламных конструкций, нестационарных торговых объектов в том числе посредством осуществления   демонтажа»</w:t>
            </w:r>
          </w:p>
        </w:tc>
      </w:tr>
      <w:tr w:rsidR="00B51084" w:rsidRPr="009F0DE3" w14:paraId="6A0CE05A" w14:textId="403848CD" w:rsidTr="004D51E1">
        <w:trPr>
          <w:trHeight w:val="206"/>
        </w:trPr>
        <w:tc>
          <w:tcPr>
            <w:tcW w:w="423" w:type="dxa"/>
            <w:vMerge w:val="restart"/>
          </w:tcPr>
          <w:p w14:paraId="1291D79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4" w:type="dxa"/>
            <w:vMerge w:val="restart"/>
          </w:tcPr>
          <w:p w14:paraId="0007C14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              «Снос самовольно установленных рекламных конструкций и нестационарных торговых объектов»</w:t>
            </w:r>
          </w:p>
        </w:tc>
        <w:tc>
          <w:tcPr>
            <w:tcW w:w="851" w:type="dxa"/>
            <w:vMerge w:val="restart"/>
          </w:tcPr>
          <w:p w14:paraId="448E6DF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850" w:type="dxa"/>
            <w:vMerge w:val="restart"/>
          </w:tcPr>
          <w:p w14:paraId="271DD79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080 04 00000</w:t>
            </w:r>
          </w:p>
        </w:tc>
        <w:tc>
          <w:tcPr>
            <w:tcW w:w="567" w:type="dxa"/>
            <w:vMerge w:val="restart"/>
          </w:tcPr>
          <w:p w14:paraId="3EE516D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vMerge w:val="restart"/>
          </w:tcPr>
          <w:p w14:paraId="75AB406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45D19B23" w14:textId="7BF5E6A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53955B9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4D63F63" w14:textId="3175C20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134" w:type="dxa"/>
          </w:tcPr>
          <w:p w14:paraId="0A4AA11E" w14:textId="484E92E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14:paraId="7B5E02CB" w14:textId="756F9DA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14:paraId="19D8C286" w14:textId="0874A859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218" w:type="dxa"/>
          </w:tcPr>
          <w:p w14:paraId="2A450DE3" w14:textId="77353A4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2042" w:type="dxa"/>
          </w:tcPr>
          <w:p w14:paraId="4A4DA91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3F6BC893" w14:textId="205C3E7B" w:rsidTr="004D51E1">
        <w:trPr>
          <w:trHeight w:val="206"/>
        </w:trPr>
        <w:tc>
          <w:tcPr>
            <w:tcW w:w="423" w:type="dxa"/>
            <w:vMerge/>
          </w:tcPr>
          <w:p w14:paraId="0B07BA5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28510D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E41BD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B0DCE9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BBC5B5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09E21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32739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88C098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0CFCDA06" w14:textId="5093908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B44C6B5" w14:textId="71DE229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FDD591C" w14:textId="36722B6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7B6406E" w14:textId="6FCD9D0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4A542601" w14:textId="0BFF8B3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0DD5C2D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491293C9" w14:textId="5CA05086" w:rsidTr="004D51E1">
        <w:trPr>
          <w:trHeight w:val="206"/>
        </w:trPr>
        <w:tc>
          <w:tcPr>
            <w:tcW w:w="423" w:type="dxa"/>
            <w:vMerge/>
          </w:tcPr>
          <w:p w14:paraId="24FA845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39B5099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3E31A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A03FCA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FF9D6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466E6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074F0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6F6396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54525752" w14:textId="0253F3B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5ECD8ED" w14:textId="72A8ACD0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C617A76" w14:textId="4DCF0FE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75F7E1" w14:textId="61D22B9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3329CFD9" w14:textId="6950596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0D3E1B2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0004E21F" w14:textId="22A41496" w:rsidTr="004D51E1">
        <w:trPr>
          <w:trHeight w:val="206"/>
        </w:trPr>
        <w:tc>
          <w:tcPr>
            <w:tcW w:w="423" w:type="dxa"/>
            <w:vMerge/>
          </w:tcPr>
          <w:p w14:paraId="68BC6B8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F76B86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8DC38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193DA8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3352E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FF091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0C3CD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865CD7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937C858" w14:textId="25FD666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134" w:type="dxa"/>
          </w:tcPr>
          <w:p w14:paraId="2C0DB3D5" w14:textId="1F137E70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14:paraId="05F2A1EF" w14:textId="7F93A6C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14:paraId="07B3FED2" w14:textId="6F685ED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218" w:type="dxa"/>
          </w:tcPr>
          <w:p w14:paraId="2FB276E0" w14:textId="09E8C38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2042" w:type="dxa"/>
          </w:tcPr>
          <w:p w14:paraId="0BB6968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55838575" w14:textId="76B9C9A7" w:rsidTr="004D51E1">
        <w:trPr>
          <w:trHeight w:val="206"/>
        </w:trPr>
        <w:tc>
          <w:tcPr>
            <w:tcW w:w="423" w:type="dxa"/>
            <w:vMerge w:val="restart"/>
          </w:tcPr>
          <w:p w14:paraId="566378A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34" w:type="dxa"/>
            <w:vMerge w:val="restart"/>
          </w:tcPr>
          <w:p w14:paraId="4118A41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мероприятий по демонтажу самовольно установленных рекламных конструкций и нестационарных торговых объектов</w:t>
            </w:r>
          </w:p>
        </w:tc>
        <w:tc>
          <w:tcPr>
            <w:tcW w:w="851" w:type="dxa"/>
            <w:vMerge w:val="restart"/>
          </w:tcPr>
          <w:p w14:paraId="695CE77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УИЗО       </w:t>
            </w:r>
          </w:p>
        </w:tc>
        <w:tc>
          <w:tcPr>
            <w:tcW w:w="850" w:type="dxa"/>
          </w:tcPr>
          <w:p w14:paraId="2C29A96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080 04 00190</w:t>
            </w:r>
          </w:p>
        </w:tc>
        <w:tc>
          <w:tcPr>
            <w:tcW w:w="567" w:type="dxa"/>
          </w:tcPr>
          <w:p w14:paraId="555401E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12DA951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696BC2B" w14:textId="450569C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FBDA087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8D4A34B" w14:textId="5885EC8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134" w:type="dxa"/>
          </w:tcPr>
          <w:p w14:paraId="20894971" w14:textId="3EC4832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14:paraId="1BA20DA8" w14:textId="788B339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14:paraId="792E20D9" w14:textId="243C57C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218" w:type="dxa"/>
          </w:tcPr>
          <w:p w14:paraId="1B5E882F" w14:textId="09B9563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2042" w:type="dxa"/>
            <w:vMerge w:val="restart"/>
          </w:tcPr>
          <w:p w14:paraId="5079FB3C" w14:textId="27D574E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доли выданных разрешений на установку и эксплуатацию рекламных конструкций в общем количестве рекламных мест, </w:t>
            </w: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предусмотренных Схемой размещения рекламных конструкций   к концу 2026г до 78,8%</w:t>
            </w:r>
          </w:p>
        </w:tc>
      </w:tr>
      <w:tr w:rsidR="00B51084" w:rsidRPr="009F0DE3" w14:paraId="6194053C" w14:textId="72A81877" w:rsidTr="004D51E1">
        <w:trPr>
          <w:trHeight w:val="206"/>
        </w:trPr>
        <w:tc>
          <w:tcPr>
            <w:tcW w:w="423" w:type="dxa"/>
            <w:vMerge/>
          </w:tcPr>
          <w:p w14:paraId="31A3BFC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201332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14FED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807E0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080 04 00190</w:t>
            </w:r>
          </w:p>
        </w:tc>
        <w:tc>
          <w:tcPr>
            <w:tcW w:w="567" w:type="dxa"/>
          </w:tcPr>
          <w:p w14:paraId="2770A8A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280369D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5FFF5AF" w14:textId="752A0E9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781043A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7EC7DB8" w14:textId="64BC42A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134" w:type="dxa"/>
          </w:tcPr>
          <w:p w14:paraId="369FC5E0" w14:textId="13E8668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1134" w:type="dxa"/>
          </w:tcPr>
          <w:p w14:paraId="1F260B57" w14:textId="2529A21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14:paraId="4C105FEA" w14:textId="6AF96A7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218" w:type="dxa"/>
          </w:tcPr>
          <w:p w14:paraId="205932EE" w14:textId="1629BB1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2042" w:type="dxa"/>
            <w:vMerge/>
          </w:tcPr>
          <w:p w14:paraId="35BF8E1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418AB3E4" w14:textId="77777777" w:rsidTr="001F466B">
        <w:trPr>
          <w:trHeight w:val="206"/>
        </w:trPr>
        <w:tc>
          <w:tcPr>
            <w:tcW w:w="16240" w:type="dxa"/>
            <w:gridSpan w:val="14"/>
          </w:tcPr>
          <w:p w14:paraId="61F650E8" w14:textId="56935DC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«Улучшение качества природной среды и экологических условий человека»</w:t>
            </w:r>
          </w:p>
        </w:tc>
      </w:tr>
      <w:tr w:rsidR="00B51084" w:rsidRPr="009F0DE3" w14:paraId="6A379300" w14:textId="77777777" w:rsidTr="001F466B">
        <w:trPr>
          <w:trHeight w:val="206"/>
        </w:trPr>
        <w:tc>
          <w:tcPr>
            <w:tcW w:w="16240" w:type="dxa"/>
            <w:gridSpan w:val="14"/>
          </w:tcPr>
          <w:p w14:paraId="265A1DD7" w14:textId="69DCAD80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Задача «Обеспечение охраны, защиты и воспроизводства городских лесов»</w:t>
            </w:r>
          </w:p>
        </w:tc>
      </w:tr>
      <w:tr w:rsidR="00B51084" w:rsidRPr="009F0DE3" w14:paraId="26AB8091" w14:textId="2799C2ED" w:rsidTr="004D51E1">
        <w:trPr>
          <w:trHeight w:val="206"/>
        </w:trPr>
        <w:tc>
          <w:tcPr>
            <w:tcW w:w="423" w:type="dxa"/>
            <w:vMerge w:val="restart"/>
          </w:tcPr>
          <w:p w14:paraId="0B21682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4" w:type="dxa"/>
            <w:vMerge w:val="restart"/>
          </w:tcPr>
          <w:p w14:paraId="1BA50AD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«Осуществление полномочий органов местного самоуправления Добрянского городского округа в сфере использования, охраны, защиты и воспроизводства городских лесов и лесов особо охраняемых природных территорий местного значения, расположенных на территории городских лесов»</w:t>
            </w:r>
          </w:p>
        </w:tc>
        <w:tc>
          <w:tcPr>
            <w:tcW w:w="851" w:type="dxa"/>
            <w:vMerge w:val="restart"/>
          </w:tcPr>
          <w:p w14:paraId="259CB05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УИЗО (МКУ «ДГЛ»)</w:t>
            </w:r>
          </w:p>
        </w:tc>
        <w:tc>
          <w:tcPr>
            <w:tcW w:w="850" w:type="dxa"/>
            <w:vMerge w:val="restart"/>
          </w:tcPr>
          <w:p w14:paraId="0724FCB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080 06 00000</w:t>
            </w:r>
          </w:p>
        </w:tc>
        <w:tc>
          <w:tcPr>
            <w:tcW w:w="567" w:type="dxa"/>
            <w:vMerge w:val="restart"/>
          </w:tcPr>
          <w:p w14:paraId="30FF40B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vMerge w:val="restart"/>
          </w:tcPr>
          <w:p w14:paraId="4B6340B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39B787B3" w14:textId="3AFCE652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0DDAD3A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E3C13B4" w14:textId="627B15C9" w:rsidR="00B51084" w:rsidRPr="009F0DE3" w:rsidRDefault="00CE02E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  <w:r w:rsidR="0071317B" w:rsidRPr="009F0DE3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41CCC625" w14:textId="3ADA6F43" w:rsidR="00B51084" w:rsidRPr="009F0DE3" w:rsidRDefault="00CE02E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317B" w:rsidRPr="009F0DE3">
              <w:rPr>
                <w:rFonts w:ascii="Times New Roman" w:hAnsi="Times New Roman" w:cs="Times New Roman"/>
                <w:sz w:val="20"/>
                <w:szCs w:val="20"/>
              </w:rPr>
              <w:t> 87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14:paraId="10BD93B0" w14:textId="122CCBA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2 715,8</w:t>
            </w:r>
          </w:p>
        </w:tc>
        <w:tc>
          <w:tcPr>
            <w:tcW w:w="1134" w:type="dxa"/>
          </w:tcPr>
          <w:p w14:paraId="5DD5A5A9" w14:textId="3EBACFD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2 905,5</w:t>
            </w:r>
          </w:p>
        </w:tc>
        <w:tc>
          <w:tcPr>
            <w:tcW w:w="1218" w:type="dxa"/>
          </w:tcPr>
          <w:p w14:paraId="71B28D7B" w14:textId="2C16E36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3 005,8</w:t>
            </w:r>
          </w:p>
        </w:tc>
        <w:tc>
          <w:tcPr>
            <w:tcW w:w="2042" w:type="dxa"/>
          </w:tcPr>
          <w:p w14:paraId="50D7C97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1B48A38E" w14:textId="01591CD3" w:rsidTr="004D51E1">
        <w:trPr>
          <w:trHeight w:val="206"/>
        </w:trPr>
        <w:tc>
          <w:tcPr>
            <w:tcW w:w="423" w:type="dxa"/>
            <w:vMerge/>
          </w:tcPr>
          <w:p w14:paraId="1C70100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223656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F54B1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74DF60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E3B05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F034D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273FD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CA10ED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C754D7F" w14:textId="2D3C93C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B2AED1C" w14:textId="11A439C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214174" w14:textId="57A760E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4B8FAE7" w14:textId="417528E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692C2D50" w14:textId="07FBAD09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52B3736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39F79A87" w14:textId="495F7C28" w:rsidTr="004D51E1">
        <w:trPr>
          <w:trHeight w:val="206"/>
        </w:trPr>
        <w:tc>
          <w:tcPr>
            <w:tcW w:w="423" w:type="dxa"/>
            <w:vMerge/>
          </w:tcPr>
          <w:p w14:paraId="4CB7423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2D75458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FA03D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07161B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8BE557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E1819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360D2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A4201C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6D6FCD2D" w14:textId="189195B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51F1CB9" w14:textId="644A44D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FFE1569" w14:textId="75B0E759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0008A41" w14:textId="0F42CBB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68D88BF5" w14:textId="02FA3F7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6F2AD6E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59BC9888" w14:textId="59827976" w:rsidTr="004D51E1">
        <w:trPr>
          <w:trHeight w:val="206"/>
        </w:trPr>
        <w:tc>
          <w:tcPr>
            <w:tcW w:w="423" w:type="dxa"/>
            <w:vMerge/>
          </w:tcPr>
          <w:p w14:paraId="6AEFEFC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1CF859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45682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EB92F4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58915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CC6D7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8FD37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B0F572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24B3873" w14:textId="1EB69D70" w:rsidR="00B51084" w:rsidRPr="009F0DE3" w:rsidRDefault="00CE02E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  <w:r w:rsidR="0071317B" w:rsidRPr="009F0DE3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3AC1593D" w14:textId="20CDC71D" w:rsidR="00B51084" w:rsidRPr="009F0DE3" w:rsidRDefault="0071317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2 87</w:t>
            </w:r>
            <w:r w:rsidR="00CE02E4" w:rsidRPr="009F0DE3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14:paraId="75838752" w14:textId="17E7212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2 715,8</w:t>
            </w:r>
          </w:p>
        </w:tc>
        <w:tc>
          <w:tcPr>
            <w:tcW w:w="1134" w:type="dxa"/>
          </w:tcPr>
          <w:p w14:paraId="1BDA088F" w14:textId="4633D77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2 905,5</w:t>
            </w:r>
          </w:p>
        </w:tc>
        <w:tc>
          <w:tcPr>
            <w:tcW w:w="1218" w:type="dxa"/>
          </w:tcPr>
          <w:p w14:paraId="3E497699" w14:textId="63F7B22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3 005,8</w:t>
            </w:r>
          </w:p>
        </w:tc>
        <w:tc>
          <w:tcPr>
            <w:tcW w:w="2042" w:type="dxa"/>
          </w:tcPr>
          <w:p w14:paraId="7D7A8A4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2BAE97B7" w14:textId="611844B3" w:rsidTr="004D51E1">
        <w:trPr>
          <w:trHeight w:val="206"/>
        </w:trPr>
        <w:tc>
          <w:tcPr>
            <w:tcW w:w="423" w:type="dxa"/>
            <w:vMerge w:val="restart"/>
          </w:tcPr>
          <w:p w14:paraId="33348A5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  <w:p w14:paraId="01AB61B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0F2A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</w:tcPr>
          <w:p w14:paraId="38FA324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vMerge w:val="restart"/>
          </w:tcPr>
          <w:p w14:paraId="7167F2C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УИЗО (МКУ «ДГЛ»)</w:t>
            </w:r>
          </w:p>
        </w:tc>
        <w:tc>
          <w:tcPr>
            <w:tcW w:w="850" w:type="dxa"/>
            <w:vMerge w:val="restart"/>
          </w:tcPr>
          <w:p w14:paraId="3BD9E1C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080 06 12000</w:t>
            </w:r>
          </w:p>
        </w:tc>
        <w:tc>
          <w:tcPr>
            <w:tcW w:w="567" w:type="dxa"/>
          </w:tcPr>
          <w:p w14:paraId="30B8A57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36B12D0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61890F3" w14:textId="4E16A7D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77D9158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5FCB079" w14:textId="031AEB1A" w:rsidR="00B51084" w:rsidRPr="009F0DE3" w:rsidRDefault="00CE02E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11 037,8</w:t>
            </w:r>
          </w:p>
        </w:tc>
        <w:tc>
          <w:tcPr>
            <w:tcW w:w="1134" w:type="dxa"/>
          </w:tcPr>
          <w:p w14:paraId="0A0AF8B0" w14:textId="287908DA" w:rsidR="00B51084" w:rsidRPr="009F0DE3" w:rsidRDefault="00CE02E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2 470,7</w:t>
            </w:r>
          </w:p>
        </w:tc>
        <w:tc>
          <w:tcPr>
            <w:tcW w:w="1134" w:type="dxa"/>
          </w:tcPr>
          <w:p w14:paraId="4A201D81" w14:textId="0F1DEA6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2 695,8</w:t>
            </w:r>
          </w:p>
        </w:tc>
        <w:tc>
          <w:tcPr>
            <w:tcW w:w="1134" w:type="dxa"/>
          </w:tcPr>
          <w:p w14:paraId="57503772" w14:textId="0365D04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2 885,5</w:t>
            </w:r>
          </w:p>
        </w:tc>
        <w:tc>
          <w:tcPr>
            <w:tcW w:w="1218" w:type="dxa"/>
          </w:tcPr>
          <w:p w14:paraId="71F6AE7C" w14:textId="147C7CA9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2 985,8</w:t>
            </w:r>
          </w:p>
        </w:tc>
        <w:tc>
          <w:tcPr>
            <w:tcW w:w="2042" w:type="dxa"/>
            <w:vMerge w:val="restart"/>
          </w:tcPr>
          <w:p w14:paraId="286A894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лесохозяйственного регламента в соответствии с ежегодными объемами работ, установленными </w:t>
            </w:r>
          </w:p>
          <w:p w14:paraId="7B105EC4" w14:textId="1A2274C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материалами </w:t>
            </w: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лесоустройства ежегодно на 100%</w:t>
            </w:r>
          </w:p>
        </w:tc>
      </w:tr>
      <w:tr w:rsidR="00B51084" w:rsidRPr="009F0DE3" w14:paraId="0044EF2A" w14:textId="3E1079F1" w:rsidTr="004D51E1">
        <w:trPr>
          <w:trHeight w:val="206"/>
        </w:trPr>
        <w:tc>
          <w:tcPr>
            <w:tcW w:w="423" w:type="dxa"/>
            <w:vMerge/>
          </w:tcPr>
          <w:p w14:paraId="63FF04C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966E9B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21A7E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23394F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E5F90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0490729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4880569" w14:textId="373C7E29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14453BA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1E526D5" w14:textId="5D36A5DD" w:rsidR="00B51084" w:rsidRPr="009F0DE3" w:rsidRDefault="00CE02E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9 708,7</w:t>
            </w:r>
          </w:p>
        </w:tc>
        <w:tc>
          <w:tcPr>
            <w:tcW w:w="1134" w:type="dxa"/>
          </w:tcPr>
          <w:p w14:paraId="0F0F9A6A" w14:textId="44C8EF0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2 184,4</w:t>
            </w:r>
          </w:p>
        </w:tc>
        <w:tc>
          <w:tcPr>
            <w:tcW w:w="1134" w:type="dxa"/>
          </w:tcPr>
          <w:p w14:paraId="471E73A4" w14:textId="05FAF59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2 410,4</w:t>
            </w:r>
          </w:p>
        </w:tc>
        <w:tc>
          <w:tcPr>
            <w:tcW w:w="1134" w:type="dxa"/>
          </w:tcPr>
          <w:p w14:paraId="3A030360" w14:textId="1DB1C51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2 506,8</w:t>
            </w:r>
          </w:p>
        </w:tc>
        <w:tc>
          <w:tcPr>
            <w:tcW w:w="1218" w:type="dxa"/>
          </w:tcPr>
          <w:p w14:paraId="0F4299E7" w14:textId="6B63F2B0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2 607,1</w:t>
            </w:r>
          </w:p>
        </w:tc>
        <w:tc>
          <w:tcPr>
            <w:tcW w:w="2042" w:type="dxa"/>
            <w:vMerge/>
          </w:tcPr>
          <w:p w14:paraId="1922EC6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63EDEECC" w14:textId="6BD389FF" w:rsidTr="004D51E1">
        <w:trPr>
          <w:trHeight w:val="206"/>
        </w:trPr>
        <w:tc>
          <w:tcPr>
            <w:tcW w:w="423" w:type="dxa"/>
            <w:vMerge/>
          </w:tcPr>
          <w:p w14:paraId="6F97CAD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2D4D76D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D605E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0AE48C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2B323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69334B9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FE7BC3D" w14:textId="3A812CC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82D6EF1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</w:tcPr>
          <w:p w14:paraId="649F92F8" w14:textId="414B6432" w:rsidR="00B51084" w:rsidRPr="009F0DE3" w:rsidRDefault="00CE02E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1 297,3</w:t>
            </w:r>
          </w:p>
        </w:tc>
        <w:tc>
          <w:tcPr>
            <w:tcW w:w="1134" w:type="dxa"/>
          </w:tcPr>
          <w:p w14:paraId="58D621B6" w14:textId="52CF6BC6" w:rsidR="00B51084" w:rsidRPr="009F0DE3" w:rsidRDefault="00CE02E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276,4</w:t>
            </w:r>
          </w:p>
        </w:tc>
        <w:tc>
          <w:tcPr>
            <w:tcW w:w="1134" w:type="dxa"/>
          </w:tcPr>
          <w:p w14:paraId="263C8CD4" w14:textId="501A083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278,1</w:t>
            </w:r>
          </w:p>
        </w:tc>
        <w:tc>
          <w:tcPr>
            <w:tcW w:w="1134" w:type="dxa"/>
          </w:tcPr>
          <w:p w14:paraId="00B1CEDB" w14:textId="0ABDABF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371,4</w:t>
            </w:r>
          </w:p>
        </w:tc>
        <w:tc>
          <w:tcPr>
            <w:tcW w:w="1218" w:type="dxa"/>
          </w:tcPr>
          <w:p w14:paraId="4E1BA7AA" w14:textId="0170999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371,4</w:t>
            </w:r>
          </w:p>
        </w:tc>
        <w:tc>
          <w:tcPr>
            <w:tcW w:w="2042" w:type="dxa"/>
            <w:vMerge/>
          </w:tcPr>
          <w:p w14:paraId="2D61FB6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2A21E67D" w14:textId="22F5F9A1" w:rsidTr="004D51E1">
        <w:trPr>
          <w:trHeight w:val="206"/>
        </w:trPr>
        <w:tc>
          <w:tcPr>
            <w:tcW w:w="423" w:type="dxa"/>
            <w:vMerge/>
          </w:tcPr>
          <w:p w14:paraId="39EEF13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EA95E9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9DBD5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87666B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4F2A5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14:paraId="6518E7E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784A87D" w14:textId="5DBD246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7407FA8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7C2E150" w14:textId="6B678E0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134" w:type="dxa"/>
          </w:tcPr>
          <w:p w14:paraId="7A4A8DC1" w14:textId="24B77902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34" w:type="dxa"/>
          </w:tcPr>
          <w:p w14:paraId="428FA557" w14:textId="2452ADC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34" w:type="dxa"/>
          </w:tcPr>
          <w:p w14:paraId="3F4856F8" w14:textId="39F3BD92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18" w:type="dxa"/>
          </w:tcPr>
          <w:p w14:paraId="01A4CB43" w14:textId="2A60CF8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042" w:type="dxa"/>
            <w:vMerge/>
          </w:tcPr>
          <w:p w14:paraId="5176683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746A2E03" w14:textId="4688A779" w:rsidTr="004D51E1">
        <w:trPr>
          <w:trHeight w:val="206"/>
        </w:trPr>
        <w:tc>
          <w:tcPr>
            <w:tcW w:w="423" w:type="dxa"/>
            <w:vMerge w:val="restart"/>
          </w:tcPr>
          <w:p w14:paraId="7194032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AD74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634" w:type="dxa"/>
            <w:vMerge w:val="restart"/>
          </w:tcPr>
          <w:p w14:paraId="1031711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направленные на исполнение лесохозяйственного регламента</w:t>
            </w:r>
          </w:p>
        </w:tc>
        <w:tc>
          <w:tcPr>
            <w:tcW w:w="851" w:type="dxa"/>
            <w:vMerge w:val="restart"/>
          </w:tcPr>
          <w:p w14:paraId="53CB94C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УИЗО (МКУ «ДГЛ»)</w:t>
            </w:r>
          </w:p>
        </w:tc>
        <w:tc>
          <w:tcPr>
            <w:tcW w:w="850" w:type="dxa"/>
            <w:vMerge w:val="restart"/>
          </w:tcPr>
          <w:p w14:paraId="441897C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080 06 00270</w:t>
            </w:r>
          </w:p>
        </w:tc>
        <w:tc>
          <w:tcPr>
            <w:tcW w:w="567" w:type="dxa"/>
          </w:tcPr>
          <w:p w14:paraId="7E845BB3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36BEE62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48F3C74" w14:textId="72AA5A5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60F1E63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808CD41" w14:textId="1C018390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467,2</w:t>
            </w:r>
          </w:p>
        </w:tc>
        <w:tc>
          <w:tcPr>
            <w:tcW w:w="1134" w:type="dxa"/>
          </w:tcPr>
          <w:p w14:paraId="34B72821" w14:textId="02C1C4C0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1134" w:type="dxa"/>
          </w:tcPr>
          <w:p w14:paraId="358BEE31" w14:textId="0195DF2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14:paraId="29090BA8" w14:textId="02C8FEA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18" w:type="dxa"/>
          </w:tcPr>
          <w:p w14:paraId="3E06B559" w14:textId="0B5FFCE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042" w:type="dxa"/>
            <w:vMerge/>
          </w:tcPr>
          <w:p w14:paraId="038DAE3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1A28D655" w14:textId="6D6144FA" w:rsidTr="004D51E1">
        <w:trPr>
          <w:trHeight w:val="206"/>
        </w:trPr>
        <w:tc>
          <w:tcPr>
            <w:tcW w:w="423" w:type="dxa"/>
            <w:vMerge/>
          </w:tcPr>
          <w:p w14:paraId="287421E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0A4460B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3F649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7029DF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73E87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3BAA439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DEF1B2C" w14:textId="5FD45BB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8F22660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33A3623" w14:textId="3A8E7CE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467,2</w:t>
            </w:r>
          </w:p>
        </w:tc>
        <w:tc>
          <w:tcPr>
            <w:tcW w:w="1134" w:type="dxa"/>
          </w:tcPr>
          <w:p w14:paraId="2B3BC025" w14:textId="5EA5AB5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1134" w:type="dxa"/>
          </w:tcPr>
          <w:p w14:paraId="59D6ECF6" w14:textId="753270F2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14:paraId="31D9CA36" w14:textId="29F5986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18" w:type="dxa"/>
          </w:tcPr>
          <w:p w14:paraId="05A0C8F5" w14:textId="047E941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042" w:type="dxa"/>
            <w:vMerge/>
          </w:tcPr>
          <w:p w14:paraId="47A0123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28F0172A" w14:textId="77777777" w:rsidTr="001F466B">
        <w:trPr>
          <w:trHeight w:val="206"/>
        </w:trPr>
        <w:tc>
          <w:tcPr>
            <w:tcW w:w="16240" w:type="dxa"/>
            <w:gridSpan w:val="14"/>
          </w:tcPr>
          <w:p w14:paraId="440257D3" w14:textId="2982112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Цель «Повышение качества предоставляемых услуг в сфере градостроительной деятельности на территории Добрянского городского округа»</w:t>
            </w:r>
          </w:p>
        </w:tc>
      </w:tr>
      <w:tr w:rsidR="00B51084" w:rsidRPr="009F0DE3" w14:paraId="7CD2E29B" w14:textId="77777777" w:rsidTr="001F466B">
        <w:trPr>
          <w:trHeight w:val="206"/>
        </w:trPr>
        <w:tc>
          <w:tcPr>
            <w:tcW w:w="16240" w:type="dxa"/>
            <w:gridSpan w:val="14"/>
          </w:tcPr>
          <w:p w14:paraId="0E3AB232" w14:textId="528229F0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Задача «Пространственное и градостроительное развитие Добрянского городского округа»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51084" w:rsidRPr="009F0DE3" w14:paraId="2D06EB3A" w14:textId="741A8F65" w:rsidTr="004D51E1">
        <w:trPr>
          <w:trHeight w:val="206"/>
        </w:trPr>
        <w:tc>
          <w:tcPr>
            <w:tcW w:w="423" w:type="dxa"/>
            <w:vMerge w:val="restart"/>
          </w:tcPr>
          <w:p w14:paraId="587149D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4" w:type="dxa"/>
            <w:vMerge w:val="restart"/>
          </w:tcPr>
          <w:p w14:paraId="0D2B04D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полномочий органов местного самоуправления в градостроительной деятельности Добрянского городского округа</w:t>
            </w:r>
          </w:p>
        </w:tc>
        <w:tc>
          <w:tcPr>
            <w:tcW w:w="851" w:type="dxa"/>
            <w:vMerge w:val="restart"/>
          </w:tcPr>
          <w:p w14:paraId="466675D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850" w:type="dxa"/>
            <w:vMerge w:val="restart"/>
          </w:tcPr>
          <w:p w14:paraId="63C4887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080 05 00000</w:t>
            </w:r>
          </w:p>
        </w:tc>
        <w:tc>
          <w:tcPr>
            <w:tcW w:w="567" w:type="dxa"/>
            <w:vMerge w:val="restart"/>
          </w:tcPr>
          <w:p w14:paraId="05B4D7C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vMerge w:val="restart"/>
          </w:tcPr>
          <w:p w14:paraId="05C7129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4120D2CB" w14:textId="2EF3F3A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9AABC0A" w14:textId="0F97B3C9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157B5D8" w14:textId="31100DF6" w:rsidR="00B51084" w:rsidRPr="009F0DE3" w:rsidRDefault="00755DA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9 671,6</w:t>
            </w:r>
          </w:p>
        </w:tc>
        <w:tc>
          <w:tcPr>
            <w:tcW w:w="1134" w:type="dxa"/>
          </w:tcPr>
          <w:p w14:paraId="4CE80AB1" w14:textId="6C0199A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1 724,6</w:t>
            </w:r>
          </w:p>
        </w:tc>
        <w:tc>
          <w:tcPr>
            <w:tcW w:w="1134" w:type="dxa"/>
          </w:tcPr>
          <w:p w14:paraId="12196EB7" w14:textId="2905EB85" w:rsidR="00B51084" w:rsidRPr="009F0DE3" w:rsidRDefault="00755DA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2 908,1</w:t>
            </w:r>
          </w:p>
          <w:p w14:paraId="48229501" w14:textId="078DF0A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FD59C4" w14:textId="22BB8450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2 170,3</w:t>
            </w:r>
          </w:p>
        </w:tc>
        <w:tc>
          <w:tcPr>
            <w:tcW w:w="1218" w:type="dxa"/>
          </w:tcPr>
          <w:p w14:paraId="0B9752DC" w14:textId="31B1630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2 868,6</w:t>
            </w:r>
          </w:p>
        </w:tc>
        <w:tc>
          <w:tcPr>
            <w:tcW w:w="2042" w:type="dxa"/>
          </w:tcPr>
          <w:p w14:paraId="39FC129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6B4321C8" w14:textId="166249A2" w:rsidTr="004D51E1">
        <w:trPr>
          <w:trHeight w:val="206"/>
        </w:trPr>
        <w:tc>
          <w:tcPr>
            <w:tcW w:w="423" w:type="dxa"/>
            <w:vMerge/>
          </w:tcPr>
          <w:p w14:paraId="7D7ADED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6DC2F47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29022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F4436F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6FD360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0ED9B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C381F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5DF94A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695009FD" w14:textId="6867A2B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E9C2A2B" w14:textId="7BDF695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6AEABC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3479A81B" w14:textId="7600B22E" w:rsidR="00B51084" w:rsidRPr="009F0DE3" w:rsidRDefault="00B51084" w:rsidP="001547E3">
            <w:pPr>
              <w:widowControl w:val="0"/>
              <w:tabs>
                <w:tab w:val="center" w:pos="2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3435F6" w14:textId="50F0437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3F52340A" w14:textId="7CA6EAF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53AF7B5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0DC7BEA9" w14:textId="0E1C320C" w:rsidTr="004D51E1">
        <w:trPr>
          <w:trHeight w:val="206"/>
        </w:trPr>
        <w:tc>
          <w:tcPr>
            <w:tcW w:w="423" w:type="dxa"/>
            <w:vMerge/>
          </w:tcPr>
          <w:p w14:paraId="0973EA0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3EE59F1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1587C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705D2B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72EF3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4FADF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D234F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47168A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1B226285" w14:textId="34F109E4" w:rsidR="00B51084" w:rsidRPr="009F0DE3" w:rsidRDefault="00755DA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2A5964" w14:textId="44D9FCB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BE2ACDC" w14:textId="3B9F48EA" w:rsidR="00B51084" w:rsidRPr="009F0DE3" w:rsidRDefault="00755DA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E5CB4A8" w14:textId="06A5C19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ab/>
              <w:t>0,0</w:t>
            </w:r>
          </w:p>
        </w:tc>
        <w:tc>
          <w:tcPr>
            <w:tcW w:w="1218" w:type="dxa"/>
          </w:tcPr>
          <w:p w14:paraId="45885079" w14:textId="0630933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ab/>
              <w:t>0,0</w:t>
            </w:r>
          </w:p>
        </w:tc>
        <w:tc>
          <w:tcPr>
            <w:tcW w:w="2042" w:type="dxa"/>
          </w:tcPr>
          <w:p w14:paraId="6AB89D9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156215D5" w14:textId="4783BD7E" w:rsidTr="004D51E1">
        <w:trPr>
          <w:trHeight w:val="206"/>
        </w:trPr>
        <w:tc>
          <w:tcPr>
            <w:tcW w:w="423" w:type="dxa"/>
            <w:vMerge/>
          </w:tcPr>
          <w:p w14:paraId="42EA1B2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2A219FF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034C1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48A8AB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F7393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5B8E9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79D78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4E1103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EDD945D" w14:textId="1ABCBEE1" w:rsidR="00B51084" w:rsidRPr="009F0DE3" w:rsidRDefault="00755DA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9 671,6</w:t>
            </w:r>
          </w:p>
        </w:tc>
        <w:tc>
          <w:tcPr>
            <w:tcW w:w="1134" w:type="dxa"/>
          </w:tcPr>
          <w:p w14:paraId="4591A779" w14:textId="0AB2B8B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1 724,6</w:t>
            </w:r>
          </w:p>
        </w:tc>
        <w:tc>
          <w:tcPr>
            <w:tcW w:w="1134" w:type="dxa"/>
          </w:tcPr>
          <w:p w14:paraId="0A8D7AB9" w14:textId="6266FE02" w:rsidR="00B51084" w:rsidRPr="009F0DE3" w:rsidRDefault="00755DA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2 908,1</w:t>
            </w:r>
          </w:p>
        </w:tc>
        <w:tc>
          <w:tcPr>
            <w:tcW w:w="1134" w:type="dxa"/>
          </w:tcPr>
          <w:p w14:paraId="1DF7BC8F" w14:textId="5DEDEEC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2 170,3</w:t>
            </w:r>
          </w:p>
        </w:tc>
        <w:tc>
          <w:tcPr>
            <w:tcW w:w="1218" w:type="dxa"/>
          </w:tcPr>
          <w:p w14:paraId="79246A05" w14:textId="7679764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2 868,6</w:t>
            </w:r>
          </w:p>
        </w:tc>
        <w:tc>
          <w:tcPr>
            <w:tcW w:w="2042" w:type="dxa"/>
          </w:tcPr>
          <w:p w14:paraId="240977B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2FA9B39B" w14:textId="1A42ABBB" w:rsidTr="004D51E1">
        <w:trPr>
          <w:trHeight w:val="206"/>
        </w:trPr>
        <w:tc>
          <w:tcPr>
            <w:tcW w:w="423" w:type="dxa"/>
            <w:vMerge w:val="restart"/>
          </w:tcPr>
          <w:p w14:paraId="6EEC4C5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634" w:type="dxa"/>
            <w:vMerge w:val="restart"/>
          </w:tcPr>
          <w:p w14:paraId="7A3A90A1" w14:textId="3E9629F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Внесение изменений  в генеральные планы, правила землепользования и застройки муниципальных образования Пермского края</w:t>
            </w:r>
          </w:p>
        </w:tc>
        <w:tc>
          <w:tcPr>
            <w:tcW w:w="851" w:type="dxa"/>
            <w:vMerge w:val="restart"/>
          </w:tcPr>
          <w:p w14:paraId="33CB72A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850" w:type="dxa"/>
          </w:tcPr>
          <w:p w14:paraId="1EF9C4B0" w14:textId="47B16EB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  <w:r w:rsidRPr="009F0D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C259AD">
              <w:rPr>
                <w:rFonts w:ascii="Times New Roman" w:hAnsi="Times New Roman" w:cs="Times New Roman"/>
                <w:sz w:val="20"/>
                <w:szCs w:val="20"/>
              </w:rPr>
              <w:t>Ж9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6EFB55D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3B1A4638" w14:textId="6179498F" w:rsidR="00B51084" w:rsidRPr="009F0DE3" w:rsidRDefault="00931DB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A04B612" w14:textId="37E9AA53" w:rsidR="00B51084" w:rsidRPr="009F0DE3" w:rsidRDefault="00931DB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  <w:tc>
          <w:tcPr>
            <w:tcW w:w="1701" w:type="dxa"/>
          </w:tcPr>
          <w:p w14:paraId="21C9C7AD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30E56B07" w14:textId="0B697383" w:rsidR="00B51084" w:rsidRPr="009F0DE3" w:rsidRDefault="00F42FB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626,6</w:t>
            </w:r>
          </w:p>
        </w:tc>
        <w:tc>
          <w:tcPr>
            <w:tcW w:w="1134" w:type="dxa"/>
          </w:tcPr>
          <w:p w14:paraId="6C47AA8E" w14:textId="33182EF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34" w:type="dxa"/>
          </w:tcPr>
          <w:p w14:paraId="39336633" w14:textId="602CBDB0" w:rsidR="00B51084" w:rsidRPr="009F0DE3" w:rsidRDefault="00F42FB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573,8</w:t>
            </w:r>
          </w:p>
        </w:tc>
        <w:tc>
          <w:tcPr>
            <w:tcW w:w="1134" w:type="dxa"/>
          </w:tcPr>
          <w:p w14:paraId="3D552B1E" w14:textId="0811F87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F6B4B4F" w14:textId="20D3E4A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0AC2EF44" w14:textId="122AA3B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утвержденной документации              с  внесенными изменениями  по территориальному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планированию и градостроительному зонированию Добрянского городского окру</w:t>
            </w:r>
            <w:r w:rsidR="001478B4" w:rsidRPr="009F0DE3">
              <w:rPr>
                <w:rFonts w:ascii="Times New Roman" w:hAnsi="Times New Roman" w:cs="Times New Roman"/>
                <w:sz w:val="20"/>
                <w:szCs w:val="20"/>
              </w:rPr>
              <w:t>га  к концу 2024</w:t>
            </w:r>
            <w:r w:rsidR="0041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78B4"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г  в количестве 4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B51084" w:rsidRPr="009F0DE3" w14:paraId="6AAE643F" w14:textId="77777777" w:rsidTr="004D51E1">
        <w:trPr>
          <w:trHeight w:val="206"/>
        </w:trPr>
        <w:tc>
          <w:tcPr>
            <w:tcW w:w="423" w:type="dxa"/>
            <w:vMerge/>
          </w:tcPr>
          <w:p w14:paraId="6A15FDA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68B0136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E64C2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049BA2" w14:textId="5559556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  <w:r w:rsidRPr="009F0D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Ж920</w:t>
            </w:r>
          </w:p>
        </w:tc>
        <w:tc>
          <w:tcPr>
            <w:tcW w:w="567" w:type="dxa"/>
          </w:tcPr>
          <w:p w14:paraId="5ED36E6A" w14:textId="00D54C9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703FCD2B" w14:textId="0CA22E9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14:paraId="5AAEE3B4" w14:textId="44E2184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2625E9D" w14:textId="34DC8439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 краевого бюджета</w:t>
            </w:r>
          </w:p>
        </w:tc>
        <w:tc>
          <w:tcPr>
            <w:tcW w:w="1134" w:type="dxa"/>
          </w:tcPr>
          <w:p w14:paraId="79A3E675" w14:textId="2D2BD95D" w:rsidR="00B51084" w:rsidRPr="009F0DE3" w:rsidRDefault="00F42FB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FCD14E9" w14:textId="651D8D5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B12F47B" w14:textId="6469B8E6" w:rsidR="00B51084" w:rsidRPr="009F0DE3" w:rsidRDefault="00F42FB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      0,0</w:t>
            </w:r>
          </w:p>
        </w:tc>
        <w:tc>
          <w:tcPr>
            <w:tcW w:w="1134" w:type="dxa"/>
          </w:tcPr>
          <w:p w14:paraId="283ECAD1" w14:textId="3012C09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2FCA9AA0" w14:textId="48AEE3F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0A9AAB6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0CE1813E" w14:textId="7361BE5F" w:rsidTr="004D51E1">
        <w:trPr>
          <w:trHeight w:val="206"/>
        </w:trPr>
        <w:tc>
          <w:tcPr>
            <w:tcW w:w="423" w:type="dxa"/>
            <w:vMerge/>
          </w:tcPr>
          <w:p w14:paraId="1C5C183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41A378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D0C9F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E13B70" w14:textId="1EB83E92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  <w:r w:rsidRPr="009F0D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Ж920</w:t>
            </w:r>
          </w:p>
        </w:tc>
        <w:tc>
          <w:tcPr>
            <w:tcW w:w="567" w:type="dxa"/>
          </w:tcPr>
          <w:p w14:paraId="5BB1F35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4D0CDD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14:paraId="69755465" w14:textId="4C7A5D61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53395BC" w14:textId="6586D8CD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677EEB7" w14:textId="2B46F293" w:rsidR="00B51084" w:rsidRPr="009F0DE3" w:rsidRDefault="00F42FB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626,6</w:t>
            </w:r>
          </w:p>
        </w:tc>
        <w:tc>
          <w:tcPr>
            <w:tcW w:w="1134" w:type="dxa"/>
          </w:tcPr>
          <w:p w14:paraId="320DA7A4" w14:textId="41CE103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34" w:type="dxa"/>
          </w:tcPr>
          <w:p w14:paraId="6E68EC2B" w14:textId="447C021C" w:rsidR="00B51084" w:rsidRPr="009F0DE3" w:rsidRDefault="00F42FB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573,8</w:t>
            </w:r>
          </w:p>
        </w:tc>
        <w:tc>
          <w:tcPr>
            <w:tcW w:w="1134" w:type="dxa"/>
          </w:tcPr>
          <w:p w14:paraId="20354A11" w14:textId="32CE80C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DD477FE" w14:textId="7B77B7E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175F1BC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CE5E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124F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442E73FD" w14:textId="7D840BA4" w:rsidTr="004D51E1">
        <w:trPr>
          <w:trHeight w:val="206"/>
        </w:trPr>
        <w:tc>
          <w:tcPr>
            <w:tcW w:w="423" w:type="dxa"/>
            <w:vMerge w:val="restart"/>
          </w:tcPr>
          <w:p w14:paraId="4227D9C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634" w:type="dxa"/>
            <w:vMerge w:val="restart"/>
          </w:tcPr>
          <w:p w14:paraId="0DDB62B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проектов межевания территории для обеспечения проведения комплексных кадастровых работ </w:t>
            </w:r>
          </w:p>
          <w:p w14:paraId="3467E1A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477F5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EDA3C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4B1858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850" w:type="dxa"/>
          </w:tcPr>
          <w:p w14:paraId="195B68C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080 05 00290</w:t>
            </w:r>
          </w:p>
        </w:tc>
        <w:tc>
          <w:tcPr>
            <w:tcW w:w="567" w:type="dxa"/>
          </w:tcPr>
          <w:p w14:paraId="62CF55A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471522A9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0DF7C13" w14:textId="4B1D452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8A78DBC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73B1190" w14:textId="7884419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8 807,2</w:t>
            </w:r>
          </w:p>
        </w:tc>
        <w:tc>
          <w:tcPr>
            <w:tcW w:w="1134" w:type="dxa"/>
          </w:tcPr>
          <w:p w14:paraId="201D80C7" w14:textId="7F37C10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1 509,0</w:t>
            </w:r>
          </w:p>
        </w:tc>
        <w:tc>
          <w:tcPr>
            <w:tcW w:w="1134" w:type="dxa"/>
          </w:tcPr>
          <w:p w14:paraId="0BC5AA40" w14:textId="3442660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2259,3</w:t>
            </w:r>
          </w:p>
        </w:tc>
        <w:tc>
          <w:tcPr>
            <w:tcW w:w="1134" w:type="dxa"/>
          </w:tcPr>
          <w:p w14:paraId="0FB5B977" w14:textId="5BBAA63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2 170,3</w:t>
            </w:r>
          </w:p>
        </w:tc>
        <w:tc>
          <w:tcPr>
            <w:tcW w:w="1218" w:type="dxa"/>
          </w:tcPr>
          <w:p w14:paraId="5E9C1CD0" w14:textId="5D1FE5A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2 868,6</w:t>
            </w:r>
          </w:p>
        </w:tc>
        <w:tc>
          <w:tcPr>
            <w:tcW w:w="2042" w:type="dxa"/>
            <w:vMerge w:val="restart"/>
          </w:tcPr>
          <w:p w14:paraId="4DBF92B4" w14:textId="769915FF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разработанных проектов межевания территории </w:t>
            </w: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для обеспечения проведения комплексных</w:t>
            </w:r>
            <w:r w:rsidR="001478B4"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кадастровых работ к  концу  2026</w:t>
            </w: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г в количестве 11 шт.</w:t>
            </w:r>
          </w:p>
        </w:tc>
      </w:tr>
      <w:tr w:rsidR="00B51084" w:rsidRPr="009F0DE3" w14:paraId="4CB685CC" w14:textId="496BF49B" w:rsidTr="004D51E1">
        <w:trPr>
          <w:trHeight w:val="206"/>
        </w:trPr>
        <w:tc>
          <w:tcPr>
            <w:tcW w:w="423" w:type="dxa"/>
            <w:vMerge/>
          </w:tcPr>
          <w:p w14:paraId="452488A7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259B3D0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81A8A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312BA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</w:p>
          <w:p w14:paraId="4565471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00290</w:t>
            </w:r>
          </w:p>
        </w:tc>
        <w:tc>
          <w:tcPr>
            <w:tcW w:w="567" w:type="dxa"/>
          </w:tcPr>
          <w:p w14:paraId="5966176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3C9B90A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3709E54F" w14:textId="6DCD842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1AEE4D7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0B6B76A" w14:textId="4238C18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8 807,2</w:t>
            </w:r>
          </w:p>
        </w:tc>
        <w:tc>
          <w:tcPr>
            <w:tcW w:w="1134" w:type="dxa"/>
          </w:tcPr>
          <w:p w14:paraId="3CA73C4B" w14:textId="335F998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1 509,0</w:t>
            </w:r>
          </w:p>
        </w:tc>
        <w:tc>
          <w:tcPr>
            <w:tcW w:w="1134" w:type="dxa"/>
          </w:tcPr>
          <w:p w14:paraId="468FCF1C" w14:textId="7AD856C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2259,3</w:t>
            </w:r>
          </w:p>
        </w:tc>
        <w:tc>
          <w:tcPr>
            <w:tcW w:w="1134" w:type="dxa"/>
          </w:tcPr>
          <w:p w14:paraId="052569BF" w14:textId="13D123FD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2 170,3</w:t>
            </w:r>
          </w:p>
        </w:tc>
        <w:tc>
          <w:tcPr>
            <w:tcW w:w="1218" w:type="dxa"/>
          </w:tcPr>
          <w:p w14:paraId="745D3CD0" w14:textId="27E0C03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2 868,6</w:t>
            </w:r>
          </w:p>
        </w:tc>
        <w:tc>
          <w:tcPr>
            <w:tcW w:w="2042" w:type="dxa"/>
            <w:vMerge/>
          </w:tcPr>
          <w:p w14:paraId="4D93C9C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5EAB9107" w14:textId="39AFDD16" w:rsidTr="004D51E1">
        <w:trPr>
          <w:trHeight w:val="206"/>
        </w:trPr>
        <w:tc>
          <w:tcPr>
            <w:tcW w:w="423" w:type="dxa"/>
            <w:vMerge w:val="restart"/>
          </w:tcPr>
          <w:p w14:paraId="1137B39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634" w:type="dxa"/>
            <w:vMerge w:val="restart"/>
          </w:tcPr>
          <w:p w14:paraId="20F1381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проектов внесения изменений в документацию по планировке территории.</w:t>
            </w:r>
          </w:p>
        </w:tc>
        <w:tc>
          <w:tcPr>
            <w:tcW w:w="851" w:type="dxa"/>
            <w:vMerge w:val="restart"/>
          </w:tcPr>
          <w:p w14:paraId="61029A55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850" w:type="dxa"/>
          </w:tcPr>
          <w:p w14:paraId="3BE79B0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</w:p>
          <w:p w14:paraId="3F322CF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00300</w:t>
            </w:r>
          </w:p>
        </w:tc>
        <w:tc>
          <w:tcPr>
            <w:tcW w:w="567" w:type="dxa"/>
          </w:tcPr>
          <w:p w14:paraId="02F3AAA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58E718AB" w14:textId="2A8C21FC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 2023</w:t>
            </w:r>
          </w:p>
        </w:tc>
        <w:tc>
          <w:tcPr>
            <w:tcW w:w="709" w:type="dxa"/>
          </w:tcPr>
          <w:p w14:paraId="34AA3AF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14:paraId="01A48387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480FA2C" w14:textId="360B8EB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14:paraId="730A4090" w14:textId="759235C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14:paraId="7B86CA79" w14:textId="0379AB8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14:paraId="1C01C24B" w14:textId="6C4CB9F9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7F710803" w14:textId="111E14E2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2AC16504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101D7CE5" w14:textId="584D23FE" w:rsidTr="004D51E1">
        <w:trPr>
          <w:trHeight w:val="206"/>
        </w:trPr>
        <w:tc>
          <w:tcPr>
            <w:tcW w:w="423" w:type="dxa"/>
            <w:vMerge/>
          </w:tcPr>
          <w:p w14:paraId="76E7B22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31AB531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A09FF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254FB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080 05 00300</w:t>
            </w:r>
          </w:p>
        </w:tc>
        <w:tc>
          <w:tcPr>
            <w:tcW w:w="567" w:type="dxa"/>
          </w:tcPr>
          <w:p w14:paraId="3F703E4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011198E" w14:textId="7721F6B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3B0E438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14:paraId="2D41CEA4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0FB4736" w14:textId="63F3C94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14:paraId="52E7D242" w14:textId="0525C353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14:paraId="4BCC3A66" w14:textId="14F306B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14:paraId="0CA23881" w14:textId="420D739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68D3BCA5" w14:textId="2F3DE34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226AA370" w14:textId="01D8909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Наличие разработанных и утвержденных проектов внесения </w:t>
            </w:r>
            <w:r w:rsidRPr="009F0D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lastRenderedPageBreak/>
              <w:t>изменений в документацию по планировке территории в 2023 г. в количестве 1 шт., в 2024 г. количестве 1 шт.</w:t>
            </w:r>
          </w:p>
        </w:tc>
      </w:tr>
      <w:tr w:rsidR="00B51084" w:rsidRPr="009F0DE3" w14:paraId="45649691" w14:textId="700CC332" w:rsidTr="004D51E1">
        <w:trPr>
          <w:trHeight w:val="206"/>
        </w:trPr>
        <w:tc>
          <w:tcPr>
            <w:tcW w:w="423" w:type="dxa"/>
            <w:vMerge w:val="restart"/>
          </w:tcPr>
          <w:p w14:paraId="564D0D9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634" w:type="dxa"/>
            <w:vMerge w:val="restart"/>
          </w:tcPr>
          <w:p w14:paraId="650F6718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документации по планировке территории </w:t>
            </w:r>
          </w:p>
        </w:tc>
        <w:tc>
          <w:tcPr>
            <w:tcW w:w="851" w:type="dxa"/>
            <w:vMerge w:val="restart"/>
          </w:tcPr>
          <w:p w14:paraId="1AF2EC9F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850" w:type="dxa"/>
          </w:tcPr>
          <w:p w14:paraId="746C4EA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080 05 00310</w:t>
            </w:r>
          </w:p>
        </w:tc>
        <w:tc>
          <w:tcPr>
            <w:tcW w:w="567" w:type="dxa"/>
          </w:tcPr>
          <w:p w14:paraId="7A11392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01CB404E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  2023</w:t>
            </w:r>
          </w:p>
        </w:tc>
        <w:tc>
          <w:tcPr>
            <w:tcW w:w="709" w:type="dxa"/>
          </w:tcPr>
          <w:p w14:paraId="6D6E926D" w14:textId="1198E95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45F4523E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340D97CA" w14:textId="66BE294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1134" w:type="dxa"/>
          </w:tcPr>
          <w:p w14:paraId="0884F43B" w14:textId="6100D198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1134" w:type="dxa"/>
          </w:tcPr>
          <w:p w14:paraId="34DAE19E" w14:textId="0D063702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068BB56" w14:textId="2D24754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70A7E213" w14:textId="70D7B8E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34A94841" w14:textId="05DAB5F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Наличие разработанной и утвержденной документации   по планировке территории к концу реализации программы в 2023г  количестве 3 шт.</w:t>
            </w:r>
          </w:p>
        </w:tc>
      </w:tr>
      <w:tr w:rsidR="00B51084" w:rsidRPr="009F0DE3" w14:paraId="0334F8A3" w14:textId="5D45BF73" w:rsidTr="004D51E1">
        <w:trPr>
          <w:trHeight w:val="206"/>
        </w:trPr>
        <w:tc>
          <w:tcPr>
            <w:tcW w:w="423" w:type="dxa"/>
            <w:vMerge/>
          </w:tcPr>
          <w:p w14:paraId="3EF1189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248F92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8B0BA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4B189A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080 05 00310</w:t>
            </w:r>
          </w:p>
        </w:tc>
        <w:tc>
          <w:tcPr>
            <w:tcW w:w="567" w:type="dxa"/>
          </w:tcPr>
          <w:p w14:paraId="0CFBAD5B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2E3634A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  2023</w:t>
            </w:r>
          </w:p>
        </w:tc>
        <w:tc>
          <w:tcPr>
            <w:tcW w:w="709" w:type="dxa"/>
          </w:tcPr>
          <w:p w14:paraId="708DE3A5" w14:textId="5B05A42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0E632502" w14:textId="1D01F83D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80D5181" w14:textId="6A84C74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1134" w:type="dxa"/>
          </w:tcPr>
          <w:p w14:paraId="31FCC25E" w14:textId="7775A05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1134" w:type="dxa"/>
          </w:tcPr>
          <w:p w14:paraId="5AAD2636" w14:textId="35D19ED6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B9F7763" w14:textId="5161C890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4BA51C26" w14:textId="7C9F7CB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57CE96D0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5266ED6F" w14:textId="2B7C82F4" w:rsidTr="004D51E1">
        <w:trPr>
          <w:trHeight w:val="501"/>
        </w:trPr>
        <w:tc>
          <w:tcPr>
            <w:tcW w:w="6743" w:type="dxa"/>
            <w:gridSpan w:val="7"/>
          </w:tcPr>
          <w:p w14:paraId="22334342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</w:tcPr>
          <w:p w14:paraId="23A7FDBE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1134" w:type="dxa"/>
          </w:tcPr>
          <w:p w14:paraId="5FD543F1" w14:textId="0F8F96A1" w:rsidR="00B51084" w:rsidRPr="009F0DE3" w:rsidRDefault="00906D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366 376,3</w:t>
            </w:r>
          </w:p>
        </w:tc>
        <w:tc>
          <w:tcPr>
            <w:tcW w:w="1134" w:type="dxa"/>
          </w:tcPr>
          <w:p w14:paraId="139C69AB" w14:textId="0692C6F9" w:rsidR="00B51084" w:rsidRPr="009F0DE3" w:rsidRDefault="00906D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123 932,9</w:t>
            </w:r>
          </w:p>
        </w:tc>
        <w:tc>
          <w:tcPr>
            <w:tcW w:w="1134" w:type="dxa"/>
          </w:tcPr>
          <w:p w14:paraId="6E63FE77" w14:textId="5801A1D7" w:rsidR="00B51084" w:rsidRPr="009F0DE3" w:rsidRDefault="00F6594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85 683,1</w:t>
            </w:r>
          </w:p>
        </w:tc>
        <w:tc>
          <w:tcPr>
            <w:tcW w:w="1134" w:type="dxa"/>
          </w:tcPr>
          <w:p w14:paraId="3E479770" w14:textId="4B437F47" w:rsidR="00B51084" w:rsidRPr="009F0DE3" w:rsidRDefault="00F6594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78 144,5</w:t>
            </w:r>
          </w:p>
        </w:tc>
        <w:tc>
          <w:tcPr>
            <w:tcW w:w="1218" w:type="dxa"/>
          </w:tcPr>
          <w:p w14:paraId="5DCD9DE4" w14:textId="68643026" w:rsidR="00B51084" w:rsidRPr="009F0DE3" w:rsidRDefault="00F6594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78 615,8</w:t>
            </w:r>
          </w:p>
        </w:tc>
        <w:tc>
          <w:tcPr>
            <w:tcW w:w="2042" w:type="dxa"/>
          </w:tcPr>
          <w:p w14:paraId="62B898DD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7C4358BC" w14:textId="5ECD4866" w:rsidTr="004D51E1">
        <w:trPr>
          <w:trHeight w:val="242"/>
        </w:trPr>
        <w:tc>
          <w:tcPr>
            <w:tcW w:w="6743" w:type="dxa"/>
            <w:gridSpan w:val="7"/>
          </w:tcPr>
          <w:p w14:paraId="51AFA48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47836B" w14:textId="6F9D0B22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74E378B4" w14:textId="3288A842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1134" w:type="dxa"/>
          </w:tcPr>
          <w:p w14:paraId="26EFB909" w14:textId="70C02E39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1134" w:type="dxa"/>
          </w:tcPr>
          <w:p w14:paraId="0A533EF0" w14:textId="16F13C14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608C58D" w14:textId="153573DA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E095554" w14:textId="2C3326D5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045F636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9F0DE3" w14:paraId="1CA747FB" w14:textId="5A74FA93" w:rsidTr="004D51E1">
        <w:trPr>
          <w:trHeight w:val="242"/>
        </w:trPr>
        <w:tc>
          <w:tcPr>
            <w:tcW w:w="6743" w:type="dxa"/>
            <w:gridSpan w:val="7"/>
          </w:tcPr>
          <w:p w14:paraId="3EB01271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574505" w14:textId="7C20E368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753871CA" w14:textId="18B9A191" w:rsidR="00B51084" w:rsidRPr="009F0DE3" w:rsidRDefault="00F6594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39 435,6</w:t>
            </w:r>
          </w:p>
        </w:tc>
        <w:tc>
          <w:tcPr>
            <w:tcW w:w="1134" w:type="dxa"/>
          </w:tcPr>
          <w:p w14:paraId="11723956" w14:textId="1F2B01D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65947" w:rsidRPr="009F0D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846,7</w:t>
            </w:r>
          </w:p>
        </w:tc>
        <w:tc>
          <w:tcPr>
            <w:tcW w:w="1134" w:type="dxa"/>
          </w:tcPr>
          <w:p w14:paraId="05A7ED27" w14:textId="6F5B7FA7" w:rsidR="00B51084" w:rsidRPr="009F0DE3" w:rsidRDefault="00F6594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7 588,9</w:t>
            </w:r>
          </w:p>
        </w:tc>
        <w:tc>
          <w:tcPr>
            <w:tcW w:w="1134" w:type="dxa"/>
          </w:tcPr>
          <w:p w14:paraId="70765094" w14:textId="7DEBBF3E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933199A" w14:textId="0644E18B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54BDADEC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87821" w14:paraId="284099DD" w14:textId="0BC60C62" w:rsidTr="004D51E1">
        <w:trPr>
          <w:trHeight w:val="242"/>
        </w:trPr>
        <w:tc>
          <w:tcPr>
            <w:tcW w:w="6743" w:type="dxa"/>
            <w:gridSpan w:val="7"/>
          </w:tcPr>
          <w:p w14:paraId="58813236" w14:textId="77777777" w:rsidR="00B51084" w:rsidRPr="009F0DE3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702D23" w14:textId="77777777" w:rsidR="00B51084" w:rsidRPr="009F0DE3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7541B16" w14:textId="61F71F14" w:rsidR="00B51084" w:rsidRPr="009F0DE3" w:rsidRDefault="00906D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323 857,8</w:t>
            </w:r>
          </w:p>
        </w:tc>
        <w:tc>
          <w:tcPr>
            <w:tcW w:w="1134" w:type="dxa"/>
          </w:tcPr>
          <w:p w14:paraId="409FDC7B" w14:textId="50EC08C6" w:rsidR="00B51084" w:rsidRPr="009F0DE3" w:rsidRDefault="00906D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89 003,3</w:t>
            </w:r>
          </w:p>
        </w:tc>
        <w:tc>
          <w:tcPr>
            <w:tcW w:w="1134" w:type="dxa"/>
          </w:tcPr>
          <w:p w14:paraId="6DA41324" w14:textId="5522119C" w:rsidR="00B51084" w:rsidRPr="009F0DE3" w:rsidRDefault="00F6594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78 094,2</w:t>
            </w:r>
          </w:p>
        </w:tc>
        <w:tc>
          <w:tcPr>
            <w:tcW w:w="1134" w:type="dxa"/>
          </w:tcPr>
          <w:p w14:paraId="0684FA4B" w14:textId="4FC4D570" w:rsidR="00B51084" w:rsidRPr="009F0DE3" w:rsidRDefault="00F6594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78 144,5</w:t>
            </w:r>
          </w:p>
        </w:tc>
        <w:tc>
          <w:tcPr>
            <w:tcW w:w="1218" w:type="dxa"/>
          </w:tcPr>
          <w:p w14:paraId="627E92C8" w14:textId="6829E08D" w:rsidR="00B51084" w:rsidRPr="00F87821" w:rsidRDefault="00F6594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DE3">
              <w:rPr>
                <w:rFonts w:ascii="Times New Roman" w:hAnsi="Times New Roman" w:cs="Times New Roman"/>
                <w:sz w:val="20"/>
                <w:szCs w:val="20"/>
              </w:rPr>
              <w:t>78 615,8</w:t>
            </w:r>
          </w:p>
        </w:tc>
        <w:tc>
          <w:tcPr>
            <w:tcW w:w="2042" w:type="dxa"/>
          </w:tcPr>
          <w:p w14:paraId="47D5B051" w14:textId="77777777" w:rsidR="00B51084" w:rsidRPr="00F87821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A6BF0C" w14:textId="5B2573C5" w:rsidR="009A1CB3" w:rsidRPr="00F87821" w:rsidRDefault="009A1CB3" w:rsidP="00151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1CB3" w:rsidRPr="00F87821" w:rsidSect="009A1CB3">
      <w:headerReference w:type="default" r:id="rId11"/>
      <w:footerReference w:type="default" r:id="rId12"/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FF4D4" w14:textId="77777777" w:rsidR="00966A72" w:rsidRDefault="00966A72">
      <w:pPr>
        <w:spacing w:after="0" w:line="240" w:lineRule="auto"/>
      </w:pPr>
      <w:r>
        <w:separator/>
      </w:r>
    </w:p>
  </w:endnote>
  <w:endnote w:type="continuationSeparator" w:id="0">
    <w:p w14:paraId="42042615" w14:textId="77777777" w:rsidR="00966A72" w:rsidRDefault="0096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84B0E" w14:textId="77777777" w:rsidR="00D50469" w:rsidRDefault="00D5046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E5F3" w14:textId="77777777" w:rsidR="00D50469" w:rsidRDefault="00D5046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69909" w14:textId="77777777" w:rsidR="00966A72" w:rsidRDefault="00966A72">
      <w:pPr>
        <w:spacing w:after="0" w:line="240" w:lineRule="auto"/>
      </w:pPr>
      <w:r>
        <w:separator/>
      </w:r>
    </w:p>
  </w:footnote>
  <w:footnote w:type="continuationSeparator" w:id="0">
    <w:p w14:paraId="4513A297" w14:textId="77777777" w:rsidR="00966A72" w:rsidRDefault="0096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5705C" w14:textId="77777777" w:rsidR="00D50469" w:rsidRDefault="00D5046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57F28">
      <w:rPr>
        <w:noProof/>
      </w:rPr>
      <w:t>3</w:t>
    </w:r>
    <w:r>
      <w:fldChar w:fldCharType="end"/>
    </w:r>
  </w:p>
  <w:p w14:paraId="60144F70" w14:textId="77777777" w:rsidR="00D50469" w:rsidRDefault="00D5046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59176" w14:textId="77777777" w:rsidR="00D50469" w:rsidRDefault="00D5046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57F28">
      <w:rPr>
        <w:noProof/>
      </w:rPr>
      <w:t>21</w:t>
    </w:r>
    <w:r>
      <w:fldChar w:fldCharType="end"/>
    </w:r>
  </w:p>
  <w:p w14:paraId="09DA0515" w14:textId="77777777" w:rsidR="00D50469" w:rsidRDefault="00D5046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C329C"/>
    <w:multiLevelType w:val="hybridMultilevel"/>
    <w:tmpl w:val="EFB0B5B0"/>
    <w:lvl w:ilvl="0" w:tplc="DE7E2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22747"/>
    <w:multiLevelType w:val="hybridMultilevel"/>
    <w:tmpl w:val="3C0E31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A30910"/>
    <w:multiLevelType w:val="hybridMultilevel"/>
    <w:tmpl w:val="B192CFF2"/>
    <w:lvl w:ilvl="0" w:tplc="25BE6B6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E67E12"/>
    <w:multiLevelType w:val="multilevel"/>
    <w:tmpl w:val="DECE40C0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00ADA"/>
    <w:rsid w:val="000117A3"/>
    <w:rsid w:val="000155F9"/>
    <w:rsid w:val="000211D2"/>
    <w:rsid w:val="00021B88"/>
    <w:rsid w:val="00021D8A"/>
    <w:rsid w:val="00023723"/>
    <w:rsid w:val="00024700"/>
    <w:rsid w:val="000300AE"/>
    <w:rsid w:val="00035ABB"/>
    <w:rsid w:val="0003659F"/>
    <w:rsid w:val="000379EB"/>
    <w:rsid w:val="00040612"/>
    <w:rsid w:val="00043069"/>
    <w:rsid w:val="000462DE"/>
    <w:rsid w:val="000535C1"/>
    <w:rsid w:val="00055C5F"/>
    <w:rsid w:val="00072D73"/>
    <w:rsid w:val="000800E0"/>
    <w:rsid w:val="000934D9"/>
    <w:rsid w:val="000964B3"/>
    <w:rsid w:val="000B551C"/>
    <w:rsid w:val="000B785C"/>
    <w:rsid w:val="000C2624"/>
    <w:rsid w:val="000C5B69"/>
    <w:rsid w:val="000C5FC5"/>
    <w:rsid w:val="000D3778"/>
    <w:rsid w:val="000D5A32"/>
    <w:rsid w:val="000E0906"/>
    <w:rsid w:val="000E0EDE"/>
    <w:rsid w:val="000E1271"/>
    <w:rsid w:val="0011384E"/>
    <w:rsid w:val="0012369D"/>
    <w:rsid w:val="00133A92"/>
    <w:rsid w:val="00136F9E"/>
    <w:rsid w:val="00144DD5"/>
    <w:rsid w:val="001469D2"/>
    <w:rsid w:val="001478B4"/>
    <w:rsid w:val="00151091"/>
    <w:rsid w:val="001540F8"/>
    <w:rsid w:val="001547E3"/>
    <w:rsid w:val="00155AFA"/>
    <w:rsid w:val="00161025"/>
    <w:rsid w:val="001632BB"/>
    <w:rsid w:val="001742B0"/>
    <w:rsid w:val="00182AA7"/>
    <w:rsid w:val="00183195"/>
    <w:rsid w:val="00187F85"/>
    <w:rsid w:val="00191371"/>
    <w:rsid w:val="0019475F"/>
    <w:rsid w:val="00196D74"/>
    <w:rsid w:val="001A08FB"/>
    <w:rsid w:val="001A20E3"/>
    <w:rsid w:val="001B1E5F"/>
    <w:rsid w:val="001B4B62"/>
    <w:rsid w:val="001B58F8"/>
    <w:rsid w:val="001B5A33"/>
    <w:rsid w:val="001B5C56"/>
    <w:rsid w:val="001D28CF"/>
    <w:rsid w:val="001E079D"/>
    <w:rsid w:val="001E1438"/>
    <w:rsid w:val="001F0C81"/>
    <w:rsid w:val="001F19BB"/>
    <w:rsid w:val="001F466B"/>
    <w:rsid w:val="001F4CB8"/>
    <w:rsid w:val="001F5B42"/>
    <w:rsid w:val="001F5FD3"/>
    <w:rsid w:val="001F6785"/>
    <w:rsid w:val="001F7028"/>
    <w:rsid w:val="00225666"/>
    <w:rsid w:val="002310BF"/>
    <w:rsid w:val="002316F3"/>
    <w:rsid w:val="00245F48"/>
    <w:rsid w:val="00246F32"/>
    <w:rsid w:val="00251F41"/>
    <w:rsid w:val="00253B39"/>
    <w:rsid w:val="002623B5"/>
    <w:rsid w:val="0027086B"/>
    <w:rsid w:val="00271429"/>
    <w:rsid w:val="00276793"/>
    <w:rsid w:val="0028035B"/>
    <w:rsid w:val="002845D4"/>
    <w:rsid w:val="00286576"/>
    <w:rsid w:val="00293FF4"/>
    <w:rsid w:val="00296DEA"/>
    <w:rsid w:val="002A6640"/>
    <w:rsid w:val="002B3F30"/>
    <w:rsid w:val="002C4C81"/>
    <w:rsid w:val="002D7356"/>
    <w:rsid w:val="002D7891"/>
    <w:rsid w:val="002D7E33"/>
    <w:rsid w:val="002F527B"/>
    <w:rsid w:val="002F6024"/>
    <w:rsid w:val="00322196"/>
    <w:rsid w:val="00322538"/>
    <w:rsid w:val="00323827"/>
    <w:rsid w:val="003247B2"/>
    <w:rsid w:val="00325035"/>
    <w:rsid w:val="0032547A"/>
    <w:rsid w:val="00331A7B"/>
    <w:rsid w:val="00335A02"/>
    <w:rsid w:val="00341FC2"/>
    <w:rsid w:val="00346F6A"/>
    <w:rsid w:val="00372892"/>
    <w:rsid w:val="00376360"/>
    <w:rsid w:val="0037753D"/>
    <w:rsid w:val="00380FCD"/>
    <w:rsid w:val="00382022"/>
    <w:rsid w:val="00385F75"/>
    <w:rsid w:val="00386242"/>
    <w:rsid w:val="003925F7"/>
    <w:rsid w:val="0039411B"/>
    <w:rsid w:val="003A1BDC"/>
    <w:rsid w:val="003A5732"/>
    <w:rsid w:val="003B0061"/>
    <w:rsid w:val="003B301B"/>
    <w:rsid w:val="003B3CD9"/>
    <w:rsid w:val="003C3687"/>
    <w:rsid w:val="00407461"/>
    <w:rsid w:val="00407E0B"/>
    <w:rsid w:val="00410BB3"/>
    <w:rsid w:val="004115F6"/>
    <w:rsid w:val="00412F79"/>
    <w:rsid w:val="00417EDD"/>
    <w:rsid w:val="00423C33"/>
    <w:rsid w:val="00425565"/>
    <w:rsid w:val="0043105E"/>
    <w:rsid w:val="00431111"/>
    <w:rsid w:val="00440BC3"/>
    <w:rsid w:val="00441F5F"/>
    <w:rsid w:val="00445EC2"/>
    <w:rsid w:val="00454150"/>
    <w:rsid w:val="004626DB"/>
    <w:rsid w:val="00473B62"/>
    <w:rsid w:val="00477E37"/>
    <w:rsid w:val="0048556B"/>
    <w:rsid w:val="004B0386"/>
    <w:rsid w:val="004B26DB"/>
    <w:rsid w:val="004B26E6"/>
    <w:rsid w:val="004B52D0"/>
    <w:rsid w:val="004B5791"/>
    <w:rsid w:val="004B73ED"/>
    <w:rsid w:val="004C188E"/>
    <w:rsid w:val="004D2B1D"/>
    <w:rsid w:val="004D51E1"/>
    <w:rsid w:val="004D5ED0"/>
    <w:rsid w:val="004E049C"/>
    <w:rsid w:val="004E2876"/>
    <w:rsid w:val="004E434B"/>
    <w:rsid w:val="004F54F0"/>
    <w:rsid w:val="004F5C96"/>
    <w:rsid w:val="005020DE"/>
    <w:rsid w:val="0050214B"/>
    <w:rsid w:val="00505111"/>
    <w:rsid w:val="005059CA"/>
    <w:rsid w:val="00510DFB"/>
    <w:rsid w:val="00512936"/>
    <w:rsid w:val="0052192B"/>
    <w:rsid w:val="005243AC"/>
    <w:rsid w:val="00536AD0"/>
    <w:rsid w:val="005370EA"/>
    <w:rsid w:val="00543740"/>
    <w:rsid w:val="005450DB"/>
    <w:rsid w:val="00546E6F"/>
    <w:rsid w:val="0055096D"/>
    <w:rsid w:val="00555F5E"/>
    <w:rsid w:val="005617EE"/>
    <w:rsid w:val="00571FBE"/>
    <w:rsid w:val="00594B96"/>
    <w:rsid w:val="00595D11"/>
    <w:rsid w:val="00597B77"/>
    <w:rsid w:val="005A077D"/>
    <w:rsid w:val="005B1EF1"/>
    <w:rsid w:val="005C34BD"/>
    <w:rsid w:val="005D4263"/>
    <w:rsid w:val="005D5AD6"/>
    <w:rsid w:val="005E3356"/>
    <w:rsid w:val="005F0EFB"/>
    <w:rsid w:val="005F3DC8"/>
    <w:rsid w:val="005F6825"/>
    <w:rsid w:val="006007E7"/>
    <w:rsid w:val="00600BBA"/>
    <w:rsid w:val="006014DA"/>
    <w:rsid w:val="0060631D"/>
    <w:rsid w:val="00613F2F"/>
    <w:rsid w:val="0062330B"/>
    <w:rsid w:val="006235BC"/>
    <w:rsid w:val="00623DA5"/>
    <w:rsid w:val="00630A03"/>
    <w:rsid w:val="00630EDF"/>
    <w:rsid w:val="00646D79"/>
    <w:rsid w:val="00646E55"/>
    <w:rsid w:val="0065234B"/>
    <w:rsid w:val="00653234"/>
    <w:rsid w:val="006557E1"/>
    <w:rsid w:val="006561B0"/>
    <w:rsid w:val="006627B1"/>
    <w:rsid w:val="00671103"/>
    <w:rsid w:val="00674788"/>
    <w:rsid w:val="00682C37"/>
    <w:rsid w:val="00684F11"/>
    <w:rsid w:val="00691997"/>
    <w:rsid w:val="00691CE3"/>
    <w:rsid w:val="006A3F1C"/>
    <w:rsid w:val="006A6CA2"/>
    <w:rsid w:val="006B0A0E"/>
    <w:rsid w:val="006B2D20"/>
    <w:rsid w:val="006C51BA"/>
    <w:rsid w:val="006D5F0D"/>
    <w:rsid w:val="006D6D5D"/>
    <w:rsid w:val="006E2DDA"/>
    <w:rsid w:val="006E6086"/>
    <w:rsid w:val="007007F9"/>
    <w:rsid w:val="00707960"/>
    <w:rsid w:val="0071317B"/>
    <w:rsid w:val="0071633D"/>
    <w:rsid w:val="0073356B"/>
    <w:rsid w:val="00735236"/>
    <w:rsid w:val="00735329"/>
    <w:rsid w:val="00750C31"/>
    <w:rsid w:val="00755DA7"/>
    <w:rsid w:val="0076658F"/>
    <w:rsid w:val="00767DE6"/>
    <w:rsid w:val="00780FE5"/>
    <w:rsid w:val="007841CF"/>
    <w:rsid w:val="00790352"/>
    <w:rsid w:val="0079127C"/>
    <w:rsid w:val="007A176D"/>
    <w:rsid w:val="007A6182"/>
    <w:rsid w:val="007A6539"/>
    <w:rsid w:val="007A7D2F"/>
    <w:rsid w:val="007B06AC"/>
    <w:rsid w:val="007B5714"/>
    <w:rsid w:val="007B5839"/>
    <w:rsid w:val="007B5F8B"/>
    <w:rsid w:val="007B77CA"/>
    <w:rsid w:val="007C383B"/>
    <w:rsid w:val="007C6F23"/>
    <w:rsid w:val="007D3F0A"/>
    <w:rsid w:val="007E0B9E"/>
    <w:rsid w:val="007E67F4"/>
    <w:rsid w:val="007E6867"/>
    <w:rsid w:val="007E68EB"/>
    <w:rsid w:val="007F1665"/>
    <w:rsid w:val="007F2888"/>
    <w:rsid w:val="007F409F"/>
    <w:rsid w:val="007F4CFF"/>
    <w:rsid w:val="007F64BD"/>
    <w:rsid w:val="00801C5E"/>
    <w:rsid w:val="00803B9E"/>
    <w:rsid w:val="00813250"/>
    <w:rsid w:val="00814DAA"/>
    <w:rsid w:val="00815D88"/>
    <w:rsid w:val="00820302"/>
    <w:rsid w:val="00821662"/>
    <w:rsid w:val="00822821"/>
    <w:rsid w:val="00833BEF"/>
    <w:rsid w:val="008413A8"/>
    <w:rsid w:val="00844875"/>
    <w:rsid w:val="00856A9D"/>
    <w:rsid w:val="00861194"/>
    <w:rsid w:val="0086476A"/>
    <w:rsid w:val="00874973"/>
    <w:rsid w:val="008800BE"/>
    <w:rsid w:val="00885782"/>
    <w:rsid w:val="0089221B"/>
    <w:rsid w:val="008A37D9"/>
    <w:rsid w:val="008C259F"/>
    <w:rsid w:val="008D02F3"/>
    <w:rsid w:val="008D1687"/>
    <w:rsid w:val="008D2D3D"/>
    <w:rsid w:val="008D4892"/>
    <w:rsid w:val="008D7250"/>
    <w:rsid w:val="008E08F7"/>
    <w:rsid w:val="008E152D"/>
    <w:rsid w:val="008E4CB1"/>
    <w:rsid w:val="008E7E8D"/>
    <w:rsid w:val="008F044E"/>
    <w:rsid w:val="008F0D80"/>
    <w:rsid w:val="009010F0"/>
    <w:rsid w:val="00902E05"/>
    <w:rsid w:val="00903FF0"/>
    <w:rsid w:val="00905A99"/>
    <w:rsid w:val="00906D48"/>
    <w:rsid w:val="00914C38"/>
    <w:rsid w:val="00917DA3"/>
    <w:rsid w:val="0092193B"/>
    <w:rsid w:val="00923F0C"/>
    <w:rsid w:val="009263F9"/>
    <w:rsid w:val="009275CD"/>
    <w:rsid w:val="00931DB3"/>
    <w:rsid w:val="0093690B"/>
    <w:rsid w:val="0093735E"/>
    <w:rsid w:val="009378CB"/>
    <w:rsid w:val="009425DB"/>
    <w:rsid w:val="00942D2D"/>
    <w:rsid w:val="00944BBE"/>
    <w:rsid w:val="00966A72"/>
    <w:rsid w:val="00976599"/>
    <w:rsid w:val="00986DDE"/>
    <w:rsid w:val="009901B0"/>
    <w:rsid w:val="00991A50"/>
    <w:rsid w:val="00991CC5"/>
    <w:rsid w:val="00994DEB"/>
    <w:rsid w:val="009967EE"/>
    <w:rsid w:val="009A1CB3"/>
    <w:rsid w:val="009A2C5F"/>
    <w:rsid w:val="009A3EF3"/>
    <w:rsid w:val="009A6532"/>
    <w:rsid w:val="009B3756"/>
    <w:rsid w:val="009B5D51"/>
    <w:rsid w:val="009C01F4"/>
    <w:rsid w:val="009D1BD5"/>
    <w:rsid w:val="009D586F"/>
    <w:rsid w:val="009D6A84"/>
    <w:rsid w:val="009F084F"/>
    <w:rsid w:val="009F0DE3"/>
    <w:rsid w:val="009F49A2"/>
    <w:rsid w:val="009F604D"/>
    <w:rsid w:val="009F6E61"/>
    <w:rsid w:val="009F767C"/>
    <w:rsid w:val="009F7EFB"/>
    <w:rsid w:val="00A00A14"/>
    <w:rsid w:val="00A01915"/>
    <w:rsid w:val="00A05A63"/>
    <w:rsid w:val="00A124AF"/>
    <w:rsid w:val="00A16261"/>
    <w:rsid w:val="00A20D86"/>
    <w:rsid w:val="00A246CE"/>
    <w:rsid w:val="00A25661"/>
    <w:rsid w:val="00A30D60"/>
    <w:rsid w:val="00A35C22"/>
    <w:rsid w:val="00A40BA8"/>
    <w:rsid w:val="00A43D3B"/>
    <w:rsid w:val="00A6134E"/>
    <w:rsid w:val="00A7057B"/>
    <w:rsid w:val="00A74D3E"/>
    <w:rsid w:val="00A8044D"/>
    <w:rsid w:val="00A87FBC"/>
    <w:rsid w:val="00A940E1"/>
    <w:rsid w:val="00AB1009"/>
    <w:rsid w:val="00AB220C"/>
    <w:rsid w:val="00AB2757"/>
    <w:rsid w:val="00AC0A46"/>
    <w:rsid w:val="00AC1ADE"/>
    <w:rsid w:val="00AC74EB"/>
    <w:rsid w:val="00AC7F6C"/>
    <w:rsid w:val="00AD2695"/>
    <w:rsid w:val="00AD56C9"/>
    <w:rsid w:val="00AD6B2C"/>
    <w:rsid w:val="00AE0EAF"/>
    <w:rsid w:val="00AE7DBC"/>
    <w:rsid w:val="00B00EED"/>
    <w:rsid w:val="00B03477"/>
    <w:rsid w:val="00B0707D"/>
    <w:rsid w:val="00B157F2"/>
    <w:rsid w:val="00B16982"/>
    <w:rsid w:val="00B17059"/>
    <w:rsid w:val="00B2258A"/>
    <w:rsid w:val="00B228B3"/>
    <w:rsid w:val="00B354D2"/>
    <w:rsid w:val="00B36F77"/>
    <w:rsid w:val="00B51084"/>
    <w:rsid w:val="00B5249D"/>
    <w:rsid w:val="00B61F73"/>
    <w:rsid w:val="00B71155"/>
    <w:rsid w:val="00B73A77"/>
    <w:rsid w:val="00B74F37"/>
    <w:rsid w:val="00B76933"/>
    <w:rsid w:val="00B77774"/>
    <w:rsid w:val="00B83C05"/>
    <w:rsid w:val="00B9056F"/>
    <w:rsid w:val="00B91A9D"/>
    <w:rsid w:val="00B93592"/>
    <w:rsid w:val="00B95B77"/>
    <w:rsid w:val="00BA42AF"/>
    <w:rsid w:val="00BB27D2"/>
    <w:rsid w:val="00BB2A0B"/>
    <w:rsid w:val="00BB5572"/>
    <w:rsid w:val="00BC285B"/>
    <w:rsid w:val="00BD04BE"/>
    <w:rsid w:val="00BD4224"/>
    <w:rsid w:val="00BD48CF"/>
    <w:rsid w:val="00BD536E"/>
    <w:rsid w:val="00BD6FE0"/>
    <w:rsid w:val="00BE061F"/>
    <w:rsid w:val="00BE3372"/>
    <w:rsid w:val="00BE71F3"/>
    <w:rsid w:val="00C060A6"/>
    <w:rsid w:val="00C073F7"/>
    <w:rsid w:val="00C10CE1"/>
    <w:rsid w:val="00C13CA3"/>
    <w:rsid w:val="00C259AD"/>
    <w:rsid w:val="00C2708E"/>
    <w:rsid w:val="00C34CCC"/>
    <w:rsid w:val="00C363B3"/>
    <w:rsid w:val="00C36902"/>
    <w:rsid w:val="00C400D4"/>
    <w:rsid w:val="00C40149"/>
    <w:rsid w:val="00C43CCE"/>
    <w:rsid w:val="00C506C9"/>
    <w:rsid w:val="00C5075B"/>
    <w:rsid w:val="00C51D05"/>
    <w:rsid w:val="00C53906"/>
    <w:rsid w:val="00C53FD4"/>
    <w:rsid w:val="00C542F7"/>
    <w:rsid w:val="00C54D3A"/>
    <w:rsid w:val="00C5549F"/>
    <w:rsid w:val="00C61F12"/>
    <w:rsid w:val="00C71B7E"/>
    <w:rsid w:val="00C73D73"/>
    <w:rsid w:val="00C7470E"/>
    <w:rsid w:val="00C77262"/>
    <w:rsid w:val="00C865E1"/>
    <w:rsid w:val="00C91191"/>
    <w:rsid w:val="00C91E94"/>
    <w:rsid w:val="00C95F68"/>
    <w:rsid w:val="00C95FD1"/>
    <w:rsid w:val="00C96C30"/>
    <w:rsid w:val="00CA4F09"/>
    <w:rsid w:val="00CB2EFB"/>
    <w:rsid w:val="00CC2354"/>
    <w:rsid w:val="00CD1BD3"/>
    <w:rsid w:val="00CE02E4"/>
    <w:rsid w:val="00CE2878"/>
    <w:rsid w:val="00CE7C21"/>
    <w:rsid w:val="00CF535E"/>
    <w:rsid w:val="00CF7A0C"/>
    <w:rsid w:val="00D02B63"/>
    <w:rsid w:val="00D0667D"/>
    <w:rsid w:val="00D20CAE"/>
    <w:rsid w:val="00D2216E"/>
    <w:rsid w:val="00D2727F"/>
    <w:rsid w:val="00D27469"/>
    <w:rsid w:val="00D300DB"/>
    <w:rsid w:val="00D32760"/>
    <w:rsid w:val="00D44846"/>
    <w:rsid w:val="00D44AF2"/>
    <w:rsid w:val="00D45826"/>
    <w:rsid w:val="00D47F89"/>
    <w:rsid w:val="00D50469"/>
    <w:rsid w:val="00D50951"/>
    <w:rsid w:val="00D51293"/>
    <w:rsid w:val="00D5573E"/>
    <w:rsid w:val="00D6586D"/>
    <w:rsid w:val="00D70B53"/>
    <w:rsid w:val="00D717C2"/>
    <w:rsid w:val="00D72A72"/>
    <w:rsid w:val="00D8320F"/>
    <w:rsid w:val="00D870B5"/>
    <w:rsid w:val="00D8793F"/>
    <w:rsid w:val="00D9277B"/>
    <w:rsid w:val="00D96732"/>
    <w:rsid w:val="00D977B8"/>
    <w:rsid w:val="00DA20AF"/>
    <w:rsid w:val="00DA27B3"/>
    <w:rsid w:val="00DA63FA"/>
    <w:rsid w:val="00DA7E5B"/>
    <w:rsid w:val="00DB1B94"/>
    <w:rsid w:val="00DB71ED"/>
    <w:rsid w:val="00DE2B27"/>
    <w:rsid w:val="00DE428E"/>
    <w:rsid w:val="00DE60F6"/>
    <w:rsid w:val="00DE711A"/>
    <w:rsid w:val="00DE7E60"/>
    <w:rsid w:val="00DF0C20"/>
    <w:rsid w:val="00DF0C64"/>
    <w:rsid w:val="00DF26F9"/>
    <w:rsid w:val="00DF7A1E"/>
    <w:rsid w:val="00E00A39"/>
    <w:rsid w:val="00E01F99"/>
    <w:rsid w:val="00E1062C"/>
    <w:rsid w:val="00E159D9"/>
    <w:rsid w:val="00E1657E"/>
    <w:rsid w:val="00E17E5A"/>
    <w:rsid w:val="00E312A4"/>
    <w:rsid w:val="00E320A7"/>
    <w:rsid w:val="00E33D9C"/>
    <w:rsid w:val="00E40B6E"/>
    <w:rsid w:val="00E44D35"/>
    <w:rsid w:val="00E45324"/>
    <w:rsid w:val="00E53EDD"/>
    <w:rsid w:val="00E56AFE"/>
    <w:rsid w:val="00E7088A"/>
    <w:rsid w:val="00E71F4F"/>
    <w:rsid w:val="00E7204D"/>
    <w:rsid w:val="00E731D2"/>
    <w:rsid w:val="00E761EA"/>
    <w:rsid w:val="00E774C6"/>
    <w:rsid w:val="00E77DE6"/>
    <w:rsid w:val="00E853BA"/>
    <w:rsid w:val="00E92B50"/>
    <w:rsid w:val="00E932B5"/>
    <w:rsid w:val="00EA0128"/>
    <w:rsid w:val="00EA013F"/>
    <w:rsid w:val="00EA76B5"/>
    <w:rsid w:val="00EA785D"/>
    <w:rsid w:val="00EB648A"/>
    <w:rsid w:val="00EB6D29"/>
    <w:rsid w:val="00EC1B0A"/>
    <w:rsid w:val="00EC62BC"/>
    <w:rsid w:val="00EC74A4"/>
    <w:rsid w:val="00ED0451"/>
    <w:rsid w:val="00ED62A6"/>
    <w:rsid w:val="00EE0170"/>
    <w:rsid w:val="00EE22D5"/>
    <w:rsid w:val="00EE6AE0"/>
    <w:rsid w:val="00EF14E7"/>
    <w:rsid w:val="00EF6DB4"/>
    <w:rsid w:val="00EF761D"/>
    <w:rsid w:val="00F047F8"/>
    <w:rsid w:val="00F06D52"/>
    <w:rsid w:val="00F11372"/>
    <w:rsid w:val="00F16651"/>
    <w:rsid w:val="00F17734"/>
    <w:rsid w:val="00F204B4"/>
    <w:rsid w:val="00F25F57"/>
    <w:rsid w:val="00F26D7A"/>
    <w:rsid w:val="00F4180D"/>
    <w:rsid w:val="00F42FBD"/>
    <w:rsid w:val="00F44C82"/>
    <w:rsid w:val="00F52CDE"/>
    <w:rsid w:val="00F57F28"/>
    <w:rsid w:val="00F6224A"/>
    <w:rsid w:val="00F62D38"/>
    <w:rsid w:val="00F65947"/>
    <w:rsid w:val="00F75082"/>
    <w:rsid w:val="00F82A6C"/>
    <w:rsid w:val="00F87821"/>
    <w:rsid w:val="00FA1F2D"/>
    <w:rsid w:val="00FA2C43"/>
    <w:rsid w:val="00FA30E5"/>
    <w:rsid w:val="00FB0213"/>
    <w:rsid w:val="00FB19C8"/>
    <w:rsid w:val="00FB5148"/>
    <w:rsid w:val="00FB5158"/>
    <w:rsid w:val="00FC4060"/>
    <w:rsid w:val="00FC62AE"/>
    <w:rsid w:val="00FC719C"/>
    <w:rsid w:val="00FD53B9"/>
    <w:rsid w:val="00FD56CB"/>
    <w:rsid w:val="00FD57AB"/>
    <w:rsid w:val="00FD77AF"/>
    <w:rsid w:val="00FE312D"/>
    <w:rsid w:val="00FE69BD"/>
    <w:rsid w:val="00FF19CB"/>
    <w:rsid w:val="00FF50C7"/>
    <w:rsid w:val="00FF6AD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A25A5EA7-3357-4E74-84BD-331BBBDA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9A1CB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9A1CB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9A1CB3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A1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9A1CB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rsid w:val="009A1C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rsid w:val="009A1CB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A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1CB3"/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9A1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9A1CB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9A1CB3"/>
    <w:rPr>
      <w:b/>
      <w:bCs/>
    </w:rPr>
  </w:style>
  <w:style w:type="character" w:styleId="af0">
    <w:name w:val="Emphasis"/>
    <w:basedOn w:val="a0"/>
    <w:uiPriority w:val="20"/>
    <w:qFormat/>
    <w:rsid w:val="00FD7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47A1-5106-4101-B268-7A57B194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31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71</cp:revision>
  <cp:lastPrinted>2023-11-02T03:49:00Z</cp:lastPrinted>
  <dcterms:created xsi:type="dcterms:W3CDTF">2023-09-12T09:41:00Z</dcterms:created>
  <dcterms:modified xsi:type="dcterms:W3CDTF">2023-11-17T09:28:00Z</dcterms:modified>
</cp:coreProperties>
</file>