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81B2CF" w14:textId="08506CE1" w:rsidR="00C542F7" w:rsidRDefault="009D586F" w:rsidP="00C911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9724C8D" wp14:editId="3392FCE5">
            <wp:simplePos x="0" y="0"/>
            <wp:positionH relativeFrom="column">
              <wp:posOffset>1242</wp:posOffset>
            </wp:positionH>
            <wp:positionV relativeFrom="page">
              <wp:posOffset>357809</wp:posOffset>
            </wp:positionV>
            <wp:extent cx="6106160" cy="3609340"/>
            <wp:effectExtent l="0" t="0" r="889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06160" cy="3609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6B62440" w14:textId="77777777" w:rsidR="00555F5E" w:rsidRDefault="00555F5E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2E69A42" w14:textId="77777777" w:rsidR="00555F5E" w:rsidRDefault="00555F5E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DD0A705" w14:textId="77777777" w:rsidR="00555F5E" w:rsidRDefault="00555F5E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48B2914" w14:textId="77777777" w:rsidR="00555F5E" w:rsidRDefault="00555F5E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356B808" w14:textId="77777777" w:rsidR="00555F5E" w:rsidRDefault="00555F5E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BA50DFF" w14:textId="77777777" w:rsidR="00555F5E" w:rsidRDefault="00555F5E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689390C" w14:textId="77777777" w:rsidR="00555F5E" w:rsidRDefault="00555F5E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6B5AAF0" w14:textId="77777777"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16202D5" w14:textId="66D86EBB"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CA5D44E" w14:textId="6985BEF8" w:rsidR="006A6CA2" w:rsidRDefault="0079127C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6031F4" wp14:editId="0BB480BB">
                <wp:simplePos x="0" y="0"/>
                <wp:positionH relativeFrom="column">
                  <wp:posOffset>5074174</wp:posOffset>
                </wp:positionH>
                <wp:positionV relativeFrom="page">
                  <wp:posOffset>2449002</wp:posOffset>
                </wp:positionV>
                <wp:extent cx="1033227" cy="294005"/>
                <wp:effectExtent l="0" t="0" r="0" b="0"/>
                <wp:wrapNone/>
                <wp:docPr id="7" name="Надпись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3227" cy="2940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E8B5C51" w14:textId="3353DE41" w:rsidR="003B166B" w:rsidRPr="005D5AD6" w:rsidRDefault="00EF315F" w:rsidP="0079127C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3868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6031F4" id="_x0000_t202" coordsize="21600,21600" o:spt="202" path="m,l,21600r21600,l21600,xe">
                <v:stroke joinstyle="miter"/>
                <v:path gradientshapeok="t" o:connecttype="rect"/>
              </v:shapetype>
              <v:shape id="Надпись 7" o:spid="_x0000_s1026" type="#_x0000_t202" style="position:absolute;left:0;text-align:left;margin-left:399.55pt;margin-top:192.85pt;width:81.35pt;height:23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" filled="f" stroked="f" strokeweight=".5pt">
                <v:textbox>
                  <w:txbxContent>
                    <w:p w14:paraId="7E8B5C51" w14:textId="3353DE41" w:rsidR="003B166B" w:rsidRPr="005D5AD6" w:rsidRDefault="00EF315F" w:rsidP="0079127C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3868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6A6CA2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DC73BD" wp14:editId="46713551">
                <wp:simplePos x="0" y="0"/>
                <wp:positionH relativeFrom="column">
                  <wp:posOffset>1242</wp:posOffset>
                </wp:positionH>
                <wp:positionV relativeFrom="page">
                  <wp:posOffset>2449002</wp:posOffset>
                </wp:positionV>
                <wp:extent cx="1438910" cy="294005"/>
                <wp:effectExtent l="0" t="0" r="0" b="0"/>
                <wp:wrapNone/>
                <wp:docPr id="6" name="Надпись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8910" cy="2940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7D1673F" w14:textId="33824027" w:rsidR="003B166B" w:rsidRPr="005D5AD6" w:rsidRDefault="00EF315F" w:rsidP="006557E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23.11.2023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DC73BD" id="Надпись 6" o:spid="_x0000_s1027" type="#_x0000_t202" style="position:absolute;left:0;text-align:left;margin-left:.1pt;margin-top:192.85pt;width:113.3pt;height:23.1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" filled="f" stroked="f" strokeweight=".5pt">
                <v:textbox>
                  <w:txbxContent>
                    <w:p w14:paraId="47D1673F" w14:textId="33824027" w:rsidR="003B166B" w:rsidRPr="005D5AD6" w:rsidRDefault="00EF315F" w:rsidP="006557E1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23.11.2023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2D373CC8" w14:textId="0586548F"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FE906CA" w14:textId="37F57F09"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646A122" w14:textId="15B3243F"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97AD7A1" w14:textId="65FFDA36"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2F6E50C" w14:textId="62794D5D"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83F48DB" w14:textId="4AFC2701" w:rsidR="006A6CA2" w:rsidRDefault="00D77F9B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F0D94D" wp14:editId="14C78753">
                <wp:simplePos x="0" y="0"/>
                <wp:positionH relativeFrom="margin">
                  <wp:align>left</wp:align>
                </wp:positionH>
                <wp:positionV relativeFrom="page">
                  <wp:posOffset>3714749</wp:posOffset>
                </wp:positionV>
                <wp:extent cx="2615980" cy="2250219"/>
                <wp:effectExtent l="0" t="0" r="0" b="0"/>
                <wp:wrapNone/>
                <wp:docPr id="8" name="Надпись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5980" cy="225021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539209A" w14:textId="34825B8B" w:rsidR="003B166B" w:rsidRPr="00DA7045" w:rsidRDefault="003B166B" w:rsidP="008F3AA7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DA7045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О внесении изменений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br/>
                            </w:r>
                            <w:r w:rsidRPr="00DA7045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в муниципальную программу </w:t>
                            </w:r>
                          </w:p>
                          <w:p w14:paraId="11374F26" w14:textId="6D485CE1" w:rsidR="003B166B" w:rsidRPr="00DA7045" w:rsidRDefault="003B166B" w:rsidP="008F3AA7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DA7045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Добрянского городского округа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A7045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«Социальная политика», утвержденную постановлением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A7045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администрации Добрянского </w:t>
                            </w:r>
                          </w:p>
                          <w:p w14:paraId="11E415A9" w14:textId="77777777" w:rsidR="003B166B" w:rsidRPr="00DA7045" w:rsidRDefault="003B166B" w:rsidP="008F3AA7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DA7045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городского округа </w:t>
                            </w:r>
                          </w:p>
                          <w:p w14:paraId="5639165F" w14:textId="761FB85A" w:rsidR="003B166B" w:rsidRPr="00D838D3" w:rsidRDefault="003B166B" w:rsidP="008F3AA7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DA7045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от 28 октября 2022 г. № 3027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F0D94D" id="Надпись 8" o:spid="_x0000_s1028" type="#_x0000_t202" style="position:absolute;left:0;text-align:left;margin-left:0;margin-top:292.5pt;width:206pt;height:177.2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" filled="f" stroked="f" strokeweight=".5pt">
                <v:textbox>
                  <w:txbxContent>
                    <w:p w14:paraId="7539209A" w14:textId="34825B8B" w:rsidR="003B166B" w:rsidRPr="00DA7045" w:rsidRDefault="003B166B" w:rsidP="008F3AA7">
                      <w:pPr>
                        <w:spacing w:after="0"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DA7045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О внесении изменений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br/>
                      </w:r>
                      <w:r w:rsidRPr="00DA7045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в муниципальную программу </w:t>
                      </w:r>
                    </w:p>
                    <w:p w14:paraId="11374F26" w14:textId="6D485CE1" w:rsidR="003B166B" w:rsidRPr="00DA7045" w:rsidRDefault="003B166B" w:rsidP="008F3AA7">
                      <w:pPr>
                        <w:spacing w:after="0"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DA7045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Добрянского городского округа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DA7045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«Социальная политика», утвержденную постановлением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DA7045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администрации Добрянского </w:t>
                      </w:r>
                    </w:p>
                    <w:p w14:paraId="11E415A9" w14:textId="77777777" w:rsidR="003B166B" w:rsidRPr="00DA7045" w:rsidRDefault="003B166B" w:rsidP="008F3AA7">
                      <w:pPr>
                        <w:spacing w:after="0"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DA7045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городского округа </w:t>
                      </w:r>
                    </w:p>
                    <w:p w14:paraId="5639165F" w14:textId="761FB85A" w:rsidR="003B166B" w:rsidRPr="00D838D3" w:rsidRDefault="003B166B" w:rsidP="008F3AA7">
                      <w:pPr>
                        <w:spacing w:after="0"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DA7045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от 28 октября 2022 г. № 3027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2641230A" w14:textId="30DBB6E8"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925B611" w14:textId="0C286AB9"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816E6E2" w14:textId="77777777"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89A2384" w14:textId="5425B13F"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2D76E52" w14:textId="77777777"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949B66B" w14:textId="77777777"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0B59B05" w14:textId="4986D994" w:rsidR="00C542F7" w:rsidRDefault="00C542F7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A0696B8" w14:textId="35E12634" w:rsidR="00D838D3" w:rsidRDefault="006A6CA2" w:rsidP="002A05C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506F6C25" w14:textId="77777777" w:rsidR="008F3AA7" w:rsidRDefault="008F3AA7" w:rsidP="00983BE7">
      <w:pPr>
        <w:pStyle w:val="ac"/>
        <w:spacing w:after="0" w:line="240" w:lineRule="auto"/>
        <w:ind w:firstLine="709"/>
        <w:jc w:val="both"/>
        <w:rPr>
          <w:rFonts w:eastAsia="Cambria Math"/>
          <w:b w:val="0"/>
          <w:szCs w:val="28"/>
          <w:lang w:eastAsia="x-none"/>
        </w:rPr>
      </w:pPr>
    </w:p>
    <w:p w14:paraId="7A445DF5" w14:textId="77777777" w:rsidR="008F3AA7" w:rsidRDefault="008F3AA7" w:rsidP="00983BE7">
      <w:pPr>
        <w:pStyle w:val="ac"/>
        <w:spacing w:after="0" w:line="240" w:lineRule="auto"/>
        <w:ind w:firstLine="709"/>
        <w:jc w:val="both"/>
        <w:rPr>
          <w:rFonts w:eastAsia="Cambria Math"/>
          <w:b w:val="0"/>
          <w:szCs w:val="28"/>
          <w:lang w:eastAsia="x-none"/>
        </w:rPr>
      </w:pPr>
    </w:p>
    <w:p w14:paraId="2BD569E1" w14:textId="77777777" w:rsidR="008F3AA7" w:rsidRDefault="008F3AA7" w:rsidP="00983BE7">
      <w:pPr>
        <w:pStyle w:val="ac"/>
        <w:spacing w:after="0" w:line="240" w:lineRule="auto"/>
        <w:ind w:firstLine="709"/>
        <w:jc w:val="both"/>
        <w:rPr>
          <w:rFonts w:eastAsia="Cambria Math"/>
          <w:b w:val="0"/>
          <w:szCs w:val="28"/>
          <w:lang w:eastAsia="x-none"/>
        </w:rPr>
      </w:pPr>
    </w:p>
    <w:p w14:paraId="4E731EFB" w14:textId="5F9FDF3C" w:rsidR="00C13258" w:rsidRPr="008731B2" w:rsidRDefault="00C13258" w:rsidP="00C13258">
      <w:pPr>
        <w:pStyle w:val="ac"/>
        <w:spacing w:after="0" w:line="240" w:lineRule="auto"/>
        <w:ind w:firstLine="709"/>
        <w:jc w:val="both"/>
        <w:rPr>
          <w:b w:val="0"/>
          <w:bCs/>
          <w:szCs w:val="28"/>
        </w:rPr>
      </w:pPr>
      <w:r w:rsidRPr="008731B2">
        <w:rPr>
          <w:b w:val="0"/>
          <w:bCs/>
          <w:szCs w:val="28"/>
        </w:rPr>
        <w:t xml:space="preserve">В соответствии с решением Думы Добрянского городского округа </w:t>
      </w:r>
      <w:r w:rsidRPr="008731B2">
        <w:rPr>
          <w:b w:val="0"/>
          <w:bCs/>
          <w:szCs w:val="28"/>
        </w:rPr>
        <w:br/>
        <w:t xml:space="preserve">от </w:t>
      </w:r>
      <w:r>
        <w:rPr>
          <w:b w:val="0"/>
          <w:bCs/>
          <w:szCs w:val="28"/>
        </w:rPr>
        <w:t>2</w:t>
      </w:r>
      <w:r w:rsidR="003B166B">
        <w:rPr>
          <w:b w:val="0"/>
          <w:bCs/>
          <w:szCs w:val="28"/>
        </w:rPr>
        <w:t>8</w:t>
      </w:r>
      <w:r>
        <w:rPr>
          <w:b w:val="0"/>
          <w:bCs/>
          <w:szCs w:val="28"/>
        </w:rPr>
        <w:t xml:space="preserve"> сентября</w:t>
      </w:r>
      <w:r w:rsidRPr="008731B2">
        <w:rPr>
          <w:b w:val="0"/>
          <w:bCs/>
          <w:szCs w:val="28"/>
        </w:rPr>
        <w:t xml:space="preserve"> 2023 г. № </w:t>
      </w:r>
      <w:r>
        <w:rPr>
          <w:b w:val="0"/>
          <w:bCs/>
          <w:szCs w:val="28"/>
        </w:rPr>
        <w:t>864</w:t>
      </w:r>
      <w:r w:rsidRPr="008731B2">
        <w:rPr>
          <w:b w:val="0"/>
          <w:bCs/>
          <w:szCs w:val="28"/>
        </w:rPr>
        <w:t xml:space="preserve"> «О внесении изменений </w:t>
      </w:r>
      <w:bookmarkStart w:id="0" w:name="_GoBack"/>
      <w:bookmarkEnd w:id="0"/>
      <w:r w:rsidRPr="008731B2">
        <w:rPr>
          <w:b w:val="0"/>
          <w:bCs/>
          <w:szCs w:val="28"/>
        </w:rPr>
        <w:t>в решение Думы Добрянского городского округа от 08 декабря 2022 г. № 739 «О бюджете Добрянского городского округа на 2023 год и на плановый период 2024 и 2025 годов», пунктом 7.3 Порядка принятия решения о разработке, формировании, реализации и оценке эффективности реализации муниципальных программ, утвержденного постановлением администрации Добрянского городского округа от 30 июня 2022 г. № 1705 «</w:t>
      </w:r>
      <w:r w:rsidRPr="008731B2">
        <w:rPr>
          <w:b w:val="0"/>
        </w:rPr>
        <w:fldChar w:fldCharType="begin"/>
      </w:r>
      <w:r w:rsidRPr="008731B2">
        <w:rPr>
          <w:b w:val="0"/>
        </w:rPr>
        <w:instrText xml:space="preserve"> DOCPROPERTY  doc_summary  \* MERGEFORMAT </w:instrText>
      </w:r>
      <w:r w:rsidRPr="008731B2">
        <w:rPr>
          <w:b w:val="0"/>
        </w:rPr>
        <w:fldChar w:fldCharType="separate"/>
      </w:r>
      <w:r w:rsidRPr="008731B2">
        <w:rPr>
          <w:b w:val="0"/>
        </w:rPr>
        <w:t>Об утверждении Порядка принятия решений о разработке, формировании, реализации и оценке эффективности реализации муниципальных программ и Методики оценки эффективности реализации муниципальных программ</w:t>
      </w:r>
      <w:r w:rsidRPr="008731B2">
        <w:rPr>
          <w:b w:val="0"/>
        </w:rPr>
        <w:fldChar w:fldCharType="end"/>
      </w:r>
      <w:r w:rsidRPr="008731B2">
        <w:rPr>
          <w:b w:val="0"/>
          <w:bCs/>
          <w:szCs w:val="28"/>
        </w:rPr>
        <w:t>, в целях уточнения основных параметров муниципальной программы на 2023 год</w:t>
      </w:r>
    </w:p>
    <w:p w14:paraId="31784F50" w14:textId="77777777" w:rsidR="00C13258" w:rsidRPr="008731B2" w:rsidRDefault="00C13258" w:rsidP="00C1325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8731B2">
        <w:rPr>
          <w:rFonts w:ascii="Times New Roman" w:hAnsi="Times New Roman" w:cs="Times New Roman"/>
          <w:bCs/>
          <w:sz w:val="28"/>
          <w:szCs w:val="28"/>
        </w:rPr>
        <w:t xml:space="preserve">администрация округа ПОСТАНОВЛЯЕТ: </w:t>
      </w:r>
    </w:p>
    <w:p w14:paraId="6F877884" w14:textId="17D27AC7" w:rsidR="00C13258" w:rsidRPr="008731B2" w:rsidRDefault="00C13258" w:rsidP="00C1325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8731B2">
        <w:rPr>
          <w:rFonts w:ascii="Times New Roman" w:hAnsi="Times New Roman" w:cs="Times New Roman"/>
          <w:bCs/>
          <w:sz w:val="28"/>
          <w:szCs w:val="28"/>
        </w:rPr>
        <w:t xml:space="preserve">1. Утвердить прилагаемые изменения, которые вносятся </w:t>
      </w:r>
      <w:r w:rsidRPr="008731B2">
        <w:rPr>
          <w:rFonts w:ascii="Times New Roman" w:hAnsi="Times New Roman" w:cs="Times New Roman"/>
          <w:bCs/>
          <w:sz w:val="28"/>
          <w:szCs w:val="28"/>
        </w:rPr>
        <w:br/>
        <w:t>в муниципальную программу Добрянского городского округа «Социальная политика», утвержденную постановлением администрации Добрянского городского округа от 28 октября 2022 г. № 3027 (в редакции постановлени</w:t>
      </w:r>
      <w:r w:rsidR="00A33B12">
        <w:rPr>
          <w:rFonts w:ascii="Times New Roman" w:hAnsi="Times New Roman" w:cs="Times New Roman"/>
          <w:bCs/>
          <w:sz w:val="28"/>
          <w:szCs w:val="28"/>
        </w:rPr>
        <w:t>й</w:t>
      </w:r>
      <w:r w:rsidRPr="008731B2">
        <w:rPr>
          <w:rFonts w:ascii="Times New Roman" w:hAnsi="Times New Roman" w:cs="Times New Roman"/>
          <w:bCs/>
          <w:sz w:val="28"/>
          <w:szCs w:val="28"/>
        </w:rPr>
        <w:t xml:space="preserve"> администрации Добрянского городского округа от 24 января 2023 г. № 169</w:t>
      </w:r>
      <w:r w:rsidR="00A33B12">
        <w:rPr>
          <w:rFonts w:ascii="Times New Roman" w:hAnsi="Times New Roman" w:cs="Times New Roman"/>
          <w:bCs/>
          <w:sz w:val="28"/>
          <w:szCs w:val="28"/>
        </w:rPr>
        <w:t>, от 17 июля 2023 г. № 2167,</w:t>
      </w:r>
      <w:r>
        <w:rPr>
          <w:rFonts w:ascii="Times New Roman" w:hAnsi="Times New Roman" w:cs="Times New Roman"/>
          <w:bCs/>
          <w:sz w:val="28"/>
          <w:szCs w:val="28"/>
        </w:rPr>
        <w:t xml:space="preserve"> от 06 октября 2023 г. № 3143</w:t>
      </w:r>
      <w:r w:rsidR="00A33B12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от 24 октября 2023 г. № 3396</w:t>
      </w:r>
      <w:r w:rsidRPr="008731B2">
        <w:rPr>
          <w:rFonts w:ascii="Times New Roman" w:hAnsi="Times New Roman" w:cs="Times New Roman"/>
          <w:bCs/>
          <w:sz w:val="28"/>
          <w:szCs w:val="28"/>
        </w:rPr>
        <w:t>).</w:t>
      </w:r>
    </w:p>
    <w:p w14:paraId="3B275298" w14:textId="77777777" w:rsidR="00C13258" w:rsidRPr="008731B2" w:rsidRDefault="00C13258" w:rsidP="00C1325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8731B2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2. Опубликовать настоящее постановление в печатном средстве массовой информации «Официальный бюллетень органов местного самоуправления муниципального образования Добрянский городской округ», разместить </w:t>
      </w:r>
      <w:r w:rsidRPr="008731B2">
        <w:rPr>
          <w:rFonts w:ascii="Times New Roman" w:hAnsi="Times New Roman" w:cs="Times New Roman"/>
          <w:bCs/>
          <w:sz w:val="28"/>
          <w:szCs w:val="28"/>
        </w:rPr>
        <w:br/>
        <w:t xml:space="preserve">на официальном сайте правовой информации Добрянского городского округа </w:t>
      </w:r>
      <w:r w:rsidRPr="008731B2">
        <w:rPr>
          <w:rFonts w:ascii="Times New Roman" w:hAnsi="Times New Roman" w:cs="Times New Roman"/>
          <w:bCs/>
          <w:sz w:val="28"/>
          <w:szCs w:val="28"/>
        </w:rPr>
        <w:br/>
        <w:t>в информационно-телекоммуникационной сети Интернет с доменным именем dobr-pravo.ru.</w:t>
      </w:r>
    </w:p>
    <w:p w14:paraId="6E9867C2" w14:textId="77777777" w:rsidR="00C13258" w:rsidRPr="008731B2" w:rsidRDefault="00C13258" w:rsidP="00C1325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8731B2">
        <w:rPr>
          <w:rFonts w:ascii="Times New Roman" w:hAnsi="Times New Roman" w:cs="Times New Roman"/>
          <w:bCs/>
          <w:sz w:val="28"/>
          <w:szCs w:val="28"/>
        </w:rPr>
        <w:t>3. Настоящее постановление вступает в силу после его официального опубликования (обнародования).</w:t>
      </w:r>
    </w:p>
    <w:p w14:paraId="67D175CF" w14:textId="77777777" w:rsidR="00C13258" w:rsidRPr="008731B2" w:rsidRDefault="00C13258" w:rsidP="00C1325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14:paraId="69A17B9C" w14:textId="77777777" w:rsidR="00C13258" w:rsidRPr="00C16974" w:rsidRDefault="00C13258" w:rsidP="00C1325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14:paraId="731001B6" w14:textId="77777777" w:rsidR="00C13258" w:rsidRDefault="00C13258" w:rsidP="00C132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</w:t>
      </w:r>
      <w:r w:rsidRPr="00886189">
        <w:rPr>
          <w:rFonts w:ascii="Times New Roman" w:eastAsia="Times New Roman" w:hAnsi="Times New Roman" w:cs="Times New Roman"/>
          <w:sz w:val="28"/>
          <w:szCs w:val="28"/>
        </w:rPr>
        <w:t xml:space="preserve"> городского округа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8861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481E8E7D" w14:textId="77777777" w:rsidR="00C13258" w:rsidRDefault="00C13258" w:rsidP="00C132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</w:t>
      </w:r>
      <w:r w:rsidRPr="008861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86189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</w:t>
      </w:r>
    </w:p>
    <w:p w14:paraId="574D367D" w14:textId="77777777" w:rsidR="00C13258" w:rsidRPr="00341D22" w:rsidRDefault="00C13258" w:rsidP="00C13258">
      <w:pPr>
        <w:spacing w:line="240" w:lineRule="auto"/>
      </w:pPr>
      <w:r w:rsidRPr="00886189">
        <w:rPr>
          <w:rFonts w:ascii="Times New Roman" w:eastAsia="Times New Roman" w:hAnsi="Times New Roman" w:cs="Times New Roman"/>
          <w:sz w:val="28"/>
          <w:szCs w:val="28"/>
        </w:rPr>
        <w:t xml:space="preserve">Добрянского городского округа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</w:t>
      </w:r>
      <w:r w:rsidRPr="008861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Д.В. Антонов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</w:p>
    <w:p w14:paraId="58D9E29F" w14:textId="77777777" w:rsidR="00DA7045" w:rsidRDefault="00DA7045" w:rsidP="00983BE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mbria Math" w:hAnsi="Times New Roman" w:cs="Times New Roman"/>
          <w:sz w:val="28"/>
          <w:szCs w:val="28"/>
          <w:lang w:eastAsia="x-none"/>
        </w:rPr>
      </w:pPr>
    </w:p>
    <w:p w14:paraId="0B664D0B" w14:textId="77777777" w:rsidR="00DA7045" w:rsidRPr="00DA7045" w:rsidRDefault="00DA7045" w:rsidP="00983BE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mbria Math" w:hAnsi="Times New Roman" w:cs="Times New Roman"/>
          <w:sz w:val="28"/>
          <w:szCs w:val="28"/>
          <w:lang w:eastAsia="x-none"/>
        </w:rPr>
      </w:pPr>
    </w:p>
    <w:p w14:paraId="43219C19" w14:textId="77777777" w:rsidR="00DA7045" w:rsidRPr="00DA7045" w:rsidRDefault="00DA7045" w:rsidP="00983BE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mbria Math" w:hAnsi="Times New Roman" w:cs="Times New Roman"/>
          <w:sz w:val="28"/>
          <w:szCs w:val="28"/>
          <w:lang w:eastAsia="x-none"/>
        </w:rPr>
      </w:pPr>
    </w:p>
    <w:p w14:paraId="65BAE436" w14:textId="7B6E34A9" w:rsidR="00DA7045" w:rsidRPr="00DA7045" w:rsidRDefault="00DA7045" w:rsidP="00DA7045">
      <w:pPr>
        <w:suppressAutoHyphens/>
        <w:spacing w:after="0"/>
        <w:ind w:firstLine="709"/>
        <w:jc w:val="both"/>
        <w:rPr>
          <w:rFonts w:ascii="Times New Roman" w:eastAsia="Cambria Math" w:hAnsi="Times New Roman" w:cs="Times New Roman"/>
          <w:sz w:val="28"/>
          <w:szCs w:val="28"/>
          <w:lang w:eastAsia="x-none"/>
        </w:rPr>
      </w:pPr>
      <w:r w:rsidRPr="00DA7045">
        <w:rPr>
          <w:rFonts w:ascii="Times New Roman" w:eastAsia="Cambria Math" w:hAnsi="Times New Roman" w:cs="Times New Roman"/>
          <w:sz w:val="28"/>
          <w:szCs w:val="28"/>
          <w:lang w:eastAsia="x-none"/>
        </w:rPr>
        <w:br w:type="page"/>
      </w:r>
    </w:p>
    <w:p w14:paraId="1CF4BCF9" w14:textId="7C376A11" w:rsidR="000F7A27" w:rsidRPr="000F7A27" w:rsidRDefault="000F7A27" w:rsidP="00983BE7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</w:rPr>
      </w:pPr>
      <w:r w:rsidRPr="000F7A27">
        <w:rPr>
          <w:rFonts w:ascii="Times New Roman" w:eastAsia="Times New Roman" w:hAnsi="Times New Roman" w:cs="Times New Roman"/>
          <w:sz w:val="28"/>
          <w:szCs w:val="28"/>
        </w:rPr>
        <w:lastRenderedPageBreak/>
        <w:t>УТВЕРЖДЕНЫ</w:t>
      </w:r>
    </w:p>
    <w:p w14:paraId="74024C55" w14:textId="77777777" w:rsidR="000F7A27" w:rsidRPr="000F7A27" w:rsidRDefault="000F7A27" w:rsidP="00983BE7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</w:rPr>
      </w:pPr>
      <w:r w:rsidRPr="000F7A27">
        <w:rPr>
          <w:rFonts w:ascii="Times New Roman" w:eastAsia="Times New Roman" w:hAnsi="Times New Roman" w:cs="Times New Roman"/>
          <w:sz w:val="28"/>
          <w:szCs w:val="28"/>
        </w:rPr>
        <w:t>постановлением администрации</w:t>
      </w:r>
    </w:p>
    <w:p w14:paraId="17375BB5" w14:textId="77777777" w:rsidR="000F7A27" w:rsidRPr="000F7A27" w:rsidRDefault="000F7A27" w:rsidP="00983BE7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</w:rPr>
      </w:pPr>
      <w:r w:rsidRPr="000F7A27">
        <w:rPr>
          <w:rFonts w:ascii="Times New Roman" w:eastAsia="Times New Roman" w:hAnsi="Times New Roman" w:cs="Times New Roman"/>
          <w:sz w:val="28"/>
          <w:szCs w:val="28"/>
        </w:rPr>
        <w:t>Добрянского городского округа</w:t>
      </w:r>
    </w:p>
    <w:p w14:paraId="41C5E7ED" w14:textId="52239347" w:rsidR="000F7A27" w:rsidRPr="000F7A27" w:rsidRDefault="000F7A27" w:rsidP="00983BE7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</w:rPr>
      </w:pPr>
      <w:r w:rsidRPr="000F7A27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210AD3"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 w:rsidRPr="000F7A27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2576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605F3946" w14:textId="77777777" w:rsidR="000F7A27" w:rsidRPr="000F7A27" w:rsidRDefault="000F7A27" w:rsidP="00983BE7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</w:rPr>
      </w:pPr>
    </w:p>
    <w:p w14:paraId="40252BE4" w14:textId="77777777" w:rsidR="000F7A27" w:rsidRPr="000F7A27" w:rsidRDefault="000F7A27" w:rsidP="000F7A27">
      <w:pPr>
        <w:spacing w:after="0" w:line="240" w:lineRule="auto"/>
        <w:ind w:left="5670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14:paraId="6D118E29" w14:textId="77777777" w:rsidR="000F7A27" w:rsidRPr="000F7A27" w:rsidRDefault="000F7A27" w:rsidP="000F7A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F7A27">
        <w:rPr>
          <w:rFonts w:ascii="Times New Roman" w:eastAsia="Times New Roman" w:hAnsi="Times New Roman" w:cs="Times New Roman"/>
          <w:b/>
          <w:sz w:val="28"/>
          <w:szCs w:val="28"/>
        </w:rPr>
        <w:t>ИЗМЕНЕНИЯ,</w:t>
      </w:r>
    </w:p>
    <w:p w14:paraId="5587ADE9" w14:textId="77777777" w:rsidR="000F7A27" w:rsidRPr="000F7A27" w:rsidRDefault="000F7A27" w:rsidP="000F7A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F7A27">
        <w:rPr>
          <w:rFonts w:ascii="Times New Roman" w:eastAsia="Times New Roman" w:hAnsi="Times New Roman" w:cs="Times New Roman"/>
          <w:b/>
          <w:sz w:val="28"/>
          <w:szCs w:val="28"/>
        </w:rPr>
        <w:t>которые вносятся в муниципальную программу «Социальная политика», утвержденную постановлением администрации Добрянского городского округа от 28 октября 2022 г. № 3027</w:t>
      </w:r>
    </w:p>
    <w:p w14:paraId="51279697" w14:textId="77777777" w:rsidR="000F7A27" w:rsidRPr="000F7A27" w:rsidRDefault="000F7A27" w:rsidP="000F7A2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3D8EFCD" w14:textId="24744E50" w:rsidR="007735E8" w:rsidRPr="007735E8" w:rsidRDefault="007735E8" w:rsidP="007735E8">
      <w:pPr>
        <w:tabs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35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В паспорте программы позицию, касающуюся объемов бюджетных ассигнований по источникам финансирования программы, изложить </w:t>
      </w:r>
      <w:r w:rsidRPr="007735E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 следующей редакции:</w:t>
      </w:r>
    </w:p>
    <w:tbl>
      <w:tblPr>
        <w:tblW w:w="10490" w:type="dxa"/>
        <w:tblInd w:w="-49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621"/>
        <w:gridCol w:w="8869"/>
      </w:tblGrid>
      <w:tr w:rsidR="000F7A27" w:rsidRPr="000F7A27" w14:paraId="03E63718" w14:textId="77777777" w:rsidTr="007735E8">
        <w:trPr>
          <w:trHeight w:val="2458"/>
        </w:trPr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BA73D" w14:textId="77777777" w:rsidR="000F7A27" w:rsidRPr="000F7A27" w:rsidRDefault="000F7A27" w:rsidP="000F7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7A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Объемы бюджетных ассигнований      </w:t>
            </w:r>
            <w:r w:rsidRPr="000F7A2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по источникам финансирования программы                       </w:t>
            </w:r>
          </w:p>
          <w:p w14:paraId="466BAEFE" w14:textId="77777777" w:rsidR="000F7A27" w:rsidRPr="000F7A27" w:rsidRDefault="000F7A27" w:rsidP="000F7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8912" w:type="dxa"/>
              <w:tblLayout w:type="fixed"/>
              <w:tblLook w:val="04A0" w:firstRow="1" w:lastRow="0" w:firstColumn="1" w:lastColumn="0" w:noHBand="0" w:noVBand="1"/>
            </w:tblPr>
            <w:tblGrid>
              <w:gridCol w:w="2391"/>
              <w:gridCol w:w="1276"/>
              <w:gridCol w:w="1134"/>
              <w:gridCol w:w="1276"/>
              <w:gridCol w:w="1417"/>
              <w:gridCol w:w="1418"/>
            </w:tblGrid>
            <w:tr w:rsidR="00DE5229" w:rsidRPr="000F7A27" w14:paraId="4ED21441" w14:textId="77777777" w:rsidTr="00DE5229">
              <w:trPr>
                <w:trHeight w:val="690"/>
              </w:trPr>
              <w:tc>
                <w:tcPr>
                  <w:tcW w:w="2391" w:type="dxa"/>
                  <w:tcBorders>
                    <w:top w:val="single" w:sz="4" w:space="0" w:color="auto"/>
                    <w:left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2C252C54" w14:textId="77777777" w:rsidR="00DE5229" w:rsidRPr="00DE5229" w:rsidRDefault="00DE5229" w:rsidP="00DE52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E52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Источники финансирования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14:paraId="29225521" w14:textId="77777777" w:rsidR="00DE5229" w:rsidRPr="00DE5229" w:rsidRDefault="00DE5229" w:rsidP="00DE5229">
                  <w:pPr>
                    <w:keepNext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E52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14:paraId="252898D3" w14:textId="77777777" w:rsidR="00DE5229" w:rsidRPr="00DE5229" w:rsidRDefault="00DE5229" w:rsidP="00DE5229">
                  <w:pPr>
                    <w:keepNext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E52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2023 год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14:paraId="217B9538" w14:textId="77777777" w:rsidR="00DE5229" w:rsidRPr="00DE5229" w:rsidRDefault="00DE5229" w:rsidP="00DE5229">
                  <w:pPr>
                    <w:keepNext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E52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2024 год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14:paraId="1D185286" w14:textId="77777777" w:rsidR="00DE5229" w:rsidRPr="00DE5229" w:rsidRDefault="00DE5229" w:rsidP="00DE5229">
                  <w:pPr>
                    <w:keepNext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E52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2025 год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4922959A" w14:textId="77777777" w:rsidR="00DE5229" w:rsidRPr="00DE5229" w:rsidRDefault="00DE5229" w:rsidP="00DE5229">
                  <w:pPr>
                    <w:keepNext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E52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2026 год</w:t>
                  </w:r>
                </w:p>
              </w:tc>
            </w:tr>
            <w:tr w:rsidR="00717A12" w:rsidRPr="000F7A27" w14:paraId="691AF49A" w14:textId="77777777" w:rsidTr="003B166B">
              <w:trPr>
                <w:trHeight w:val="417"/>
              </w:trPr>
              <w:tc>
                <w:tcPr>
                  <w:tcW w:w="239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14:paraId="0F21DFD7" w14:textId="77777777" w:rsidR="00717A12" w:rsidRPr="00DE5229" w:rsidRDefault="00717A12" w:rsidP="00717A12">
                  <w:pPr>
                    <w:keepNext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E52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Всего, в том числе: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9B13A60" w14:textId="6CB705AF" w:rsidR="00717A12" w:rsidRPr="00DE5229" w:rsidRDefault="003B166B" w:rsidP="00717A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59007,7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F196DA9" w14:textId="475450E6" w:rsidR="00717A12" w:rsidRPr="00DE5229" w:rsidRDefault="00717A12" w:rsidP="00717A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6"/>
                      <w:szCs w:val="16"/>
                    </w:rPr>
                    <w:t>23970,4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4F24A66" w14:textId="700B6314" w:rsidR="00717A12" w:rsidRPr="00DE5229" w:rsidRDefault="00717A12" w:rsidP="00717A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 w:rsidRPr="00C223E3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6"/>
                      <w:szCs w:val="16"/>
                    </w:rPr>
                    <w:t>11435,7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E84A67E" w14:textId="0C1E1ECC" w:rsidR="00717A12" w:rsidRPr="00DE5229" w:rsidRDefault="00717A12" w:rsidP="00717A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 w:rsidRPr="00C223E3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6"/>
                      <w:szCs w:val="16"/>
                    </w:rPr>
                    <w:t>11248,7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ECD67FC" w14:textId="091B5D33" w:rsidR="00717A12" w:rsidRPr="00DE5229" w:rsidRDefault="00717A12" w:rsidP="00717A1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223E3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12352,9</w:t>
                  </w:r>
                </w:p>
              </w:tc>
            </w:tr>
            <w:tr w:rsidR="00717A12" w:rsidRPr="000F7A27" w14:paraId="02EA267B" w14:textId="77777777" w:rsidTr="003B166B">
              <w:trPr>
                <w:trHeight w:val="382"/>
              </w:trPr>
              <w:tc>
                <w:tcPr>
                  <w:tcW w:w="239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14:paraId="4A26B1C7" w14:textId="77777777" w:rsidR="00717A12" w:rsidRPr="00DE5229" w:rsidRDefault="00717A12" w:rsidP="00717A12">
                  <w:pPr>
                    <w:keepNext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E52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Средства федерального бюджета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9280801" w14:textId="35E4DB2C" w:rsidR="00717A12" w:rsidRPr="00DE5229" w:rsidRDefault="00717A12" w:rsidP="00717A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223E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6212,0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FC7E31B" w14:textId="7C8D10E9" w:rsidR="00717A12" w:rsidRPr="00DE5229" w:rsidRDefault="00717A12" w:rsidP="00717A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223E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6212,0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850214A" w14:textId="783924B2" w:rsidR="00717A12" w:rsidRPr="00DE5229" w:rsidRDefault="00717A12" w:rsidP="00717A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223E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B496BD6" w14:textId="4C4339D0" w:rsidR="00717A12" w:rsidRPr="00DE5229" w:rsidRDefault="00717A12" w:rsidP="00717A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223E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1C87982" w14:textId="0B10FA77" w:rsidR="00717A12" w:rsidRPr="00DE5229" w:rsidRDefault="00717A12" w:rsidP="00717A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 w:rsidRPr="00C223E3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</w:tr>
            <w:tr w:rsidR="00717A12" w:rsidRPr="000F7A27" w14:paraId="4B0F0CFD" w14:textId="77777777" w:rsidTr="003B166B">
              <w:trPr>
                <w:trHeight w:val="401"/>
              </w:trPr>
              <w:tc>
                <w:tcPr>
                  <w:tcW w:w="239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14:paraId="6BD2DD47" w14:textId="77777777" w:rsidR="00717A12" w:rsidRPr="00DE5229" w:rsidRDefault="00717A12" w:rsidP="00717A12">
                  <w:pPr>
                    <w:keepNext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 w:rsidRPr="00DE52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Средства краевого бюджета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B7A6FFC" w14:textId="3CF97C0E" w:rsidR="00717A12" w:rsidRPr="00DE5229" w:rsidRDefault="00717A12" w:rsidP="00717A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223E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22199,9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326ED04" w14:textId="3B3244B2" w:rsidR="00717A12" w:rsidRPr="00DE5229" w:rsidRDefault="00717A12" w:rsidP="00717A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223E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10249,8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55CC487" w14:textId="2598C03D" w:rsidR="00717A12" w:rsidRPr="00DE5229" w:rsidRDefault="00717A12" w:rsidP="00717A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223E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4447,7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97088EB" w14:textId="403BF9DF" w:rsidR="00717A12" w:rsidRPr="00DE5229" w:rsidRDefault="00717A12" w:rsidP="00717A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223E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3949,1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2BA2AF6" w14:textId="54F17E06" w:rsidR="00717A12" w:rsidRPr="00DE5229" w:rsidRDefault="00717A12" w:rsidP="00717A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 w:rsidRPr="00C223E3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6"/>
                      <w:szCs w:val="16"/>
                    </w:rPr>
                    <w:t>3553,3</w:t>
                  </w:r>
                </w:p>
              </w:tc>
            </w:tr>
            <w:tr w:rsidR="00717A12" w:rsidRPr="000F7A27" w14:paraId="11310519" w14:textId="77777777" w:rsidTr="003B166B">
              <w:trPr>
                <w:trHeight w:val="529"/>
              </w:trPr>
              <w:tc>
                <w:tcPr>
                  <w:tcW w:w="239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B7215C9" w14:textId="77777777" w:rsidR="00717A12" w:rsidRPr="00DE5229" w:rsidRDefault="00717A12" w:rsidP="00717A12">
                  <w:pPr>
                    <w:keepNext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 w:rsidRPr="00DE52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Средства местного бюджета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98B372A" w14:textId="77ACB9CB" w:rsidR="00717A12" w:rsidRPr="00DE5229" w:rsidRDefault="00717A12" w:rsidP="00717A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30263,5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CD02F62" w14:textId="6F8C8AB1" w:rsidR="00717A12" w:rsidRPr="00DE5229" w:rsidRDefault="00717A12" w:rsidP="00717A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7176,3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0260F92" w14:textId="224F9D69" w:rsidR="00717A12" w:rsidRPr="00DE5229" w:rsidRDefault="00717A12" w:rsidP="00717A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223E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6988,0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5BEC986" w14:textId="095826AD" w:rsidR="00717A12" w:rsidRPr="00DE5229" w:rsidRDefault="00717A12" w:rsidP="00717A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223E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7299,6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D03ADD7" w14:textId="789DF264" w:rsidR="00717A12" w:rsidRPr="00DE5229" w:rsidRDefault="00717A12" w:rsidP="00717A1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223E3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8799,6</w:t>
                  </w:r>
                </w:p>
              </w:tc>
            </w:tr>
            <w:tr w:rsidR="00717A12" w:rsidRPr="000F7A27" w14:paraId="70A0BA0D" w14:textId="77777777" w:rsidTr="003B166B">
              <w:trPr>
                <w:trHeight w:val="529"/>
              </w:trPr>
              <w:tc>
                <w:tcPr>
                  <w:tcW w:w="239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14:paraId="209D4A74" w14:textId="77777777" w:rsidR="00717A12" w:rsidRPr="00DE5229" w:rsidRDefault="00717A12" w:rsidP="00717A12">
                  <w:pPr>
                    <w:keepNext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E52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Средства внебюджетных источников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02E3917" w14:textId="765E63CF" w:rsidR="00717A12" w:rsidRPr="00DE5229" w:rsidRDefault="00717A12" w:rsidP="00717A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223E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332,3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851180C" w14:textId="7ECE6FF4" w:rsidR="00717A12" w:rsidRPr="00DE5229" w:rsidRDefault="00717A12" w:rsidP="00717A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223E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332,3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B828FC9" w14:textId="1E54E14A" w:rsidR="00717A12" w:rsidRPr="00DE5229" w:rsidRDefault="00717A12" w:rsidP="00717A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223E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6D1FE10" w14:textId="542949D8" w:rsidR="00717A12" w:rsidRPr="00DE5229" w:rsidRDefault="00717A12" w:rsidP="00717A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223E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767B53D" w14:textId="37BDAA85" w:rsidR="00717A12" w:rsidRPr="00DE5229" w:rsidRDefault="00717A12" w:rsidP="00717A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223E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</w:tr>
          </w:tbl>
          <w:p w14:paraId="610E7D35" w14:textId="77777777" w:rsidR="000F7A27" w:rsidRPr="000F7A27" w:rsidRDefault="000F7A27" w:rsidP="000F7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39F3B111" w14:textId="5E57401F" w:rsidR="000F7A27" w:rsidRDefault="007735E8" w:rsidP="000F7A2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="000F7A27" w:rsidRPr="000F7A2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0F7A27" w:rsidRPr="000F7A27">
        <w:rPr>
          <w:rFonts w:ascii="Times New Roman" w:eastAsia="Times New Roman" w:hAnsi="Times New Roman" w:cs="Times New Roman"/>
          <w:sz w:val="28"/>
          <w:szCs w:val="28"/>
        </w:rPr>
        <w:t>Приложение к Программе изложить в редакции согласно приложению к настоящим изменениям</w:t>
      </w:r>
      <w:r w:rsidR="000F7A27" w:rsidRPr="000F7A2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14:paraId="4BD5CDE8" w14:textId="77777777" w:rsidR="00BD26EB" w:rsidRPr="000F7A27" w:rsidRDefault="00BD26EB" w:rsidP="000F7A2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  <w:sectPr w:rsidR="00BD26EB" w:rsidRPr="000F7A27" w:rsidSect="008F3AA7">
          <w:headerReference w:type="default" r:id="rId7"/>
          <w:pgSz w:w="11906" w:h="16838" w:code="9"/>
          <w:pgMar w:top="567" w:right="567" w:bottom="1134" w:left="1701" w:header="720" w:footer="720" w:gutter="0"/>
          <w:cols w:space="708"/>
          <w:titlePg/>
          <w:docGrid w:linePitch="360"/>
        </w:sectPr>
      </w:pPr>
    </w:p>
    <w:p w14:paraId="3B8D241B" w14:textId="77777777" w:rsidR="000F7A27" w:rsidRPr="000F7A27" w:rsidRDefault="000F7A27" w:rsidP="000F7A27">
      <w:pPr>
        <w:widowControl w:val="0"/>
        <w:autoSpaceDE w:val="0"/>
        <w:autoSpaceDN w:val="0"/>
        <w:adjustRightInd w:val="0"/>
        <w:spacing w:after="0" w:line="240" w:lineRule="auto"/>
        <w:ind w:left="9639"/>
        <w:outlineLvl w:val="1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F7A27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>Приложение</w:t>
      </w:r>
    </w:p>
    <w:p w14:paraId="44475FFE" w14:textId="2915CA4D" w:rsidR="000F7A27" w:rsidRPr="000F7A27" w:rsidRDefault="000F7A27" w:rsidP="000F7A27">
      <w:pPr>
        <w:widowControl w:val="0"/>
        <w:autoSpaceDE w:val="0"/>
        <w:autoSpaceDN w:val="0"/>
        <w:adjustRightInd w:val="0"/>
        <w:spacing w:after="0" w:line="240" w:lineRule="auto"/>
        <w:ind w:left="9639"/>
        <w:rPr>
          <w:rFonts w:ascii="Times New Roman" w:eastAsia="Times New Roman" w:hAnsi="Times New Roman" w:cs="Times New Roman"/>
          <w:sz w:val="28"/>
          <w:szCs w:val="28"/>
        </w:rPr>
      </w:pPr>
      <w:r w:rsidRPr="000F7A2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к </w:t>
      </w:r>
      <w:r w:rsidRPr="000F7A27">
        <w:rPr>
          <w:rFonts w:ascii="Times New Roman" w:eastAsia="Times New Roman" w:hAnsi="Times New Roman" w:cs="Times New Roman"/>
          <w:sz w:val="28"/>
          <w:szCs w:val="28"/>
        </w:rPr>
        <w:t>изменениям, которые вносятся</w:t>
      </w:r>
      <w:r w:rsidR="00C042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042DD">
        <w:rPr>
          <w:rFonts w:ascii="Times New Roman" w:eastAsia="Times New Roman" w:hAnsi="Times New Roman" w:cs="Times New Roman"/>
          <w:sz w:val="28"/>
          <w:szCs w:val="28"/>
        </w:rPr>
        <w:br/>
      </w:r>
      <w:r w:rsidRPr="000F7A27">
        <w:rPr>
          <w:rFonts w:ascii="Times New Roman" w:eastAsia="Times New Roman" w:hAnsi="Times New Roman" w:cs="Times New Roman"/>
          <w:sz w:val="28"/>
          <w:szCs w:val="28"/>
        </w:rPr>
        <w:t xml:space="preserve">в муниципальную программу </w:t>
      </w:r>
    </w:p>
    <w:p w14:paraId="1414293F" w14:textId="77777777" w:rsidR="00C223E3" w:rsidRDefault="000F7A27" w:rsidP="00C223E3">
      <w:pPr>
        <w:widowControl w:val="0"/>
        <w:autoSpaceDE w:val="0"/>
        <w:autoSpaceDN w:val="0"/>
        <w:adjustRightInd w:val="0"/>
        <w:spacing w:after="0" w:line="240" w:lineRule="auto"/>
        <w:ind w:left="9639"/>
        <w:rPr>
          <w:rFonts w:ascii="Times New Roman" w:eastAsia="Times New Roman" w:hAnsi="Times New Roman" w:cs="Times New Roman"/>
          <w:sz w:val="28"/>
          <w:szCs w:val="28"/>
        </w:rPr>
      </w:pPr>
      <w:r w:rsidRPr="000F7A27">
        <w:rPr>
          <w:rFonts w:ascii="Times New Roman" w:eastAsia="Times New Roman" w:hAnsi="Times New Roman" w:cs="Times New Roman"/>
          <w:sz w:val="28"/>
          <w:szCs w:val="28"/>
        </w:rPr>
        <w:t>«Социальная политика», утвержденную постановлением администрации Добрянского городского округа</w:t>
      </w:r>
      <w:r w:rsidR="00C223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434D5726" w14:textId="647F0577" w:rsidR="000F7A27" w:rsidRPr="00C223E3" w:rsidRDefault="00C223E3" w:rsidP="00C223E3">
      <w:pPr>
        <w:widowControl w:val="0"/>
        <w:autoSpaceDE w:val="0"/>
        <w:autoSpaceDN w:val="0"/>
        <w:adjustRightInd w:val="0"/>
        <w:spacing w:after="0" w:line="240" w:lineRule="auto"/>
        <w:ind w:left="963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mbria Math" w:hAnsi="Times New Roman" w:cs="Times New Roman"/>
          <w:sz w:val="28"/>
          <w:szCs w:val="28"/>
          <w:lang w:eastAsia="x-none"/>
        </w:rPr>
        <w:t>от 28.10.</w:t>
      </w:r>
      <w:r w:rsidRPr="00DA7045">
        <w:rPr>
          <w:rFonts w:ascii="Times New Roman" w:eastAsia="Cambria Math" w:hAnsi="Times New Roman" w:cs="Times New Roman"/>
          <w:sz w:val="28"/>
          <w:szCs w:val="28"/>
          <w:lang w:eastAsia="x-none"/>
        </w:rPr>
        <w:t>2022 № 3027</w:t>
      </w:r>
    </w:p>
    <w:p w14:paraId="0915241A" w14:textId="77777777" w:rsidR="000F7A27" w:rsidRPr="000F7A27" w:rsidRDefault="000F7A27" w:rsidP="000F7A27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en-US"/>
        </w:rPr>
      </w:pPr>
    </w:p>
    <w:p w14:paraId="0B169E04" w14:textId="77777777" w:rsidR="000F7A27" w:rsidRPr="000F7A27" w:rsidRDefault="000F7A27" w:rsidP="000F7A2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0F7A27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ПЕРЕЧЕНЬ</w:t>
      </w:r>
    </w:p>
    <w:p w14:paraId="7DB8A523" w14:textId="77777777" w:rsidR="000F7A27" w:rsidRPr="000F7A27" w:rsidRDefault="000F7A27" w:rsidP="000F7A2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0F7A27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мероприятий, объемы и источники финансирования муниципальной программы «Социальная политика» </w:t>
      </w:r>
    </w:p>
    <w:p w14:paraId="2FA43DEE" w14:textId="77777777" w:rsidR="000F7A27" w:rsidRPr="000F7A27" w:rsidRDefault="000F7A27" w:rsidP="000F7A2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0F7A27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Добрянского городского округа, ожидаемые конечные результаты программы на 2023-2026 годы</w:t>
      </w:r>
    </w:p>
    <w:p w14:paraId="4AE8A402" w14:textId="77777777" w:rsidR="000F7A27" w:rsidRPr="000F7A27" w:rsidRDefault="000F7A27" w:rsidP="000F7A2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F7A27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6756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71"/>
        <w:gridCol w:w="1418"/>
        <w:gridCol w:w="1275"/>
        <w:gridCol w:w="993"/>
        <w:gridCol w:w="567"/>
        <w:gridCol w:w="708"/>
        <w:gridCol w:w="709"/>
        <w:gridCol w:w="2126"/>
        <w:gridCol w:w="1134"/>
        <w:gridCol w:w="1276"/>
        <w:gridCol w:w="1134"/>
        <w:gridCol w:w="993"/>
        <w:gridCol w:w="930"/>
        <w:gridCol w:w="1843"/>
        <w:gridCol w:w="170"/>
        <w:gridCol w:w="170"/>
        <w:gridCol w:w="170"/>
        <w:gridCol w:w="199"/>
        <w:gridCol w:w="170"/>
      </w:tblGrid>
      <w:tr w:rsidR="0066787A" w:rsidRPr="00C223E3" w14:paraId="4B78401A" w14:textId="77777777" w:rsidTr="0066787A">
        <w:trPr>
          <w:gridAfter w:val="5"/>
          <w:wAfter w:w="879" w:type="dxa"/>
          <w:trHeight w:val="238"/>
          <w:tblHeader/>
        </w:trPr>
        <w:tc>
          <w:tcPr>
            <w:tcW w:w="771" w:type="dxa"/>
            <w:vMerge w:val="restart"/>
          </w:tcPr>
          <w:p w14:paraId="59E8C4AE" w14:textId="77777777" w:rsidR="0066787A" w:rsidRPr="00C223E3" w:rsidRDefault="0066787A" w:rsidP="00BD2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№</w:t>
            </w: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п/п</w:t>
            </w:r>
          </w:p>
        </w:tc>
        <w:tc>
          <w:tcPr>
            <w:tcW w:w="1418" w:type="dxa"/>
            <w:vMerge w:val="restart"/>
          </w:tcPr>
          <w:p w14:paraId="51CE2CE3" w14:textId="77777777" w:rsidR="0066787A" w:rsidRPr="00C223E3" w:rsidRDefault="0066787A" w:rsidP="00BD2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Мероприятия муниципальной программы</w:t>
            </w:r>
          </w:p>
          <w:p w14:paraId="6D9CECF5" w14:textId="77777777" w:rsidR="0066787A" w:rsidRPr="00C223E3" w:rsidRDefault="0066787A" w:rsidP="00BD2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14:paraId="383B73CE" w14:textId="77777777" w:rsidR="0066787A" w:rsidRPr="00C223E3" w:rsidRDefault="0066787A" w:rsidP="00BD2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Ответственный</w:t>
            </w:r>
          </w:p>
          <w:p w14:paraId="5BD688F7" w14:textId="77777777" w:rsidR="0066787A" w:rsidRPr="00C223E3" w:rsidRDefault="0066787A" w:rsidP="00BD2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исполнитель, соисполнитель</w:t>
            </w:r>
          </w:p>
        </w:tc>
        <w:tc>
          <w:tcPr>
            <w:tcW w:w="993" w:type="dxa"/>
            <w:vMerge w:val="restart"/>
          </w:tcPr>
          <w:p w14:paraId="5051517B" w14:textId="77777777" w:rsidR="0066787A" w:rsidRPr="00C223E3" w:rsidRDefault="0066787A" w:rsidP="00BD2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ЦСР</w:t>
            </w:r>
          </w:p>
        </w:tc>
        <w:tc>
          <w:tcPr>
            <w:tcW w:w="567" w:type="dxa"/>
            <w:vMerge w:val="restart"/>
          </w:tcPr>
          <w:p w14:paraId="5AAFCF26" w14:textId="77777777" w:rsidR="0066787A" w:rsidRPr="00C223E3" w:rsidRDefault="0066787A" w:rsidP="00BD2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КВР</w:t>
            </w:r>
          </w:p>
          <w:p w14:paraId="25AABB20" w14:textId="77777777" w:rsidR="0066787A" w:rsidRPr="00C223E3" w:rsidRDefault="0066787A" w:rsidP="00BD2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 w:val="restart"/>
          </w:tcPr>
          <w:p w14:paraId="21D977B2" w14:textId="77777777" w:rsidR="0066787A" w:rsidRPr="00C223E3" w:rsidRDefault="0066787A" w:rsidP="00BD2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Срок начала реализации мероприятия</w:t>
            </w:r>
          </w:p>
        </w:tc>
        <w:tc>
          <w:tcPr>
            <w:tcW w:w="709" w:type="dxa"/>
            <w:vMerge w:val="restart"/>
          </w:tcPr>
          <w:p w14:paraId="2ED19C91" w14:textId="77777777" w:rsidR="0066787A" w:rsidRPr="00C223E3" w:rsidRDefault="0066787A" w:rsidP="00BD2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Срок окончания реализации мероприятия</w:t>
            </w:r>
          </w:p>
        </w:tc>
        <w:tc>
          <w:tcPr>
            <w:tcW w:w="2126" w:type="dxa"/>
            <w:vMerge w:val="restart"/>
          </w:tcPr>
          <w:p w14:paraId="3A70234B" w14:textId="77777777" w:rsidR="0066787A" w:rsidRPr="00C223E3" w:rsidRDefault="0066787A" w:rsidP="00BD2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период действия</w:t>
            </w:r>
          </w:p>
          <w:p w14:paraId="7B06CC0F" w14:textId="77777777" w:rsidR="0066787A" w:rsidRPr="00C223E3" w:rsidRDefault="0066787A" w:rsidP="00BD2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муниципальной программы (ВСЕГО),</w:t>
            </w:r>
          </w:p>
          <w:p w14:paraId="4ECF5728" w14:textId="77777777" w:rsidR="0066787A" w:rsidRPr="00C223E3" w:rsidRDefault="0066787A" w:rsidP="00BD2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в том числе по источникам</w:t>
            </w:r>
          </w:p>
          <w:p w14:paraId="034F6F2E" w14:textId="77777777" w:rsidR="0066787A" w:rsidRPr="00C223E3" w:rsidRDefault="0066787A" w:rsidP="00BD2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финансирования</w:t>
            </w:r>
          </w:p>
        </w:tc>
        <w:tc>
          <w:tcPr>
            <w:tcW w:w="5467" w:type="dxa"/>
            <w:gridSpan w:val="5"/>
            <w:tcBorders>
              <w:bottom w:val="single" w:sz="4" w:space="0" w:color="auto"/>
            </w:tcBorders>
          </w:tcPr>
          <w:p w14:paraId="1968DC6E" w14:textId="77777777" w:rsidR="0066787A" w:rsidRPr="00C223E3" w:rsidRDefault="0066787A" w:rsidP="00BD2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В том числе по годам</w:t>
            </w:r>
          </w:p>
        </w:tc>
        <w:tc>
          <w:tcPr>
            <w:tcW w:w="1843" w:type="dxa"/>
            <w:vMerge w:val="restart"/>
          </w:tcPr>
          <w:p w14:paraId="66DD1B96" w14:textId="77777777" w:rsidR="0066787A" w:rsidRPr="00C223E3" w:rsidRDefault="0066787A" w:rsidP="00BD2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Ожидаемые и конечные результаты реализации муниципальной программы</w:t>
            </w:r>
          </w:p>
        </w:tc>
      </w:tr>
      <w:tr w:rsidR="0066787A" w:rsidRPr="00C223E3" w14:paraId="08CE0474" w14:textId="77777777" w:rsidTr="0066787A">
        <w:trPr>
          <w:gridAfter w:val="5"/>
          <w:wAfter w:w="879" w:type="dxa"/>
          <w:trHeight w:val="1581"/>
          <w:tblHeader/>
        </w:trPr>
        <w:tc>
          <w:tcPr>
            <w:tcW w:w="771" w:type="dxa"/>
            <w:vMerge/>
          </w:tcPr>
          <w:p w14:paraId="5F4013E3" w14:textId="77777777" w:rsidR="0066787A" w:rsidRPr="00C223E3" w:rsidRDefault="0066787A" w:rsidP="00BD2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14:paraId="3847E1A1" w14:textId="77777777" w:rsidR="0066787A" w:rsidRPr="00C223E3" w:rsidRDefault="0066787A" w:rsidP="00BD2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14:paraId="38A7A220" w14:textId="77777777" w:rsidR="0066787A" w:rsidRPr="00C223E3" w:rsidRDefault="0066787A" w:rsidP="00BD2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14:paraId="120367CA" w14:textId="77777777" w:rsidR="0066787A" w:rsidRPr="00C223E3" w:rsidRDefault="0066787A" w:rsidP="00BD2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14:paraId="27B172C5" w14:textId="77777777" w:rsidR="0066787A" w:rsidRPr="00C223E3" w:rsidRDefault="0066787A" w:rsidP="00BD2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14:paraId="5D8CC6DB" w14:textId="77777777" w:rsidR="0066787A" w:rsidRPr="00C223E3" w:rsidRDefault="0066787A" w:rsidP="00BD2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7CB5B0D9" w14:textId="77777777" w:rsidR="0066787A" w:rsidRPr="00C223E3" w:rsidRDefault="0066787A" w:rsidP="00BD2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14:paraId="614E673F" w14:textId="77777777" w:rsidR="0066787A" w:rsidRPr="00C223E3" w:rsidRDefault="0066787A" w:rsidP="00BD2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17DBC3D1" w14:textId="77777777" w:rsidR="0066787A" w:rsidRPr="00C223E3" w:rsidRDefault="0066787A" w:rsidP="00BD2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 по мероприятию, в том числе:</w:t>
            </w:r>
          </w:p>
        </w:tc>
        <w:tc>
          <w:tcPr>
            <w:tcW w:w="1276" w:type="dxa"/>
          </w:tcPr>
          <w:p w14:paraId="64F3D9ED" w14:textId="77777777" w:rsidR="0066787A" w:rsidRPr="00C223E3" w:rsidRDefault="0066787A" w:rsidP="00BD2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2023 г.</w:t>
            </w:r>
          </w:p>
        </w:tc>
        <w:tc>
          <w:tcPr>
            <w:tcW w:w="1134" w:type="dxa"/>
          </w:tcPr>
          <w:p w14:paraId="79FC515B" w14:textId="77777777" w:rsidR="0066787A" w:rsidRPr="00C223E3" w:rsidRDefault="0066787A" w:rsidP="00BD2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2024 г.</w:t>
            </w:r>
          </w:p>
        </w:tc>
        <w:tc>
          <w:tcPr>
            <w:tcW w:w="993" w:type="dxa"/>
          </w:tcPr>
          <w:p w14:paraId="5FC9FE5A" w14:textId="77777777" w:rsidR="0066787A" w:rsidRPr="00C223E3" w:rsidRDefault="0066787A" w:rsidP="00BD2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2025 г.</w:t>
            </w:r>
          </w:p>
        </w:tc>
        <w:tc>
          <w:tcPr>
            <w:tcW w:w="930" w:type="dxa"/>
          </w:tcPr>
          <w:p w14:paraId="632FAAEB" w14:textId="77777777" w:rsidR="0066787A" w:rsidRPr="00C223E3" w:rsidRDefault="0066787A" w:rsidP="00BD2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2026</w:t>
            </w:r>
          </w:p>
        </w:tc>
        <w:tc>
          <w:tcPr>
            <w:tcW w:w="1843" w:type="dxa"/>
            <w:vMerge/>
          </w:tcPr>
          <w:p w14:paraId="36BCEC9D" w14:textId="77777777" w:rsidR="0066787A" w:rsidRPr="00C223E3" w:rsidRDefault="0066787A" w:rsidP="00BD2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6787A" w:rsidRPr="00C223E3" w14:paraId="5BB67993" w14:textId="77777777" w:rsidTr="0066787A">
        <w:trPr>
          <w:gridAfter w:val="5"/>
          <w:wAfter w:w="879" w:type="dxa"/>
          <w:tblHeader/>
        </w:trPr>
        <w:tc>
          <w:tcPr>
            <w:tcW w:w="771" w:type="dxa"/>
          </w:tcPr>
          <w:p w14:paraId="350B8417" w14:textId="77777777" w:rsidR="0066787A" w:rsidRPr="00C223E3" w:rsidRDefault="0066787A" w:rsidP="00BD2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8" w:type="dxa"/>
          </w:tcPr>
          <w:p w14:paraId="15D72C6B" w14:textId="77777777" w:rsidR="0066787A" w:rsidRPr="00C223E3" w:rsidRDefault="0066787A" w:rsidP="00BD2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5" w:type="dxa"/>
          </w:tcPr>
          <w:p w14:paraId="7ACFB1FA" w14:textId="77777777" w:rsidR="0066787A" w:rsidRPr="00C223E3" w:rsidRDefault="0066787A" w:rsidP="00BD2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3" w:type="dxa"/>
          </w:tcPr>
          <w:p w14:paraId="0CEBAB00" w14:textId="77777777" w:rsidR="0066787A" w:rsidRPr="00C223E3" w:rsidRDefault="0066787A" w:rsidP="00BD2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14:paraId="480BD71F" w14:textId="77777777" w:rsidR="0066787A" w:rsidRPr="00C223E3" w:rsidRDefault="0066787A" w:rsidP="00BD2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8" w:type="dxa"/>
          </w:tcPr>
          <w:p w14:paraId="09489BFA" w14:textId="77777777" w:rsidR="0066787A" w:rsidRPr="00C223E3" w:rsidRDefault="0066787A" w:rsidP="00BD2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9" w:type="dxa"/>
          </w:tcPr>
          <w:p w14:paraId="419485E2" w14:textId="77777777" w:rsidR="0066787A" w:rsidRPr="00C223E3" w:rsidRDefault="0066787A" w:rsidP="00BD2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126" w:type="dxa"/>
          </w:tcPr>
          <w:p w14:paraId="79E1148D" w14:textId="77777777" w:rsidR="0066787A" w:rsidRPr="00C223E3" w:rsidRDefault="0066787A" w:rsidP="00BD2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34" w:type="dxa"/>
          </w:tcPr>
          <w:p w14:paraId="3BE1F82A" w14:textId="77777777" w:rsidR="0066787A" w:rsidRPr="00C223E3" w:rsidRDefault="0066787A" w:rsidP="00BD2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  <w:p w14:paraId="508F9C39" w14:textId="66FA3201" w:rsidR="0066787A" w:rsidRPr="00C223E3" w:rsidRDefault="0066787A" w:rsidP="00BD2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30691F9C" w14:textId="415BC2AF" w:rsidR="0066787A" w:rsidRPr="00C223E3" w:rsidRDefault="0066787A" w:rsidP="00BD2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34" w:type="dxa"/>
          </w:tcPr>
          <w:p w14:paraId="13470AD2" w14:textId="5D5E0C14" w:rsidR="0066787A" w:rsidRPr="00C223E3" w:rsidRDefault="0066787A" w:rsidP="00BD2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993" w:type="dxa"/>
          </w:tcPr>
          <w:p w14:paraId="178C3E2A" w14:textId="7C0249DB" w:rsidR="0066787A" w:rsidRPr="00C223E3" w:rsidRDefault="0066787A" w:rsidP="00BD2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930" w:type="dxa"/>
          </w:tcPr>
          <w:p w14:paraId="0F8E44F7" w14:textId="14B1D9B8" w:rsidR="0066787A" w:rsidRPr="00C223E3" w:rsidRDefault="0066787A" w:rsidP="0082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843" w:type="dxa"/>
          </w:tcPr>
          <w:p w14:paraId="5FF88295" w14:textId="4D1AC1DC" w:rsidR="0066787A" w:rsidRPr="00C223E3" w:rsidRDefault="0066787A" w:rsidP="00BD2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</w:tr>
      <w:tr w:rsidR="0066787A" w:rsidRPr="00C223E3" w14:paraId="27797AE6" w14:textId="77777777" w:rsidTr="0066787A">
        <w:trPr>
          <w:gridAfter w:val="5"/>
          <w:wAfter w:w="879" w:type="dxa"/>
          <w:trHeight w:val="305"/>
        </w:trPr>
        <w:tc>
          <w:tcPr>
            <w:tcW w:w="15877" w:type="dxa"/>
            <w:gridSpan w:val="14"/>
          </w:tcPr>
          <w:p w14:paraId="0262E861" w14:textId="77777777" w:rsidR="0066787A" w:rsidRPr="00C223E3" w:rsidRDefault="0066787A" w:rsidP="00BD2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Цель: Проведение единой социальной политики в отношении жителей Добрянского городского округа, стабильное улучшение качества жизни</w:t>
            </w:r>
          </w:p>
        </w:tc>
      </w:tr>
      <w:tr w:rsidR="0066787A" w:rsidRPr="00C223E3" w14:paraId="34B9C2E2" w14:textId="77777777" w:rsidTr="0066787A">
        <w:trPr>
          <w:gridAfter w:val="5"/>
          <w:wAfter w:w="879" w:type="dxa"/>
          <w:trHeight w:val="305"/>
        </w:trPr>
        <w:tc>
          <w:tcPr>
            <w:tcW w:w="15877" w:type="dxa"/>
            <w:gridSpan w:val="14"/>
          </w:tcPr>
          <w:p w14:paraId="7A6CA318" w14:textId="77777777" w:rsidR="0066787A" w:rsidRPr="00C223E3" w:rsidRDefault="0066787A" w:rsidP="00BD2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Задача 1. Улучшение жилищных условий отдельных категорий граждан</w:t>
            </w:r>
          </w:p>
        </w:tc>
      </w:tr>
      <w:tr w:rsidR="0066787A" w:rsidRPr="00C223E3" w14:paraId="2DB7834D" w14:textId="77777777" w:rsidTr="0066787A">
        <w:trPr>
          <w:gridAfter w:val="5"/>
          <w:wAfter w:w="879" w:type="dxa"/>
          <w:trHeight w:val="305"/>
        </w:trPr>
        <w:tc>
          <w:tcPr>
            <w:tcW w:w="771" w:type="dxa"/>
            <w:vMerge w:val="restart"/>
          </w:tcPr>
          <w:p w14:paraId="557638FC" w14:textId="77777777" w:rsidR="0066787A" w:rsidRPr="00C223E3" w:rsidRDefault="0066787A" w:rsidP="00184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1.1.</w:t>
            </w:r>
          </w:p>
        </w:tc>
        <w:tc>
          <w:tcPr>
            <w:tcW w:w="2693" w:type="dxa"/>
            <w:gridSpan w:val="2"/>
            <w:vMerge w:val="restart"/>
          </w:tcPr>
          <w:p w14:paraId="3374F011" w14:textId="77777777" w:rsidR="0066787A" w:rsidRPr="00C223E3" w:rsidRDefault="0066787A" w:rsidP="00184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Основное мероприятие «Обеспечение жильем молодых семей»</w:t>
            </w:r>
          </w:p>
          <w:p w14:paraId="282A91D2" w14:textId="77777777" w:rsidR="0066787A" w:rsidRPr="00C223E3" w:rsidRDefault="0066787A" w:rsidP="00184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</w:tcPr>
          <w:p w14:paraId="0428F05F" w14:textId="77777777" w:rsidR="0066787A" w:rsidRPr="00C223E3" w:rsidRDefault="0066787A" w:rsidP="0018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0500100000</w:t>
            </w:r>
          </w:p>
        </w:tc>
        <w:tc>
          <w:tcPr>
            <w:tcW w:w="567" w:type="dxa"/>
            <w:vMerge w:val="restart"/>
          </w:tcPr>
          <w:p w14:paraId="319A2023" w14:textId="77777777" w:rsidR="0066787A" w:rsidRPr="00C223E3" w:rsidRDefault="0066787A" w:rsidP="0018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708" w:type="dxa"/>
            <w:vMerge w:val="restart"/>
          </w:tcPr>
          <w:p w14:paraId="00CFBE54" w14:textId="77777777" w:rsidR="0066787A" w:rsidRPr="00C223E3" w:rsidRDefault="0066787A" w:rsidP="00184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709" w:type="dxa"/>
            <w:vMerge w:val="restart"/>
          </w:tcPr>
          <w:p w14:paraId="3CC5474D" w14:textId="77777777" w:rsidR="0066787A" w:rsidRPr="00C223E3" w:rsidRDefault="0066787A" w:rsidP="00184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2026</w:t>
            </w:r>
          </w:p>
        </w:tc>
        <w:tc>
          <w:tcPr>
            <w:tcW w:w="2126" w:type="dxa"/>
          </w:tcPr>
          <w:p w14:paraId="774D23F2" w14:textId="77777777" w:rsidR="0066787A" w:rsidRPr="00C223E3" w:rsidRDefault="0066787A" w:rsidP="00184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 по мероприятию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3B068" w14:textId="6E8F60D0" w:rsidR="0066787A" w:rsidRPr="00C223E3" w:rsidRDefault="0066787A" w:rsidP="005F49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10 913,5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34146" w14:textId="51B987FC" w:rsidR="0066787A" w:rsidRPr="00C223E3" w:rsidRDefault="0066787A" w:rsidP="005F49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2 058,3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E7DFF" w14:textId="5EA3B2CC" w:rsidR="0066787A" w:rsidRPr="00C223E3" w:rsidRDefault="0066787A" w:rsidP="005F49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2 155,2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9A010" w14:textId="62FABAC0" w:rsidR="0066787A" w:rsidRPr="00C223E3" w:rsidRDefault="0066787A" w:rsidP="005F49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2 600,0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F9039" w14:textId="3FF8D4CB" w:rsidR="0066787A" w:rsidRPr="00C223E3" w:rsidRDefault="0066787A" w:rsidP="005F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4 100,0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753C8497" w14:textId="10F941EC" w:rsidR="0066787A" w:rsidRPr="00C223E3" w:rsidRDefault="0066787A" w:rsidP="005F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Улучшение жилищных условий - 34 молодых семей к концу 2026 года.</w:t>
            </w:r>
          </w:p>
        </w:tc>
      </w:tr>
      <w:tr w:rsidR="0066787A" w:rsidRPr="00C223E3" w14:paraId="2E419ABA" w14:textId="77777777" w:rsidTr="0066787A">
        <w:trPr>
          <w:gridAfter w:val="5"/>
          <w:wAfter w:w="879" w:type="dxa"/>
        </w:trPr>
        <w:tc>
          <w:tcPr>
            <w:tcW w:w="771" w:type="dxa"/>
            <w:vMerge/>
          </w:tcPr>
          <w:p w14:paraId="7434F0EB" w14:textId="77777777" w:rsidR="0066787A" w:rsidRPr="00C223E3" w:rsidRDefault="0066787A" w:rsidP="00BD2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gridSpan w:val="2"/>
            <w:vMerge/>
          </w:tcPr>
          <w:p w14:paraId="2E0B604F" w14:textId="77777777" w:rsidR="0066787A" w:rsidRPr="00C223E3" w:rsidRDefault="0066787A" w:rsidP="00BD2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14:paraId="057A70C6" w14:textId="77777777" w:rsidR="0066787A" w:rsidRPr="00C223E3" w:rsidRDefault="0066787A" w:rsidP="00BD2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14:paraId="454506A4" w14:textId="77777777" w:rsidR="0066787A" w:rsidRPr="00C223E3" w:rsidRDefault="0066787A" w:rsidP="00BD2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14:paraId="041C8997" w14:textId="77777777" w:rsidR="0066787A" w:rsidRPr="00C223E3" w:rsidRDefault="0066787A" w:rsidP="00BD2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vMerge/>
          </w:tcPr>
          <w:p w14:paraId="55D70852" w14:textId="77777777" w:rsidR="0066787A" w:rsidRPr="00C223E3" w:rsidRDefault="0066787A" w:rsidP="00BD2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</w:tcPr>
          <w:p w14:paraId="356720E9" w14:textId="77777777" w:rsidR="0066787A" w:rsidRPr="00C223E3" w:rsidRDefault="0066787A" w:rsidP="00BD2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F043B" w14:textId="3E15768F" w:rsidR="0066787A" w:rsidRPr="00C223E3" w:rsidRDefault="0066787A" w:rsidP="005F49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A23755" w14:textId="77777777" w:rsidR="0066787A" w:rsidRPr="00C223E3" w:rsidRDefault="0066787A" w:rsidP="005F49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2C2E7D" w14:textId="2E6584F4" w:rsidR="0066787A" w:rsidRPr="00C223E3" w:rsidRDefault="0066787A" w:rsidP="005F49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DEA6C6" w14:textId="55AB8EC4" w:rsidR="0066787A" w:rsidRPr="00C223E3" w:rsidRDefault="0066787A" w:rsidP="005F49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30" w:type="dxa"/>
            <w:shd w:val="clear" w:color="auto" w:fill="auto"/>
          </w:tcPr>
          <w:p w14:paraId="49D8714E" w14:textId="77777777" w:rsidR="0066787A" w:rsidRPr="00C223E3" w:rsidRDefault="0066787A" w:rsidP="005F49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14:paraId="0F7FA09F" w14:textId="77777777" w:rsidR="0066787A" w:rsidRPr="00C223E3" w:rsidRDefault="0066787A" w:rsidP="005F49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66787A" w:rsidRPr="00C223E3" w14:paraId="365A992A" w14:textId="77777777" w:rsidTr="0066787A">
        <w:trPr>
          <w:gridAfter w:val="5"/>
          <w:wAfter w:w="879" w:type="dxa"/>
        </w:trPr>
        <w:tc>
          <w:tcPr>
            <w:tcW w:w="771" w:type="dxa"/>
            <w:vMerge/>
          </w:tcPr>
          <w:p w14:paraId="25D9966E" w14:textId="77777777" w:rsidR="0066787A" w:rsidRPr="00C223E3" w:rsidRDefault="0066787A" w:rsidP="00BD2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gridSpan w:val="2"/>
            <w:vMerge/>
          </w:tcPr>
          <w:p w14:paraId="276CD108" w14:textId="77777777" w:rsidR="0066787A" w:rsidRPr="00C223E3" w:rsidRDefault="0066787A" w:rsidP="00BD2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14:paraId="149BD5EF" w14:textId="77777777" w:rsidR="0066787A" w:rsidRPr="00C223E3" w:rsidRDefault="0066787A" w:rsidP="00BD2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14:paraId="396AE3E1" w14:textId="77777777" w:rsidR="0066787A" w:rsidRPr="00C223E3" w:rsidRDefault="0066787A" w:rsidP="00BD2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14:paraId="54B4EF1A" w14:textId="77777777" w:rsidR="0066787A" w:rsidRPr="00C223E3" w:rsidRDefault="0066787A" w:rsidP="00BD2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vMerge/>
          </w:tcPr>
          <w:p w14:paraId="3C459369" w14:textId="77777777" w:rsidR="0066787A" w:rsidRPr="00C223E3" w:rsidRDefault="0066787A" w:rsidP="00BD2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</w:tcPr>
          <w:p w14:paraId="5434EA40" w14:textId="77777777" w:rsidR="0066787A" w:rsidRPr="00C223E3" w:rsidRDefault="0066787A" w:rsidP="00BD2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средства краевого бюджета</w:t>
            </w:r>
          </w:p>
        </w:tc>
        <w:tc>
          <w:tcPr>
            <w:tcW w:w="1134" w:type="dxa"/>
            <w:shd w:val="clear" w:color="auto" w:fill="auto"/>
          </w:tcPr>
          <w:p w14:paraId="0D75D212" w14:textId="581A23ED" w:rsidR="0066787A" w:rsidRPr="00C223E3" w:rsidRDefault="0066787A" w:rsidP="005F49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08B9D4" w14:textId="77777777" w:rsidR="0066787A" w:rsidRPr="00C223E3" w:rsidRDefault="0066787A" w:rsidP="005F49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9DE3C3" w14:textId="2A934D6A" w:rsidR="0066787A" w:rsidRPr="00C223E3" w:rsidRDefault="0066787A" w:rsidP="005F49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51D24" w14:textId="1D7492E0" w:rsidR="0066787A" w:rsidRPr="00C223E3" w:rsidRDefault="0066787A" w:rsidP="005F49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30" w:type="dxa"/>
            <w:shd w:val="clear" w:color="auto" w:fill="auto"/>
          </w:tcPr>
          <w:p w14:paraId="6D983E33" w14:textId="77777777" w:rsidR="0066787A" w:rsidRPr="00C223E3" w:rsidRDefault="0066787A" w:rsidP="005F49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14:paraId="04972B09" w14:textId="77777777" w:rsidR="0066787A" w:rsidRPr="00C223E3" w:rsidRDefault="0066787A" w:rsidP="005F49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66787A" w:rsidRPr="00C223E3" w14:paraId="54D87E9F" w14:textId="77777777" w:rsidTr="0066787A">
        <w:trPr>
          <w:gridAfter w:val="5"/>
          <w:wAfter w:w="879" w:type="dxa"/>
        </w:trPr>
        <w:tc>
          <w:tcPr>
            <w:tcW w:w="771" w:type="dxa"/>
            <w:vMerge/>
          </w:tcPr>
          <w:p w14:paraId="4CB2B022" w14:textId="77777777" w:rsidR="0066787A" w:rsidRPr="00C223E3" w:rsidRDefault="0066787A" w:rsidP="00184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gridSpan w:val="2"/>
            <w:vMerge/>
          </w:tcPr>
          <w:p w14:paraId="7E1BD3F3" w14:textId="77777777" w:rsidR="0066787A" w:rsidRPr="00C223E3" w:rsidRDefault="0066787A" w:rsidP="00184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14:paraId="0C9F1C0C" w14:textId="77777777" w:rsidR="0066787A" w:rsidRPr="00C223E3" w:rsidRDefault="0066787A" w:rsidP="00184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14:paraId="4F03BB1F" w14:textId="77777777" w:rsidR="0066787A" w:rsidRPr="00C223E3" w:rsidRDefault="0066787A" w:rsidP="00184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14:paraId="5D2E6808" w14:textId="77777777" w:rsidR="0066787A" w:rsidRPr="00C223E3" w:rsidRDefault="0066787A" w:rsidP="0018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vMerge/>
          </w:tcPr>
          <w:p w14:paraId="5859D797" w14:textId="77777777" w:rsidR="0066787A" w:rsidRPr="00C223E3" w:rsidRDefault="0066787A" w:rsidP="0018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</w:tcPr>
          <w:p w14:paraId="09B0B026" w14:textId="77777777" w:rsidR="0066787A" w:rsidRPr="00C223E3" w:rsidRDefault="0066787A" w:rsidP="0018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средства местного бюджета</w:t>
            </w:r>
          </w:p>
          <w:p w14:paraId="5A6251AF" w14:textId="77777777" w:rsidR="0066787A" w:rsidRPr="00C223E3" w:rsidRDefault="0066787A" w:rsidP="0018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3CFA7" w14:textId="0078F640" w:rsidR="0066787A" w:rsidRPr="00C223E3" w:rsidRDefault="0066787A" w:rsidP="005F49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10 913,5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21C45" w14:textId="7A2A9E57" w:rsidR="0066787A" w:rsidRPr="00C223E3" w:rsidRDefault="0066787A" w:rsidP="005F49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2 058,3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93D39" w14:textId="14BFCDC6" w:rsidR="0066787A" w:rsidRPr="00C223E3" w:rsidRDefault="0066787A" w:rsidP="005F49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2 155,2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8620C" w14:textId="1E3AE08C" w:rsidR="0066787A" w:rsidRPr="00C223E3" w:rsidRDefault="0066787A" w:rsidP="005F49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2 600,0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6ED0A" w14:textId="4B929618" w:rsidR="0066787A" w:rsidRPr="00C223E3" w:rsidRDefault="0066787A" w:rsidP="005F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4 100,0</w:t>
            </w:r>
          </w:p>
        </w:tc>
        <w:tc>
          <w:tcPr>
            <w:tcW w:w="1843" w:type="dxa"/>
            <w:vMerge/>
            <w:shd w:val="clear" w:color="auto" w:fill="auto"/>
          </w:tcPr>
          <w:p w14:paraId="44503A47" w14:textId="77777777" w:rsidR="0066787A" w:rsidRPr="00C223E3" w:rsidRDefault="0066787A" w:rsidP="005F49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66787A" w:rsidRPr="00C223E3" w14:paraId="5139B46F" w14:textId="77777777" w:rsidTr="0066787A">
        <w:trPr>
          <w:gridAfter w:val="5"/>
          <w:wAfter w:w="879" w:type="dxa"/>
          <w:trHeight w:val="199"/>
        </w:trPr>
        <w:tc>
          <w:tcPr>
            <w:tcW w:w="771" w:type="dxa"/>
            <w:vMerge w:val="restart"/>
          </w:tcPr>
          <w:p w14:paraId="107E88E2" w14:textId="77777777" w:rsidR="0066787A" w:rsidRPr="00C223E3" w:rsidRDefault="0066787A" w:rsidP="00BD2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1.1.1.</w:t>
            </w: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</w:tcPr>
          <w:p w14:paraId="615607E3" w14:textId="77777777" w:rsidR="0066787A" w:rsidRPr="00C223E3" w:rsidRDefault="0066787A" w:rsidP="00BD2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жильем молодых семей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</w:tcBorders>
          </w:tcPr>
          <w:p w14:paraId="3C797BBD" w14:textId="77777777" w:rsidR="0066787A" w:rsidRPr="00C223E3" w:rsidRDefault="0066787A" w:rsidP="00BD2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Управление социального развития администрации Добрянского городского округа</w:t>
            </w:r>
          </w:p>
        </w:tc>
        <w:tc>
          <w:tcPr>
            <w:tcW w:w="993" w:type="dxa"/>
            <w:vMerge w:val="restart"/>
          </w:tcPr>
          <w:p w14:paraId="1B8CC732" w14:textId="77777777" w:rsidR="0066787A" w:rsidRPr="00C223E3" w:rsidRDefault="0066787A" w:rsidP="00BD2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050012С020</w:t>
            </w:r>
          </w:p>
        </w:tc>
        <w:tc>
          <w:tcPr>
            <w:tcW w:w="567" w:type="dxa"/>
            <w:vMerge w:val="restart"/>
          </w:tcPr>
          <w:p w14:paraId="02C29239" w14:textId="77777777" w:rsidR="0066787A" w:rsidRPr="00C223E3" w:rsidRDefault="0066787A" w:rsidP="00BD2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708" w:type="dxa"/>
            <w:vMerge w:val="restart"/>
          </w:tcPr>
          <w:p w14:paraId="7D704C00" w14:textId="77777777" w:rsidR="0066787A" w:rsidRPr="00C223E3" w:rsidRDefault="0066787A" w:rsidP="00BD2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709" w:type="dxa"/>
            <w:vMerge w:val="restart"/>
          </w:tcPr>
          <w:p w14:paraId="58209E27" w14:textId="77777777" w:rsidR="0066787A" w:rsidRPr="00C223E3" w:rsidRDefault="0066787A" w:rsidP="00BD2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2026</w:t>
            </w:r>
          </w:p>
        </w:tc>
        <w:tc>
          <w:tcPr>
            <w:tcW w:w="2126" w:type="dxa"/>
          </w:tcPr>
          <w:p w14:paraId="76601C33" w14:textId="77777777" w:rsidR="0066787A" w:rsidRPr="00C223E3" w:rsidRDefault="0066787A" w:rsidP="00BD2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 по мероприятию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60A79" w14:textId="78AC841F" w:rsidR="0066787A" w:rsidRPr="00C223E3" w:rsidRDefault="0066787A" w:rsidP="005F4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2C8EBC" w14:textId="77777777" w:rsidR="0066787A" w:rsidRPr="00C223E3" w:rsidRDefault="0066787A" w:rsidP="005F4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46EA06" w14:textId="2671CD0D" w:rsidR="0066787A" w:rsidRPr="00C223E3" w:rsidRDefault="0066787A" w:rsidP="005F4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51D15" w14:textId="44C0420D" w:rsidR="0066787A" w:rsidRPr="00C223E3" w:rsidRDefault="0066787A" w:rsidP="005F4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0" w:type="dxa"/>
            <w:shd w:val="clear" w:color="auto" w:fill="auto"/>
          </w:tcPr>
          <w:p w14:paraId="7315521E" w14:textId="77777777" w:rsidR="0066787A" w:rsidRPr="00C223E3" w:rsidRDefault="0066787A" w:rsidP="005F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13FC4D99" w14:textId="77777777" w:rsidR="0066787A" w:rsidRPr="00C223E3" w:rsidRDefault="0066787A" w:rsidP="005F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6787A" w:rsidRPr="00C223E3" w14:paraId="3AF68B16" w14:textId="77777777" w:rsidTr="0066787A">
        <w:trPr>
          <w:gridAfter w:val="5"/>
          <w:wAfter w:w="879" w:type="dxa"/>
          <w:trHeight w:val="423"/>
        </w:trPr>
        <w:tc>
          <w:tcPr>
            <w:tcW w:w="771" w:type="dxa"/>
            <w:vMerge/>
          </w:tcPr>
          <w:p w14:paraId="2DCBD59A" w14:textId="77777777" w:rsidR="0066787A" w:rsidRPr="00C223E3" w:rsidRDefault="0066787A" w:rsidP="00BD2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14:paraId="7FCE2F29" w14:textId="77777777" w:rsidR="0066787A" w:rsidRPr="00C223E3" w:rsidRDefault="0066787A" w:rsidP="00BD2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14:paraId="23F43D45" w14:textId="77777777" w:rsidR="0066787A" w:rsidRPr="00C223E3" w:rsidRDefault="0066787A" w:rsidP="00BD2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14:paraId="6BDF3FD4" w14:textId="77777777" w:rsidR="0066787A" w:rsidRPr="00C223E3" w:rsidRDefault="0066787A" w:rsidP="00BD2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14:paraId="6EA097F5" w14:textId="77777777" w:rsidR="0066787A" w:rsidRPr="00C223E3" w:rsidRDefault="0066787A" w:rsidP="00BD2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14:paraId="21F27A3B" w14:textId="77777777" w:rsidR="0066787A" w:rsidRPr="00C223E3" w:rsidRDefault="0066787A" w:rsidP="00BD2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6E47F662" w14:textId="77777777" w:rsidR="0066787A" w:rsidRPr="00C223E3" w:rsidRDefault="0066787A" w:rsidP="00BD2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14:paraId="59C3FC58" w14:textId="77777777" w:rsidR="0066787A" w:rsidRPr="00C223E3" w:rsidRDefault="0066787A" w:rsidP="00BD2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средства краевого бюджета</w:t>
            </w:r>
          </w:p>
        </w:tc>
        <w:tc>
          <w:tcPr>
            <w:tcW w:w="1134" w:type="dxa"/>
            <w:shd w:val="clear" w:color="auto" w:fill="auto"/>
          </w:tcPr>
          <w:p w14:paraId="0395D8D6" w14:textId="4A19A3C3" w:rsidR="0066787A" w:rsidRPr="00C223E3" w:rsidRDefault="0066787A" w:rsidP="005F4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AC452A" w14:textId="77777777" w:rsidR="0066787A" w:rsidRPr="00C223E3" w:rsidRDefault="0066787A" w:rsidP="005F4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2CE41" w14:textId="711D63AC" w:rsidR="0066787A" w:rsidRPr="00C223E3" w:rsidRDefault="0066787A" w:rsidP="005F4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CFE88" w14:textId="17D3A5CF" w:rsidR="0066787A" w:rsidRPr="00C223E3" w:rsidRDefault="0066787A" w:rsidP="005F4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0" w:type="dxa"/>
            <w:shd w:val="clear" w:color="auto" w:fill="auto"/>
          </w:tcPr>
          <w:p w14:paraId="49121316" w14:textId="77777777" w:rsidR="0066787A" w:rsidRPr="00C223E3" w:rsidRDefault="0066787A" w:rsidP="005F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14:paraId="557314EC" w14:textId="77777777" w:rsidR="0066787A" w:rsidRPr="00C223E3" w:rsidRDefault="0066787A" w:rsidP="005F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6787A" w:rsidRPr="00C223E3" w14:paraId="6D9E5373" w14:textId="77777777" w:rsidTr="0066787A">
        <w:trPr>
          <w:gridAfter w:val="5"/>
          <w:wAfter w:w="879" w:type="dxa"/>
          <w:trHeight w:val="501"/>
        </w:trPr>
        <w:tc>
          <w:tcPr>
            <w:tcW w:w="771" w:type="dxa"/>
            <w:vMerge w:val="restart"/>
          </w:tcPr>
          <w:p w14:paraId="1F428D4E" w14:textId="77777777" w:rsidR="0066787A" w:rsidRPr="00C223E3" w:rsidRDefault="0066787A" w:rsidP="00184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1.1.2.</w:t>
            </w: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</w:tcPr>
          <w:p w14:paraId="5733B9A8" w14:textId="77777777" w:rsidR="0066787A" w:rsidRPr="00C223E3" w:rsidRDefault="0066787A" w:rsidP="0018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Реализация мероприятий по обеспечению жильем молодых семей государственной программы Российской Федерации «Обеспечение доступным и комфортным жильем и коммунальными услугами граждан Российской Федерации» 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</w:tcBorders>
          </w:tcPr>
          <w:p w14:paraId="76665771" w14:textId="77777777" w:rsidR="0066787A" w:rsidRPr="00C223E3" w:rsidRDefault="0066787A" w:rsidP="00184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Управление социального развития администрации Добрянского городского округа</w:t>
            </w:r>
          </w:p>
        </w:tc>
        <w:tc>
          <w:tcPr>
            <w:tcW w:w="993" w:type="dxa"/>
            <w:vMerge w:val="restart"/>
          </w:tcPr>
          <w:p w14:paraId="4F357C17" w14:textId="77777777" w:rsidR="0066787A" w:rsidRPr="00C223E3" w:rsidRDefault="0066787A" w:rsidP="00184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05001</w:t>
            </w: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L4970</w:t>
            </w:r>
          </w:p>
        </w:tc>
        <w:tc>
          <w:tcPr>
            <w:tcW w:w="567" w:type="dxa"/>
            <w:vMerge w:val="restart"/>
          </w:tcPr>
          <w:p w14:paraId="51E669E0" w14:textId="77777777" w:rsidR="0066787A" w:rsidRPr="00C223E3" w:rsidRDefault="0066787A" w:rsidP="00184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708" w:type="dxa"/>
            <w:vMerge w:val="restart"/>
          </w:tcPr>
          <w:p w14:paraId="0F78A951" w14:textId="77777777" w:rsidR="0066787A" w:rsidRPr="00C223E3" w:rsidRDefault="0066787A" w:rsidP="00184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709" w:type="dxa"/>
            <w:vMerge w:val="restart"/>
          </w:tcPr>
          <w:p w14:paraId="23045455" w14:textId="77777777" w:rsidR="0066787A" w:rsidRPr="00C223E3" w:rsidRDefault="0066787A" w:rsidP="00184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2026</w:t>
            </w:r>
          </w:p>
        </w:tc>
        <w:tc>
          <w:tcPr>
            <w:tcW w:w="2126" w:type="dxa"/>
          </w:tcPr>
          <w:p w14:paraId="7823F46D" w14:textId="77777777" w:rsidR="0066787A" w:rsidRPr="00C223E3" w:rsidRDefault="0066787A" w:rsidP="00184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 по мероприятию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2014A" w14:textId="71C84CB8" w:rsidR="0066787A" w:rsidRPr="00C223E3" w:rsidRDefault="0066787A" w:rsidP="005F4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223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10 913,5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84973" w14:textId="69BE4884" w:rsidR="0066787A" w:rsidRPr="00C223E3" w:rsidRDefault="0066787A" w:rsidP="005F4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223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2 058,3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4946E" w14:textId="085D5834" w:rsidR="0066787A" w:rsidRPr="00C223E3" w:rsidRDefault="0066787A" w:rsidP="005F4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223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2 155,2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7A798" w14:textId="22658496" w:rsidR="0066787A" w:rsidRPr="00C223E3" w:rsidRDefault="0066787A" w:rsidP="005F4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223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2 600,0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7FDE1" w14:textId="22008D30" w:rsidR="0066787A" w:rsidRPr="00C223E3" w:rsidRDefault="0066787A" w:rsidP="005F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4 100,0</w:t>
            </w:r>
          </w:p>
        </w:tc>
        <w:tc>
          <w:tcPr>
            <w:tcW w:w="1843" w:type="dxa"/>
            <w:vMerge/>
            <w:shd w:val="clear" w:color="auto" w:fill="auto"/>
          </w:tcPr>
          <w:p w14:paraId="6F5366DE" w14:textId="77777777" w:rsidR="0066787A" w:rsidRPr="00C223E3" w:rsidRDefault="0066787A" w:rsidP="005F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6787A" w:rsidRPr="00C223E3" w14:paraId="1DFBF985" w14:textId="77777777" w:rsidTr="0066787A">
        <w:trPr>
          <w:gridAfter w:val="5"/>
          <w:wAfter w:w="879" w:type="dxa"/>
          <w:trHeight w:val="501"/>
        </w:trPr>
        <w:tc>
          <w:tcPr>
            <w:tcW w:w="771" w:type="dxa"/>
            <w:vMerge/>
          </w:tcPr>
          <w:p w14:paraId="6DF445E8" w14:textId="77777777" w:rsidR="0066787A" w:rsidRPr="00C223E3" w:rsidRDefault="0066787A" w:rsidP="00184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14:paraId="4F2ABB1C" w14:textId="77777777" w:rsidR="0066787A" w:rsidRPr="00C223E3" w:rsidRDefault="0066787A" w:rsidP="00184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14:paraId="3558F551" w14:textId="77777777" w:rsidR="0066787A" w:rsidRPr="00C223E3" w:rsidRDefault="0066787A" w:rsidP="00184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14:paraId="30C7FD97" w14:textId="77777777" w:rsidR="0066787A" w:rsidRPr="00C223E3" w:rsidRDefault="0066787A" w:rsidP="00184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14:paraId="0358698B" w14:textId="77777777" w:rsidR="0066787A" w:rsidRPr="00C223E3" w:rsidRDefault="0066787A" w:rsidP="00184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14:paraId="71D5AB3F" w14:textId="77777777" w:rsidR="0066787A" w:rsidRPr="00C223E3" w:rsidRDefault="0066787A" w:rsidP="00184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2D17811B" w14:textId="77777777" w:rsidR="0066787A" w:rsidRPr="00C223E3" w:rsidRDefault="0066787A" w:rsidP="00184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14:paraId="79C0ADF7" w14:textId="77777777" w:rsidR="0066787A" w:rsidRPr="00C223E3" w:rsidRDefault="0066787A" w:rsidP="0018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134" w:type="dxa"/>
            <w:shd w:val="clear" w:color="auto" w:fill="auto"/>
          </w:tcPr>
          <w:p w14:paraId="51D1C589" w14:textId="5A895044" w:rsidR="0066787A" w:rsidRPr="00C223E3" w:rsidRDefault="0066787A" w:rsidP="005F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22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9400B1" w14:textId="070C7371" w:rsidR="0066787A" w:rsidRPr="00C223E3" w:rsidRDefault="0066787A" w:rsidP="005F4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34F8F3" w14:textId="646151E6" w:rsidR="0066787A" w:rsidRPr="00C223E3" w:rsidRDefault="0066787A" w:rsidP="005F4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E5215C" w14:textId="1CC3D51F" w:rsidR="0066787A" w:rsidRPr="00C223E3" w:rsidRDefault="0066787A" w:rsidP="005F4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0" w:type="dxa"/>
            <w:shd w:val="clear" w:color="auto" w:fill="auto"/>
          </w:tcPr>
          <w:p w14:paraId="367EF8E9" w14:textId="18D415F9" w:rsidR="0066787A" w:rsidRPr="00C223E3" w:rsidRDefault="0066787A" w:rsidP="005F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14:paraId="401FC601" w14:textId="77777777" w:rsidR="0066787A" w:rsidRPr="00C223E3" w:rsidRDefault="0066787A" w:rsidP="005F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6787A" w:rsidRPr="00C223E3" w14:paraId="0955DC79" w14:textId="77777777" w:rsidTr="0066787A">
        <w:trPr>
          <w:gridAfter w:val="5"/>
          <w:wAfter w:w="879" w:type="dxa"/>
          <w:trHeight w:val="501"/>
        </w:trPr>
        <w:tc>
          <w:tcPr>
            <w:tcW w:w="771" w:type="dxa"/>
            <w:vMerge/>
          </w:tcPr>
          <w:p w14:paraId="66A01F08" w14:textId="77777777" w:rsidR="0066787A" w:rsidRPr="00C223E3" w:rsidRDefault="0066787A" w:rsidP="00184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14:paraId="27D36D32" w14:textId="77777777" w:rsidR="0066787A" w:rsidRPr="00C223E3" w:rsidRDefault="0066787A" w:rsidP="00184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14:paraId="7510D13B" w14:textId="77777777" w:rsidR="0066787A" w:rsidRPr="00C223E3" w:rsidRDefault="0066787A" w:rsidP="00184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14:paraId="2137BBDF" w14:textId="77777777" w:rsidR="0066787A" w:rsidRPr="00C223E3" w:rsidRDefault="0066787A" w:rsidP="00184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14:paraId="722F222A" w14:textId="77777777" w:rsidR="0066787A" w:rsidRPr="00C223E3" w:rsidRDefault="0066787A" w:rsidP="00184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14:paraId="153EA264" w14:textId="77777777" w:rsidR="0066787A" w:rsidRPr="00C223E3" w:rsidRDefault="0066787A" w:rsidP="00184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1EE896FE" w14:textId="77777777" w:rsidR="0066787A" w:rsidRPr="00C223E3" w:rsidRDefault="0066787A" w:rsidP="00184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14:paraId="5BF55EBF" w14:textId="77777777" w:rsidR="0066787A" w:rsidRPr="00C223E3" w:rsidRDefault="0066787A" w:rsidP="0018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средства краевого бюджета</w:t>
            </w:r>
          </w:p>
        </w:tc>
        <w:tc>
          <w:tcPr>
            <w:tcW w:w="1134" w:type="dxa"/>
            <w:shd w:val="clear" w:color="auto" w:fill="auto"/>
          </w:tcPr>
          <w:p w14:paraId="1DA20050" w14:textId="0FB74CEA" w:rsidR="0066787A" w:rsidRPr="00C223E3" w:rsidRDefault="0066787A" w:rsidP="005F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22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2C2D2" w14:textId="70FA0252" w:rsidR="0066787A" w:rsidRPr="00C223E3" w:rsidRDefault="0066787A" w:rsidP="005F4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C9F8B2" w14:textId="762CA4FD" w:rsidR="0066787A" w:rsidRPr="00C223E3" w:rsidRDefault="0066787A" w:rsidP="005F4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9AEF21" w14:textId="23A9A4AA" w:rsidR="0066787A" w:rsidRPr="00C223E3" w:rsidRDefault="0066787A" w:rsidP="005F4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0" w:type="dxa"/>
            <w:shd w:val="clear" w:color="auto" w:fill="auto"/>
          </w:tcPr>
          <w:p w14:paraId="4B43F43E" w14:textId="3E26FE1D" w:rsidR="0066787A" w:rsidRPr="00C223E3" w:rsidRDefault="0066787A" w:rsidP="005F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14:paraId="08FDBD5A" w14:textId="77777777" w:rsidR="0066787A" w:rsidRPr="00C223E3" w:rsidRDefault="0066787A" w:rsidP="005F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6787A" w:rsidRPr="00C223E3" w14:paraId="0A36D198" w14:textId="77777777" w:rsidTr="0066787A">
        <w:trPr>
          <w:gridAfter w:val="5"/>
          <w:wAfter w:w="879" w:type="dxa"/>
          <w:trHeight w:val="501"/>
        </w:trPr>
        <w:tc>
          <w:tcPr>
            <w:tcW w:w="771" w:type="dxa"/>
            <w:vMerge/>
          </w:tcPr>
          <w:p w14:paraId="3DF7B8F7" w14:textId="77777777" w:rsidR="0066787A" w:rsidRPr="00C223E3" w:rsidRDefault="0066787A" w:rsidP="00184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14:paraId="637FBF9C" w14:textId="77777777" w:rsidR="0066787A" w:rsidRPr="00C223E3" w:rsidRDefault="0066787A" w:rsidP="00184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14:paraId="36E6A262" w14:textId="77777777" w:rsidR="0066787A" w:rsidRPr="00C223E3" w:rsidRDefault="0066787A" w:rsidP="00184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14:paraId="48F053DB" w14:textId="77777777" w:rsidR="0066787A" w:rsidRPr="00C223E3" w:rsidRDefault="0066787A" w:rsidP="00184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14:paraId="46CDD29F" w14:textId="77777777" w:rsidR="0066787A" w:rsidRPr="00C223E3" w:rsidRDefault="0066787A" w:rsidP="00184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14:paraId="61160456" w14:textId="77777777" w:rsidR="0066787A" w:rsidRPr="00C223E3" w:rsidRDefault="0066787A" w:rsidP="00184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24B14AA2" w14:textId="77777777" w:rsidR="0066787A" w:rsidRPr="00C223E3" w:rsidRDefault="0066787A" w:rsidP="00184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14:paraId="4088F833" w14:textId="77777777" w:rsidR="0066787A" w:rsidRPr="00C223E3" w:rsidRDefault="0066787A" w:rsidP="0018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средства местного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16E27" w14:textId="7AF29AF4" w:rsidR="0066787A" w:rsidRPr="00C223E3" w:rsidRDefault="0066787A" w:rsidP="005F4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223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10 913,5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BB4AB" w14:textId="61D548FA" w:rsidR="0066787A" w:rsidRPr="00C223E3" w:rsidRDefault="0066787A" w:rsidP="005F4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223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2 058,3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ED7F7" w14:textId="730A5BA4" w:rsidR="0066787A" w:rsidRPr="00C223E3" w:rsidRDefault="0066787A" w:rsidP="005F4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223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2 155,2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F73B2" w14:textId="67D71121" w:rsidR="0066787A" w:rsidRPr="00C223E3" w:rsidRDefault="0066787A" w:rsidP="005F4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223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2 600,0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4EA8A" w14:textId="16C6854E" w:rsidR="0066787A" w:rsidRPr="00C223E3" w:rsidRDefault="0066787A" w:rsidP="005F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4 100,0</w:t>
            </w:r>
          </w:p>
        </w:tc>
        <w:tc>
          <w:tcPr>
            <w:tcW w:w="1843" w:type="dxa"/>
            <w:vMerge/>
            <w:shd w:val="clear" w:color="auto" w:fill="auto"/>
          </w:tcPr>
          <w:p w14:paraId="1266BB94" w14:textId="77777777" w:rsidR="0066787A" w:rsidRPr="00C223E3" w:rsidRDefault="0066787A" w:rsidP="005F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6787A" w:rsidRPr="00C223E3" w14:paraId="7757915B" w14:textId="77777777" w:rsidTr="0066787A">
        <w:trPr>
          <w:gridAfter w:val="5"/>
          <w:wAfter w:w="879" w:type="dxa"/>
          <w:trHeight w:val="501"/>
        </w:trPr>
        <w:tc>
          <w:tcPr>
            <w:tcW w:w="771" w:type="dxa"/>
            <w:vAlign w:val="center"/>
          </w:tcPr>
          <w:p w14:paraId="741369DD" w14:textId="77777777" w:rsidR="0066787A" w:rsidRPr="00C223E3" w:rsidRDefault="0066787A" w:rsidP="00BD2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1.1.3.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27D14596" w14:textId="77777777" w:rsidR="0066787A" w:rsidRPr="00C223E3" w:rsidRDefault="0066787A" w:rsidP="00BD2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Формирование и мониторинг списка молодых семей, нуждающихся в улучшении жилищных условий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14:paraId="2267608A" w14:textId="77777777" w:rsidR="0066787A" w:rsidRPr="00C223E3" w:rsidRDefault="0066787A" w:rsidP="00BD2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Управление социального развития администрации Добрянского городского округа</w:t>
            </w:r>
          </w:p>
        </w:tc>
        <w:tc>
          <w:tcPr>
            <w:tcW w:w="10570" w:type="dxa"/>
            <w:gridSpan w:val="10"/>
            <w:shd w:val="clear" w:color="auto" w:fill="auto"/>
          </w:tcPr>
          <w:p w14:paraId="72EF47D3" w14:textId="77777777" w:rsidR="0066787A" w:rsidRPr="00C223E3" w:rsidRDefault="0066787A" w:rsidP="005F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Финансирование не требуется</w:t>
            </w:r>
          </w:p>
        </w:tc>
        <w:tc>
          <w:tcPr>
            <w:tcW w:w="1843" w:type="dxa"/>
            <w:shd w:val="clear" w:color="auto" w:fill="auto"/>
          </w:tcPr>
          <w:p w14:paraId="60A3649C" w14:textId="77777777" w:rsidR="0066787A" w:rsidRPr="00C223E3" w:rsidRDefault="0066787A" w:rsidP="005F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уменьшение количества граждан, состоящих на учете в целях получения жилья, чел.- до 130 чел. к концу 2026 г.</w:t>
            </w:r>
          </w:p>
        </w:tc>
      </w:tr>
      <w:tr w:rsidR="0066787A" w:rsidRPr="00C223E3" w14:paraId="5A3F4470" w14:textId="77777777" w:rsidTr="0066787A">
        <w:trPr>
          <w:gridAfter w:val="5"/>
          <w:wAfter w:w="879" w:type="dxa"/>
          <w:trHeight w:val="501"/>
        </w:trPr>
        <w:tc>
          <w:tcPr>
            <w:tcW w:w="771" w:type="dxa"/>
            <w:vMerge w:val="restart"/>
          </w:tcPr>
          <w:p w14:paraId="75704458" w14:textId="77777777" w:rsidR="0066787A" w:rsidRPr="00C223E3" w:rsidRDefault="0066787A" w:rsidP="00184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1.2.</w:t>
            </w:r>
          </w:p>
        </w:tc>
        <w:tc>
          <w:tcPr>
            <w:tcW w:w="2693" w:type="dxa"/>
            <w:gridSpan w:val="2"/>
            <w:vMerge w:val="restart"/>
          </w:tcPr>
          <w:p w14:paraId="6EFAE092" w14:textId="77777777" w:rsidR="0066787A" w:rsidRPr="00C223E3" w:rsidRDefault="0066787A" w:rsidP="00184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Основное мероприятие «Обеспечение жильем отдельных категорий граждан»</w:t>
            </w:r>
          </w:p>
          <w:p w14:paraId="298643F1" w14:textId="77777777" w:rsidR="0066787A" w:rsidRPr="00C223E3" w:rsidRDefault="0066787A" w:rsidP="0018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EE9349E" w14:textId="77777777" w:rsidR="0066787A" w:rsidRPr="00C223E3" w:rsidRDefault="0066787A" w:rsidP="00184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</w:tcPr>
          <w:p w14:paraId="7394507C" w14:textId="77777777" w:rsidR="0066787A" w:rsidRPr="00C223E3" w:rsidRDefault="0066787A" w:rsidP="00184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0500200000</w:t>
            </w:r>
          </w:p>
        </w:tc>
        <w:tc>
          <w:tcPr>
            <w:tcW w:w="567" w:type="dxa"/>
            <w:vMerge w:val="restart"/>
          </w:tcPr>
          <w:p w14:paraId="1BE0A301" w14:textId="77777777" w:rsidR="0066787A" w:rsidRPr="00C223E3" w:rsidRDefault="0066787A" w:rsidP="00184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708" w:type="dxa"/>
            <w:vMerge w:val="restart"/>
          </w:tcPr>
          <w:p w14:paraId="13DA1DE1" w14:textId="77777777" w:rsidR="0066787A" w:rsidRPr="00C223E3" w:rsidRDefault="0066787A" w:rsidP="00184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709" w:type="dxa"/>
            <w:vMerge w:val="restart"/>
          </w:tcPr>
          <w:p w14:paraId="31B90347" w14:textId="77777777" w:rsidR="0066787A" w:rsidRPr="00C223E3" w:rsidRDefault="0066787A" w:rsidP="0018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2026</w:t>
            </w:r>
          </w:p>
        </w:tc>
        <w:tc>
          <w:tcPr>
            <w:tcW w:w="2126" w:type="dxa"/>
          </w:tcPr>
          <w:p w14:paraId="21BF79A9" w14:textId="77777777" w:rsidR="0066787A" w:rsidRPr="00C223E3" w:rsidRDefault="0066787A" w:rsidP="00184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 по мероприятию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4F16E" w14:textId="2DD877F0" w:rsidR="0066787A" w:rsidRPr="00C223E3" w:rsidRDefault="0066787A" w:rsidP="005F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EE9C5" w14:textId="4F759EAF" w:rsidR="0066787A" w:rsidRPr="00C223E3" w:rsidRDefault="0066787A" w:rsidP="005F4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223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D70AA" w14:textId="61BD968E" w:rsidR="0066787A" w:rsidRPr="00C223E3" w:rsidRDefault="0066787A" w:rsidP="005F4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223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A3060" w14:textId="2A04479D" w:rsidR="0066787A" w:rsidRPr="00C223E3" w:rsidRDefault="0066787A" w:rsidP="005F4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223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160,0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88CB4" w14:textId="013C0D28" w:rsidR="0066787A" w:rsidRPr="00C223E3" w:rsidRDefault="0066787A" w:rsidP="005F49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160,0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7C4ABCF0" w14:textId="78E6FB13" w:rsidR="0066787A" w:rsidRPr="00C223E3" w:rsidRDefault="0066787A" w:rsidP="005F49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Улучшение жилищных условий 7 семей к концу 2025 г.</w:t>
            </w:r>
          </w:p>
        </w:tc>
      </w:tr>
      <w:tr w:rsidR="0066787A" w:rsidRPr="00C223E3" w14:paraId="10E4CDF0" w14:textId="77777777" w:rsidTr="0066787A">
        <w:trPr>
          <w:gridAfter w:val="5"/>
          <w:wAfter w:w="879" w:type="dxa"/>
          <w:trHeight w:val="501"/>
        </w:trPr>
        <w:tc>
          <w:tcPr>
            <w:tcW w:w="771" w:type="dxa"/>
            <w:vMerge/>
          </w:tcPr>
          <w:p w14:paraId="48316344" w14:textId="77777777" w:rsidR="0066787A" w:rsidRPr="00C223E3" w:rsidRDefault="0066787A" w:rsidP="00BD2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gridSpan w:val="2"/>
            <w:vMerge/>
          </w:tcPr>
          <w:p w14:paraId="29B9F4BB" w14:textId="77777777" w:rsidR="0066787A" w:rsidRPr="00C223E3" w:rsidRDefault="0066787A" w:rsidP="00BD26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14:paraId="5DEE7948" w14:textId="77777777" w:rsidR="0066787A" w:rsidRPr="00C223E3" w:rsidRDefault="0066787A" w:rsidP="00BD26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14:paraId="20AFA6B6" w14:textId="77777777" w:rsidR="0066787A" w:rsidRPr="00C223E3" w:rsidRDefault="0066787A" w:rsidP="00BD26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14:paraId="0D9B48A5" w14:textId="77777777" w:rsidR="0066787A" w:rsidRPr="00C223E3" w:rsidRDefault="0066787A" w:rsidP="00BD2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193EA215" w14:textId="77777777" w:rsidR="0066787A" w:rsidRPr="00C223E3" w:rsidRDefault="0066787A" w:rsidP="00BD2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14:paraId="12DCC5B1" w14:textId="77777777" w:rsidR="0066787A" w:rsidRPr="00C223E3" w:rsidRDefault="0066787A" w:rsidP="00BD2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134" w:type="dxa"/>
            <w:shd w:val="clear" w:color="auto" w:fill="auto"/>
          </w:tcPr>
          <w:p w14:paraId="11B3B0F6" w14:textId="77777777" w:rsidR="0066787A" w:rsidRPr="00C223E3" w:rsidRDefault="0066787A" w:rsidP="005F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3598856A" w14:textId="77777777" w:rsidR="0066787A" w:rsidRPr="00C223E3" w:rsidRDefault="0066787A" w:rsidP="005F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21A069CD" w14:textId="77777777" w:rsidR="0066787A" w:rsidRPr="00C223E3" w:rsidRDefault="0066787A" w:rsidP="005F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14:paraId="18FFB88E" w14:textId="77777777" w:rsidR="0066787A" w:rsidRPr="00C223E3" w:rsidRDefault="0066787A" w:rsidP="005F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30" w:type="dxa"/>
            <w:shd w:val="clear" w:color="auto" w:fill="auto"/>
          </w:tcPr>
          <w:p w14:paraId="3490E6C3" w14:textId="3AFBF418" w:rsidR="0066787A" w:rsidRPr="00C223E3" w:rsidRDefault="0066787A" w:rsidP="005F49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14:paraId="35F19B6F" w14:textId="77777777" w:rsidR="0066787A" w:rsidRPr="00C223E3" w:rsidRDefault="0066787A" w:rsidP="005F49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6787A" w:rsidRPr="00C223E3" w14:paraId="025828B6" w14:textId="77777777" w:rsidTr="0066787A">
        <w:trPr>
          <w:gridAfter w:val="5"/>
          <w:wAfter w:w="879" w:type="dxa"/>
          <w:trHeight w:val="501"/>
        </w:trPr>
        <w:tc>
          <w:tcPr>
            <w:tcW w:w="771" w:type="dxa"/>
            <w:vMerge/>
          </w:tcPr>
          <w:p w14:paraId="34BD3725" w14:textId="77777777" w:rsidR="0066787A" w:rsidRPr="00C223E3" w:rsidRDefault="0066787A" w:rsidP="00BD2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gridSpan w:val="2"/>
            <w:vMerge/>
          </w:tcPr>
          <w:p w14:paraId="59F960CE" w14:textId="77777777" w:rsidR="0066787A" w:rsidRPr="00C223E3" w:rsidRDefault="0066787A" w:rsidP="00BD26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14:paraId="4F039AEC" w14:textId="77777777" w:rsidR="0066787A" w:rsidRPr="00C223E3" w:rsidRDefault="0066787A" w:rsidP="00BD26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vMerge/>
          </w:tcPr>
          <w:p w14:paraId="585B32A3" w14:textId="77777777" w:rsidR="0066787A" w:rsidRPr="00C223E3" w:rsidRDefault="0066787A" w:rsidP="00BD26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14:paraId="3DB28E6D" w14:textId="77777777" w:rsidR="0066787A" w:rsidRPr="00C223E3" w:rsidRDefault="0066787A" w:rsidP="00BD2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060EC511" w14:textId="77777777" w:rsidR="0066787A" w:rsidRPr="00C223E3" w:rsidRDefault="0066787A" w:rsidP="00BD2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14:paraId="7FAACC01" w14:textId="77777777" w:rsidR="0066787A" w:rsidRPr="00C223E3" w:rsidRDefault="0066787A" w:rsidP="00BD2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средства краевого бюджета</w:t>
            </w:r>
          </w:p>
        </w:tc>
        <w:tc>
          <w:tcPr>
            <w:tcW w:w="1134" w:type="dxa"/>
            <w:shd w:val="clear" w:color="auto" w:fill="auto"/>
          </w:tcPr>
          <w:p w14:paraId="698905C6" w14:textId="77777777" w:rsidR="0066787A" w:rsidRPr="00C223E3" w:rsidRDefault="0066787A" w:rsidP="005F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48AF5A4A" w14:textId="77777777" w:rsidR="0066787A" w:rsidRPr="00C223E3" w:rsidRDefault="0066787A" w:rsidP="005F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2F778F6A" w14:textId="77777777" w:rsidR="0066787A" w:rsidRPr="00C223E3" w:rsidRDefault="0066787A" w:rsidP="005F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14:paraId="6E0AF2DF" w14:textId="77777777" w:rsidR="0066787A" w:rsidRPr="00C223E3" w:rsidRDefault="0066787A" w:rsidP="005F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30" w:type="dxa"/>
            <w:shd w:val="clear" w:color="auto" w:fill="auto"/>
          </w:tcPr>
          <w:p w14:paraId="649AD8D1" w14:textId="6ED01B47" w:rsidR="0066787A" w:rsidRPr="00C223E3" w:rsidRDefault="0066787A" w:rsidP="005F49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14:paraId="237CB5D3" w14:textId="77777777" w:rsidR="0066787A" w:rsidRPr="00C223E3" w:rsidRDefault="0066787A" w:rsidP="005F49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6787A" w:rsidRPr="00C223E3" w14:paraId="1C950DDC" w14:textId="77777777" w:rsidTr="0066787A">
        <w:trPr>
          <w:gridAfter w:val="5"/>
          <w:wAfter w:w="879" w:type="dxa"/>
          <w:trHeight w:val="501"/>
        </w:trPr>
        <w:tc>
          <w:tcPr>
            <w:tcW w:w="771" w:type="dxa"/>
            <w:vMerge/>
          </w:tcPr>
          <w:p w14:paraId="0B1E856B" w14:textId="77777777" w:rsidR="0066787A" w:rsidRPr="00C223E3" w:rsidRDefault="0066787A" w:rsidP="00184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gridSpan w:val="2"/>
            <w:vMerge/>
          </w:tcPr>
          <w:p w14:paraId="2CF10F4C" w14:textId="77777777" w:rsidR="0066787A" w:rsidRPr="00C223E3" w:rsidRDefault="0066787A" w:rsidP="00184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14:paraId="36E4B4A3" w14:textId="77777777" w:rsidR="0066787A" w:rsidRPr="00C223E3" w:rsidRDefault="0066787A" w:rsidP="00184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vMerge/>
          </w:tcPr>
          <w:p w14:paraId="7EF29A3B" w14:textId="77777777" w:rsidR="0066787A" w:rsidRPr="00C223E3" w:rsidRDefault="0066787A" w:rsidP="00184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14:paraId="3C13B6D4" w14:textId="77777777" w:rsidR="0066787A" w:rsidRPr="00C223E3" w:rsidRDefault="0066787A" w:rsidP="00184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5B59C459" w14:textId="77777777" w:rsidR="0066787A" w:rsidRPr="00C223E3" w:rsidRDefault="0066787A" w:rsidP="0018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14:paraId="1DCE624D" w14:textId="77777777" w:rsidR="0066787A" w:rsidRPr="00C223E3" w:rsidRDefault="0066787A" w:rsidP="0018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средства местного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95827" w14:textId="2D798476" w:rsidR="0066787A" w:rsidRPr="00C223E3" w:rsidRDefault="0066787A" w:rsidP="005F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7BB63" w14:textId="5F8C1421" w:rsidR="0066787A" w:rsidRPr="00C223E3" w:rsidRDefault="0066787A" w:rsidP="005F4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223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D5906" w14:textId="72FA8D5D" w:rsidR="0066787A" w:rsidRPr="00C223E3" w:rsidRDefault="0066787A" w:rsidP="005F4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223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2D008" w14:textId="6430C725" w:rsidR="0066787A" w:rsidRPr="00C223E3" w:rsidRDefault="0066787A" w:rsidP="005F4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223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160,0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3808D" w14:textId="550688C8" w:rsidR="0066787A" w:rsidRPr="00C223E3" w:rsidRDefault="0066787A" w:rsidP="005F49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160,0</w:t>
            </w:r>
          </w:p>
        </w:tc>
        <w:tc>
          <w:tcPr>
            <w:tcW w:w="1843" w:type="dxa"/>
            <w:vMerge/>
            <w:shd w:val="clear" w:color="auto" w:fill="auto"/>
          </w:tcPr>
          <w:p w14:paraId="5CF776CA" w14:textId="77777777" w:rsidR="0066787A" w:rsidRPr="00C223E3" w:rsidRDefault="0066787A" w:rsidP="005F49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6787A" w:rsidRPr="00C223E3" w14:paraId="32E562E4" w14:textId="77777777" w:rsidTr="0066787A">
        <w:trPr>
          <w:gridAfter w:val="5"/>
          <w:wAfter w:w="879" w:type="dxa"/>
          <w:trHeight w:val="501"/>
        </w:trPr>
        <w:tc>
          <w:tcPr>
            <w:tcW w:w="771" w:type="dxa"/>
            <w:vMerge w:val="restart"/>
          </w:tcPr>
          <w:p w14:paraId="1D4168AC" w14:textId="77777777" w:rsidR="0066787A" w:rsidRPr="00C223E3" w:rsidRDefault="0066787A" w:rsidP="00184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1.2.1.</w:t>
            </w:r>
          </w:p>
          <w:p w14:paraId="7159475A" w14:textId="77777777" w:rsidR="0066787A" w:rsidRPr="00C223E3" w:rsidRDefault="0066787A" w:rsidP="00184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</w:tcPr>
          <w:p w14:paraId="091342BB" w14:textId="77777777" w:rsidR="0066787A" w:rsidRPr="00C223E3" w:rsidRDefault="0066787A" w:rsidP="001848EB">
            <w:pPr>
              <w:autoSpaceDE w:val="0"/>
              <w:autoSpaceDN w:val="0"/>
              <w:adjustRightInd w:val="0"/>
              <w:spacing w:after="0" w:line="240" w:lineRule="auto"/>
              <w:ind w:left="33" w:right="282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Реализация мероприятий, </w:t>
            </w: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направленных на комплексное развитие сельских территорий (улучшение жилищных условий граждан, проживающих на сельских территориях) 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</w:tcBorders>
          </w:tcPr>
          <w:p w14:paraId="42F3BD4D" w14:textId="77777777" w:rsidR="0066787A" w:rsidRPr="00C223E3" w:rsidRDefault="0066787A" w:rsidP="0018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Администрация Добрянского </w:t>
            </w: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городского округа</w:t>
            </w:r>
          </w:p>
        </w:tc>
        <w:tc>
          <w:tcPr>
            <w:tcW w:w="993" w:type="dxa"/>
            <w:vMerge w:val="restart"/>
          </w:tcPr>
          <w:p w14:paraId="1BB203BF" w14:textId="77777777" w:rsidR="0066787A" w:rsidRPr="00C223E3" w:rsidRDefault="0066787A" w:rsidP="0018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lastRenderedPageBreak/>
              <w:t>05002L5761</w:t>
            </w:r>
          </w:p>
        </w:tc>
        <w:tc>
          <w:tcPr>
            <w:tcW w:w="567" w:type="dxa"/>
            <w:vMerge w:val="restart"/>
          </w:tcPr>
          <w:p w14:paraId="174688E3" w14:textId="77777777" w:rsidR="0066787A" w:rsidRPr="00C223E3" w:rsidRDefault="0066787A" w:rsidP="0018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708" w:type="dxa"/>
            <w:vMerge w:val="restart"/>
          </w:tcPr>
          <w:p w14:paraId="07FE1F6B" w14:textId="77777777" w:rsidR="0066787A" w:rsidRPr="00C223E3" w:rsidRDefault="0066787A" w:rsidP="00184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709" w:type="dxa"/>
            <w:vMerge w:val="restart"/>
          </w:tcPr>
          <w:p w14:paraId="3B081321" w14:textId="77777777" w:rsidR="0066787A" w:rsidRPr="00C223E3" w:rsidRDefault="0066787A" w:rsidP="0018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2026</w:t>
            </w:r>
          </w:p>
        </w:tc>
        <w:tc>
          <w:tcPr>
            <w:tcW w:w="2126" w:type="dxa"/>
          </w:tcPr>
          <w:p w14:paraId="3FD2A8DD" w14:textId="77777777" w:rsidR="0066787A" w:rsidRPr="00C223E3" w:rsidRDefault="0066787A" w:rsidP="00184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 по мероприятию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075DE" w14:textId="7A4269DB" w:rsidR="0066787A" w:rsidRPr="00C223E3" w:rsidRDefault="0066787A" w:rsidP="005F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6AEC6" w14:textId="23FFEE47" w:rsidR="0066787A" w:rsidRPr="00C223E3" w:rsidRDefault="0066787A" w:rsidP="005F4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223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670B6" w14:textId="374B0661" w:rsidR="0066787A" w:rsidRPr="00C223E3" w:rsidRDefault="0066787A" w:rsidP="005F4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223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36E05" w14:textId="4A35F304" w:rsidR="0066787A" w:rsidRPr="00C223E3" w:rsidRDefault="0066787A" w:rsidP="005F4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223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160,0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B2AE8" w14:textId="56AC9FF0" w:rsidR="0066787A" w:rsidRPr="00C223E3" w:rsidRDefault="0066787A" w:rsidP="005F49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160,0</w:t>
            </w:r>
          </w:p>
        </w:tc>
        <w:tc>
          <w:tcPr>
            <w:tcW w:w="1843" w:type="dxa"/>
            <w:vMerge/>
            <w:shd w:val="clear" w:color="auto" w:fill="auto"/>
          </w:tcPr>
          <w:p w14:paraId="5449EBBC" w14:textId="77777777" w:rsidR="0066787A" w:rsidRPr="00C223E3" w:rsidRDefault="0066787A" w:rsidP="005F49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6787A" w:rsidRPr="00C223E3" w14:paraId="086C92D4" w14:textId="77777777" w:rsidTr="0066787A">
        <w:trPr>
          <w:gridAfter w:val="5"/>
          <w:wAfter w:w="879" w:type="dxa"/>
          <w:trHeight w:val="501"/>
        </w:trPr>
        <w:tc>
          <w:tcPr>
            <w:tcW w:w="771" w:type="dxa"/>
            <w:vMerge/>
          </w:tcPr>
          <w:p w14:paraId="250F8545" w14:textId="77777777" w:rsidR="0066787A" w:rsidRPr="00C223E3" w:rsidRDefault="0066787A" w:rsidP="00BD2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14:paraId="5F7863A2" w14:textId="77777777" w:rsidR="0066787A" w:rsidRPr="00C223E3" w:rsidRDefault="0066787A" w:rsidP="00BD2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14:paraId="28932734" w14:textId="77777777" w:rsidR="0066787A" w:rsidRPr="00C223E3" w:rsidRDefault="0066787A" w:rsidP="00BD2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14:paraId="3053B834" w14:textId="77777777" w:rsidR="0066787A" w:rsidRPr="00C223E3" w:rsidRDefault="0066787A" w:rsidP="00BD2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14:paraId="16CE7337" w14:textId="77777777" w:rsidR="0066787A" w:rsidRPr="00C223E3" w:rsidRDefault="0066787A" w:rsidP="00BD2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14:paraId="0926D409" w14:textId="77777777" w:rsidR="0066787A" w:rsidRPr="00C223E3" w:rsidRDefault="0066787A" w:rsidP="00BD2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31A10296" w14:textId="77777777" w:rsidR="0066787A" w:rsidRPr="00C223E3" w:rsidRDefault="0066787A" w:rsidP="00BD2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14:paraId="08ECF981" w14:textId="77777777" w:rsidR="0066787A" w:rsidRPr="00C223E3" w:rsidRDefault="0066787A" w:rsidP="00BD2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134" w:type="dxa"/>
            <w:shd w:val="clear" w:color="auto" w:fill="auto"/>
          </w:tcPr>
          <w:p w14:paraId="757D9101" w14:textId="77777777" w:rsidR="0066787A" w:rsidRPr="00C223E3" w:rsidRDefault="0066787A" w:rsidP="005F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6D30D2E4" w14:textId="77777777" w:rsidR="0066787A" w:rsidRPr="00C223E3" w:rsidRDefault="0066787A" w:rsidP="005F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6B17BD85" w14:textId="77777777" w:rsidR="0066787A" w:rsidRPr="00C223E3" w:rsidRDefault="0066787A" w:rsidP="005F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14:paraId="7627D733" w14:textId="77777777" w:rsidR="0066787A" w:rsidRPr="00C223E3" w:rsidRDefault="0066787A" w:rsidP="005F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30" w:type="dxa"/>
            <w:shd w:val="clear" w:color="auto" w:fill="auto"/>
          </w:tcPr>
          <w:p w14:paraId="1811F122" w14:textId="2D85010A" w:rsidR="0066787A" w:rsidRPr="00C223E3" w:rsidRDefault="0066787A" w:rsidP="005F49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14:paraId="035C566F" w14:textId="77777777" w:rsidR="0066787A" w:rsidRPr="00C223E3" w:rsidRDefault="0066787A" w:rsidP="005F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6787A" w:rsidRPr="00C223E3" w14:paraId="47650288" w14:textId="77777777" w:rsidTr="0066787A">
        <w:trPr>
          <w:gridAfter w:val="5"/>
          <w:wAfter w:w="879" w:type="dxa"/>
          <w:trHeight w:val="501"/>
        </w:trPr>
        <w:tc>
          <w:tcPr>
            <w:tcW w:w="771" w:type="dxa"/>
            <w:vMerge/>
          </w:tcPr>
          <w:p w14:paraId="484992D3" w14:textId="77777777" w:rsidR="0066787A" w:rsidRPr="00C223E3" w:rsidRDefault="0066787A" w:rsidP="00BD2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14:paraId="49929141" w14:textId="77777777" w:rsidR="0066787A" w:rsidRPr="00C223E3" w:rsidRDefault="0066787A" w:rsidP="00BD2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14:paraId="16DB33F9" w14:textId="77777777" w:rsidR="0066787A" w:rsidRPr="00C223E3" w:rsidRDefault="0066787A" w:rsidP="00BD2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14:paraId="72658443" w14:textId="77777777" w:rsidR="0066787A" w:rsidRPr="00C223E3" w:rsidRDefault="0066787A" w:rsidP="00BD2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14:paraId="3B8FF002" w14:textId="77777777" w:rsidR="0066787A" w:rsidRPr="00C223E3" w:rsidRDefault="0066787A" w:rsidP="00BD2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14:paraId="1BF74556" w14:textId="77777777" w:rsidR="0066787A" w:rsidRPr="00C223E3" w:rsidRDefault="0066787A" w:rsidP="00BD2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782BA817" w14:textId="77777777" w:rsidR="0066787A" w:rsidRPr="00C223E3" w:rsidRDefault="0066787A" w:rsidP="00BD2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14:paraId="3DDC6EDF" w14:textId="77777777" w:rsidR="0066787A" w:rsidRPr="00C223E3" w:rsidRDefault="0066787A" w:rsidP="00BD2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средства краевого бюджета</w:t>
            </w:r>
          </w:p>
        </w:tc>
        <w:tc>
          <w:tcPr>
            <w:tcW w:w="1134" w:type="dxa"/>
            <w:shd w:val="clear" w:color="auto" w:fill="auto"/>
          </w:tcPr>
          <w:p w14:paraId="3737B314" w14:textId="77777777" w:rsidR="0066787A" w:rsidRPr="00C223E3" w:rsidRDefault="0066787A" w:rsidP="005F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6EDDE2A6" w14:textId="77777777" w:rsidR="0066787A" w:rsidRPr="00C223E3" w:rsidRDefault="0066787A" w:rsidP="005F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10FC815C" w14:textId="77777777" w:rsidR="0066787A" w:rsidRPr="00C223E3" w:rsidRDefault="0066787A" w:rsidP="005F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14:paraId="62DFBC49" w14:textId="77777777" w:rsidR="0066787A" w:rsidRPr="00C223E3" w:rsidRDefault="0066787A" w:rsidP="005F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30" w:type="dxa"/>
            <w:shd w:val="clear" w:color="auto" w:fill="auto"/>
          </w:tcPr>
          <w:p w14:paraId="105C6023" w14:textId="6285AC94" w:rsidR="0066787A" w:rsidRPr="00C223E3" w:rsidRDefault="0066787A" w:rsidP="005F49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14:paraId="42E0DC02" w14:textId="77777777" w:rsidR="0066787A" w:rsidRPr="00C223E3" w:rsidRDefault="0066787A" w:rsidP="005F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6787A" w:rsidRPr="00C223E3" w14:paraId="6C28FC3B" w14:textId="77777777" w:rsidTr="0066787A">
        <w:trPr>
          <w:gridAfter w:val="5"/>
          <w:wAfter w:w="879" w:type="dxa"/>
          <w:trHeight w:val="501"/>
        </w:trPr>
        <w:tc>
          <w:tcPr>
            <w:tcW w:w="771" w:type="dxa"/>
            <w:vMerge/>
          </w:tcPr>
          <w:p w14:paraId="091EF207" w14:textId="77777777" w:rsidR="0066787A" w:rsidRPr="00C223E3" w:rsidRDefault="0066787A" w:rsidP="00184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14:paraId="0337A920" w14:textId="77777777" w:rsidR="0066787A" w:rsidRPr="00C223E3" w:rsidRDefault="0066787A" w:rsidP="00184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14:paraId="095FD50B" w14:textId="77777777" w:rsidR="0066787A" w:rsidRPr="00C223E3" w:rsidRDefault="0066787A" w:rsidP="00184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14:paraId="3C7CC51D" w14:textId="77777777" w:rsidR="0066787A" w:rsidRPr="00C223E3" w:rsidRDefault="0066787A" w:rsidP="00184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14:paraId="19A2CA43" w14:textId="77777777" w:rsidR="0066787A" w:rsidRPr="00C223E3" w:rsidRDefault="0066787A" w:rsidP="00184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14:paraId="153623A4" w14:textId="77777777" w:rsidR="0066787A" w:rsidRPr="00C223E3" w:rsidRDefault="0066787A" w:rsidP="00184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59020000" w14:textId="77777777" w:rsidR="0066787A" w:rsidRPr="00C223E3" w:rsidRDefault="0066787A" w:rsidP="00184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14:paraId="3CC6ED65" w14:textId="77777777" w:rsidR="0066787A" w:rsidRPr="00C223E3" w:rsidRDefault="0066787A" w:rsidP="0018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средства местного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C4726" w14:textId="58ABEB24" w:rsidR="0066787A" w:rsidRPr="00C223E3" w:rsidRDefault="0066787A" w:rsidP="005F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239B8" w14:textId="08A1397A" w:rsidR="0066787A" w:rsidRPr="00C223E3" w:rsidRDefault="0066787A" w:rsidP="005F4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223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1BBA2" w14:textId="60EC6FB7" w:rsidR="0066787A" w:rsidRPr="00C223E3" w:rsidRDefault="0066787A" w:rsidP="005F4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223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4B1FA" w14:textId="6CCE63C9" w:rsidR="0066787A" w:rsidRPr="00C223E3" w:rsidRDefault="0066787A" w:rsidP="005F4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223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160,0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2D2BE" w14:textId="0762FE27" w:rsidR="0066787A" w:rsidRPr="00C223E3" w:rsidRDefault="0066787A" w:rsidP="005F49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160,0</w:t>
            </w:r>
          </w:p>
        </w:tc>
        <w:tc>
          <w:tcPr>
            <w:tcW w:w="1843" w:type="dxa"/>
            <w:vMerge/>
            <w:shd w:val="clear" w:color="auto" w:fill="auto"/>
          </w:tcPr>
          <w:p w14:paraId="0AFB77A0" w14:textId="77777777" w:rsidR="0066787A" w:rsidRPr="00C223E3" w:rsidRDefault="0066787A" w:rsidP="005F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6787A" w:rsidRPr="00C223E3" w14:paraId="14E7A6F9" w14:textId="77777777" w:rsidTr="0066787A">
        <w:trPr>
          <w:gridAfter w:val="5"/>
          <w:wAfter w:w="879" w:type="dxa"/>
          <w:trHeight w:val="890"/>
        </w:trPr>
        <w:tc>
          <w:tcPr>
            <w:tcW w:w="771" w:type="dxa"/>
            <w:vMerge w:val="restart"/>
          </w:tcPr>
          <w:p w14:paraId="7B614BBB" w14:textId="77777777" w:rsidR="0066787A" w:rsidRPr="00C223E3" w:rsidRDefault="0066787A" w:rsidP="00BD2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1.3.</w:t>
            </w:r>
          </w:p>
        </w:tc>
        <w:tc>
          <w:tcPr>
            <w:tcW w:w="2693" w:type="dxa"/>
            <w:gridSpan w:val="2"/>
            <w:vMerge w:val="restart"/>
          </w:tcPr>
          <w:p w14:paraId="5EA33F24" w14:textId="77777777" w:rsidR="0066787A" w:rsidRPr="00C223E3" w:rsidRDefault="0066787A" w:rsidP="00BD2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Основное мероприятие «Обеспечение жильем реабилитированных лиц, имеющих инвалидность или являющихся пенсионерами, и проживающих совместно членов их семей»</w:t>
            </w:r>
          </w:p>
          <w:p w14:paraId="37BA2BCF" w14:textId="77777777" w:rsidR="0066787A" w:rsidRPr="00C223E3" w:rsidRDefault="0066787A" w:rsidP="00BD2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</w:tcPr>
          <w:p w14:paraId="7C2F74F8" w14:textId="77777777" w:rsidR="0066787A" w:rsidRPr="00C223E3" w:rsidRDefault="0066787A" w:rsidP="00BD2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0500300000</w:t>
            </w:r>
          </w:p>
        </w:tc>
        <w:tc>
          <w:tcPr>
            <w:tcW w:w="567" w:type="dxa"/>
            <w:vMerge w:val="restart"/>
          </w:tcPr>
          <w:p w14:paraId="43A746F4" w14:textId="77777777" w:rsidR="0066787A" w:rsidRPr="00C223E3" w:rsidRDefault="0066787A" w:rsidP="00BD2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  <w:p w14:paraId="0359D809" w14:textId="77777777" w:rsidR="0066787A" w:rsidRPr="00C223E3" w:rsidRDefault="0066787A" w:rsidP="00BD2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300</w:t>
            </w:r>
          </w:p>
          <w:p w14:paraId="28C17922" w14:textId="77777777" w:rsidR="0066787A" w:rsidRPr="00C223E3" w:rsidRDefault="0066787A" w:rsidP="00BD2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 w:val="restart"/>
          </w:tcPr>
          <w:p w14:paraId="2150D91B" w14:textId="77777777" w:rsidR="0066787A" w:rsidRPr="00C223E3" w:rsidRDefault="0066787A" w:rsidP="00BD2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709" w:type="dxa"/>
            <w:vMerge w:val="restart"/>
          </w:tcPr>
          <w:p w14:paraId="35A5ACC9" w14:textId="77777777" w:rsidR="0066787A" w:rsidRPr="00C223E3" w:rsidRDefault="0066787A" w:rsidP="00BD2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2126" w:type="dxa"/>
          </w:tcPr>
          <w:p w14:paraId="2FE27BE7" w14:textId="77777777" w:rsidR="0066787A" w:rsidRPr="00C223E3" w:rsidRDefault="0066787A" w:rsidP="00BD2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 по мероприятию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79B55" w14:textId="77777777" w:rsidR="0066787A" w:rsidRPr="00C223E3" w:rsidRDefault="0066787A" w:rsidP="005F4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4120,9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3ED6F6" w14:textId="77777777" w:rsidR="0066787A" w:rsidRPr="00C223E3" w:rsidRDefault="0066787A" w:rsidP="005F4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4120,9</w:t>
            </w:r>
          </w:p>
        </w:tc>
        <w:tc>
          <w:tcPr>
            <w:tcW w:w="1134" w:type="dxa"/>
            <w:shd w:val="clear" w:color="auto" w:fill="auto"/>
          </w:tcPr>
          <w:p w14:paraId="5EE845E1" w14:textId="77777777" w:rsidR="0066787A" w:rsidRPr="00C223E3" w:rsidRDefault="0066787A" w:rsidP="005F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14:paraId="63552639" w14:textId="77777777" w:rsidR="0066787A" w:rsidRPr="00C223E3" w:rsidRDefault="0066787A" w:rsidP="005F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30" w:type="dxa"/>
            <w:shd w:val="clear" w:color="auto" w:fill="auto"/>
          </w:tcPr>
          <w:p w14:paraId="563D18C9" w14:textId="77777777" w:rsidR="0066787A" w:rsidRPr="00C223E3" w:rsidRDefault="0066787A" w:rsidP="005F49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00ECBBA7" w14:textId="77777777" w:rsidR="0066787A" w:rsidRPr="00C223E3" w:rsidRDefault="0066787A" w:rsidP="005F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сохранение доли реабилитированных граждан, улучшивших свои жилищные условия, от числа реабилитированных граждан, поставленных на учет и имеющих право на социальную выплату на приобретение жилья – 100%</w:t>
            </w:r>
          </w:p>
        </w:tc>
      </w:tr>
      <w:tr w:rsidR="0066787A" w:rsidRPr="00C223E3" w14:paraId="34B0E740" w14:textId="77777777" w:rsidTr="0066787A">
        <w:trPr>
          <w:gridAfter w:val="5"/>
          <w:wAfter w:w="879" w:type="dxa"/>
          <w:trHeight w:val="1046"/>
        </w:trPr>
        <w:tc>
          <w:tcPr>
            <w:tcW w:w="771" w:type="dxa"/>
            <w:vMerge/>
          </w:tcPr>
          <w:p w14:paraId="15FD65DE" w14:textId="77777777" w:rsidR="0066787A" w:rsidRPr="00C223E3" w:rsidRDefault="0066787A" w:rsidP="00BD2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gridSpan w:val="2"/>
            <w:vMerge/>
          </w:tcPr>
          <w:p w14:paraId="3539B899" w14:textId="77777777" w:rsidR="0066787A" w:rsidRPr="00C223E3" w:rsidRDefault="0066787A" w:rsidP="00BD2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14:paraId="026B9798" w14:textId="77777777" w:rsidR="0066787A" w:rsidRPr="00C223E3" w:rsidRDefault="0066787A" w:rsidP="00BD2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14:paraId="74A3616B" w14:textId="77777777" w:rsidR="0066787A" w:rsidRPr="00C223E3" w:rsidRDefault="0066787A" w:rsidP="00BD2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14:paraId="3ADD3B19" w14:textId="77777777" w:rsidR="0066787A" w:rsidRPr="00C223E3" w:rsidRDefault="0066787A" w:rsidP="00BD2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5431128F" w14:textId="77777777" w:rsidR="0066787A" w:rsidRPr="00C223E3" w:rsidRDefault="0066787A" w:rsidP="00BD2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14:paraId="79A1E80A" w14:textId="77777777" w:rsidR="0066787A" w:rsidRPr="00C223E3" w:rsidRDefault="0066787A" w:rsidP="00BD2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средства краевого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2B4014" w14:textId="77777777" w:rsidR="0066787A" w:rsidRPr="00C223E3" w:rsidRDefault="0066787A" w:rsidP="005F4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4120,9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610A3" w14:textId="77777777" w:rsidR="0066787A" w:rsidRPr="00C223E3" w:rsidRDefault="0066787A" w:rsidP="005F4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4120,9</w:t>
            </w:r>
          </w:p>
        </w:tc>
        <w:tc>
          <w:tcPr>
            <w:tcW w:w="1134" w:type="dxa"/>
            <w:shd w:val="clear" w:color="auto" w:fill="auto"/>
          </w:tcPr>
          <w:p w14:paraId="3177746E" w14:textId="77777777" w:rsidR="0066787A" w:rsidRPr="00C223E3" w:rsidRDefault="0066787A" w:rsidP="005F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14:paraId="1A1C7790" w14:textId="77777777" w:rsidR="0066787A" w:rsidRPr="00C223E3" w:rsidRDefault="0066787A" w:rsidP="005F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  <w:p w14:paraId="60899A0B" w14:textId="50BBC07D" w:rsidR="0066787A" w:rsidRPr="00C223E3" w:rsidRDefault="0066787A" w:rsidP="005F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30" w:type="dxa"/>
            <w:shd w:val="clear" w:color="auto" w:fill="auto"/>
          </w:tcPr>
          <w:p w14:paraId="60EF9A6D" w14:textId="77777777" w:rsidR="0066787A" w:rsidRPr="00C223E3" w:rsidRDefault="0066787A" w:rsidP="005F49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14:paraId="63043D4F" w14:textId="77777777" w:rsidR="0066787A" w:rsidRPr="00C223E3" w:rsidRDefault="0066787A" w:rsidP="005F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6787A" w:rsidRPr="00C223E3" w14:paraId="053449E2" w14:textId="77777777" w:rsidTr="0066787A">
        <w:trPr>
          <w:gridAfter w:val="5"/>
          <w:wAfter w:w="879" w:type="dxa"/>
          <w:trHeight w:val="501"/>
        </w:trPr>
        <w:tc>
          <w:tcPr>
            <w:tcW w:w="771" w:type="dxa"/>
            <w:vMerge w:val="restart"/>
          </w:tcPr>
          <w:p w14:paraId="769EB1BA" w14:textId="77777777" w:rsidR="0066787A" w:rsidRPr="00C223E3" w:rsidRDefault="0066787A" w:rsidP="00BD2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1.3.1.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411519F7" w14:textId="77777777" w:rsidR="0066787A" w:rsidRPr="00C223E3" w:rsidRDefault="0066787A" w:rsidP="00BD26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Обеспечение жилыми помещениями реабилитированных лиц, имеющих инвалидность или являющихся пенсионерами, и проживающих совместно членов их семей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14:paraId="6191FA10" w14:textId="77777777" w:rsidR="0066787A" w:rsidRPr="00C223E3" w:rsidRDefault="0066787A" w:rsidP="00BD26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Управление социального развития администрации Добрянского городского округа</w:t>
            </w:r>
          </w:p>
        </w:tc>
        <w:tc>
          <w:tcPr>
            <w:tcW w:w="993" w:type="dxa"/>
            <w:vMerge w:val="restart"/>
          </w:tcPr>
          <w:p w14:paraId="38330FC7" w14:textId="77777777" w:rsidR="0066787A" w:rsidRPr="00C223E3" w:rsidRDefault="0066787A" w:rsidP="00BD2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050032C190</w:t>
            </w:r>
          </w:p>
        </w:tc>
        <w:tc>
          <w:tcPr>
            <w:tcW w:w="567" w:type="dxa"/>
            <w:vMerge w:val="restart"/>
          </w:tcPr>
          <w:p w14:paraId="19F12893" w14:textId="77777777" w:rsidR="0066787A" w:rsidRPr="00C223E3" w:rsidRDefault="0066787A" w:rsidP="00BD2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708" w:type="dxa"/>
            <w:vMerge w:val="restart"/>
          </w:tcPr>
          <w:p w14:paraId="53AE5CBA" w14:textId="77777777" w:rsidR="0066787A" w:rsidRPr="00C223E3" w:rsidRDefault="0066787A" w:rsidP="00BD2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709" w:type="dxa"/>
            <w:vMerge w:val="restart"/>
          </w:tcPr>
          <w:p w14:paraId="632836CA" w14:textId="77777777" w:rsidR="0066787A" w:rsidRPr="00C223E3" w:rsidRDefault="0066787A" w:rsidP="00BD2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2126" w:type="dxa"/>
          </w:tcPr>
          <w:p w14:paraId="18CAE0D1" w14:textId="77777777" w:rsidR="0066787A" w:rsidRPr="00C223E3" w:rsidRDefault="0066787A" w:rsidP="00BD2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 по мероприятию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3ADB1" w14:textId="77777777" w:rsidR="0066787A" w:rsidRPr="00C223E3" w:rsidRDefault="0066787A" w:rsidP="005F4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4080,1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B4606" w14:textId="77777777" w:rsidR="0066787A" w:rsidRPr="00C223E3" w:rsidRDefault="0066787A" w:rsidP="005F4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4080,1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F237C" w14:textId="77777777" w:rsidR="0066787A" w:rsidRPr="00C223E3" w:rsidRDefault="0066787A" w:rsidP="005F4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18F856" w14:textId="77777777" w:rsidR="0066787A" w:rsidRPr="00C223E3" w:rsidRDefault="0066787A" w:rsidP="005F4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0" w:type="dxa"/>
            <w:shd w:val="clear" w:color="auto" w:fill="auto"/>
          </w:tcPr>
          <w:p w14:paraId="7CC285EF" w14:textId="77777777" w:rsidR="0066787A" w:rsidRPr="00C223E3" w:rsidRDefault="0066787A" w:rsidP="005F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4D9917D6" w14:textId="77777777" w:rsidR="0066787A" w:rsidRPr="00C223E3" w:rsidRDefault="0066787A" w:rsidP="005F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6787A" w:rsidRPr="00C223E3" w14:paraId="2A642B74" w14:textId="77777777" w:rsidTr="0066787A">
        <w:trPr>
          <w:gridAfter w:val="5"/>
          <w:wAfter w:w="879" w:type="dxa"/>
          <w:trHeight w:val="501"/>
        </w:trPr>
        <w:tc>
          <w:tcPr>
            <w:tcW w:w="771" w:type="dxa"/>
            <w:vMerge/>
          </w:tcPr>
          <w:p w14:paraId="42030E1C" w14:textId="77777777" w:rsidR="0066787A" w:rsidRPr="00C223E3" w:rsidRDefault="0066787A" w:rsidP="00BD2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14:paraId="0A412C0E" w14:textId="77777777" w:rsidR="0066787A" w:rsidRPr="00C223E3" w:rsidRDefault="0066787A" w:rsidP="00BD2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14:paraId="0143CD70" w14:textId="77777777" w:rsidR="0066787A" w:rsidRPr="00C223E3" w:rsidRDefault="0066787A" w:rsidP="00BD2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14:paraId="212CE595" w14:textId="77777777" w:rsidR="0066787A" w:rsidRPr="00C223E3" w:rsidRDefault="0066787A" w:rsidP="00BD2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14:paraId="527038D4" w14:textId="77777777" w:rsidR="0066787A" w:rsidRPr="00C223E3" w:rsidRDefault="0066787A" w:rsidP="00BD2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14:paraId="36410F18" w14:textId="77777777" w:rsidR="0066787A" w:rsidRPr="00C223E3" w:rsidRDefault="0066787A" w:rsidP="00BD2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78ECE76E" w14:textId="77777777" w:rsidR="0066787A" w:rsidRPr="00C223E3" w:rsidRDefault="0066787A" w:rsidP="00BD2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14:paraId="33774D64" w14:textId="77777777" w:rsidR="0066787A" w:rsidRPr="00C223E3" w:rsidRDefault="0066787A" w:rsidP="00BD2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средства краевого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792456" w14:textId="77777777" w:rsidR="0066787A" w:rsidRPr="00C223E3" w:rsidRDefault="0066787A" w:rsidP="005F4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4080,1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3B390" w14:textId="77777777" w:rsidR="0066787A" w:rsidRPr="00C223E3" w:rsidRDefault="0066787A" w:rsidP="005F4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4080,1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DE7D3B" w14:textId="77777777" w:rsidR="0066787A" w:rsidRPr="00C223E3" w:rsidRDefault="0066787A" w:rsidP="005F4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FFB396" w14:textId="77777777" w:rsidR="0066787A" w:rsidRPr="00C223E3" w:rsidRDefault="0066787A" w:rsidP="005F4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461E12" w14:textId="77777777" w:rsidR="0066787A" w:rsidRPr="00C223E3" w:rsidRDefault="0066787A" w:rsidP="005F4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14:paraId="56FC5C0C" w14:textId="77777777" w:rsidR="0066787A" w:rsidRPr="00C223E3" w:rsidRDefault="0066787A" w:rsidP="005F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6787A" w:rsidRPr="00C223E3" w14:paraId="32E9E2ED" w14:textId="77777777" w:rsidTr="0066787A">
        <w:trPr>
          <w:gridAfter w:val="5"/>
          <w:wAfter w:w="879" w:type="dxa"/>
          <w:trHeight w:val="501"/>
        </w:trPr>
        <w:tc>
          <w:tcPr>
            <w:tcW w:w="771" w:type="dxa"/>
            <w:vMerge w:val="restart"/>
          </w:tcPr>
          <w:p w14:paraId="5FE3CB9E" w14:textId="77777777" w:rsidR="0066787A" w:rsidRPr="00C223E3" w:rsidRDefault="0066787A" w:rsidP="00BD2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1.3.2.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41075B5E" w14:textId="77777777" w:rsidR="0066787A" w:rsidRPr="00C223E3" w:rsidRDefault="0066787A" w:rsidP="00BD26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Обеспечение жилыми </w:t>
            </w:r>
            <w:r w:rsidRPr="00C22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помещениями реабилитированных лиц, имеющих инвалидность или являющихся пенсионерами, и проживающих совместно членов их семей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14:paraId="5248FF5C" w14:textId="77777777" w:rsidR="0066787A" w:rsidRPr="00C223E3" w:rsidRDefault="0066787A" w:rsidP="00BD26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Управление социального </w:t>
            </w:r>
            <w:r w:rsidRPr="00C22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развития администрации Добрянского городского округа</w:t>
            </w:r>
          </w:p>
        </w:tc>
        <w:tc>
          <w:tcPr>
            <w:tcW w:w="993" w:type="dxa"/>
            <w:vMerge w:val="restart"/>
          </w:tcPr>
          <w:p w14:paraId="557960EF" w14:textId="77777777" w:rsidR="0066787A" w:rsidRPr="00C223E3" w:rsidRDefault="0066787A" w:rsidP="00BD2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lastRenderedPageBreak/>
              <w:t>050032C190</w:t>
            </w:r>
          </w:p>
        </w:tc>
        <w:tc>
          <w:tcPr>
            <w:tcW w:w="567" w:type="dxa"/>
            <w:vMerge w:val="restart"/>
          </w:tcPr>
          <w:p w14:paraId="2C889BF9" w14:textId="77777777" w:rsidR="0066787A" w:rsidRPr="00C223E3" w:rsidRDefault="0066787A" w:rsidP="00BD2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708" w:type="dxa"/>
            <w:vMerge w:val="restart"/>
          </w:tcPr>
          <w:p w14:paraId="0FD46F8F" w14:textId="77777777" w:rsidR="0066787A" w:rsidRPr="00C223E3" w:rsidRDefault="0066787A" w:rsidP="00BD2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709" w:type="dxa"/>
            <w:vMerge w:val="restart"/>
          </w:tcPr>
          <w:p w14:paraId="63C87B17" w14:textId="77777777" w:rsidR="0066787A" w:rsidRPr="00C223E3" w:rsidRDefault="0066787A" w:rsidP="00BD2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2126" w:type="dxa"/>
          </w:tcPr>
          <w:p w14:paraId="1D271FC3" w14:textId="77777777" w:rsidR="0066787A" w:rsidRPr="00C223E3" w:rsidRDefault="0066787A" w:rsidP="00BD2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 по мероприятию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6B8BC7" w14:textId="77777777" w:rsidR="0066787A" w:rsidRPr="00C223E3" w:rsidRDefault="0066787A" w:rsidP="005F4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E1688" w14:textId="77777777" w:rsidR="0066787A" w:rsidRPr="00C223E3" w:rsidRDefault="0066787A" w:rsidP="005F4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000C8" w14:textId="77777777" w:rsidR="0066787A" w:rsidRPr="00C223E3" w:rsidRDefault="0066787A" w:rsidP="005F4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CC601E" w14:textId="77777777" w:rsidR="0066787A" w:rsidRPr="00C223E3" w:rsidRDefault="0066787A" w:rsidP="005F4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E2438" w14:textId="77777777" w:rsidR="0066787A" w:rsidRPr="00C223E3" w:rsidRDefault="0066787A" w:rsidP="005F4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14:paraId="433066F0" w14:textId="77777777" w:rsidR="0066787A" w:rsidRPr="00C223E3" w:rsidRDefault="0066787A" w:rsidP="005F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6787A" w:rsidRPr="00C223E3" w14:paraId="4031AD8F" w14:textId="77777777" w:rsidTr="0066787A">
        <w:trPr>
          <w:gridAfter w:val="5"/>
          <w:wAfter w:w="879" w:type="dxa"/>
          <w:trHeight w:val="501"/>
        </w:trPr>
        <w:tc>
          <w:tcPr>
            <w:tcW w:w="771" w:type="dxa"/>
            <w:vMerge/>
          </w:tcPr>
          <w:p w14:paraId="51B35A7D" w14:textId="77777777" w:rsidR="0066787A" w:rsidRPr="00C223E3" w:rsidRDefault="0066787A" w:rsidP="00BD2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14:paraId="68A356AF" w14:textId="77777777" w:rsidR="0066787A" w:rsidRPr="00C223E3" w:rsidRDefault="0066787A" w:rsidP="00BD2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14:paraId="5D415947" w14:textId="77777777" w:rsidR="0066787A" w:rsidRPr="00C223E3" w:rsidRDefault="0066787A" w:rsidP="00BD2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14:paraId="2F0AF39A" w14:textId="77777777" w:rsidR="0066787A" w:rsidRPr="00C223E3" w:rsidRDefault="0066787A" w:rsidP="00BD2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14:paraId="5230299F" w14:textId="77777777" w:rsidR="0066787A" w:rsidRPr="00C223E3" w:rsidRDefault="0066787A" w:rsidP="00BD2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14:paraId="1CB987F7" w14:textId="77777777" w:rsidR="0066787A" w:rsidRPr="00C223E3" w:rsidRDefault="0066787A" w:rsidP="00BD2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14A1C1FC" w14:textId="77777777" w:rsidR="0066787A" w:rsidRPr="00C223E3" w:rsidRDefault="0066787A" w:rsidP="00BD2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14:paraId="1C9B9D51" w14:textId="77777777" w:rsidR="0066787A" w:rsidRPr="00C223E3" w:rsidRDefault="0066787A" w:rsidP="00BD2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средства краевого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97E07" w14:textId="77777777" w:rsidR="0066787A" w:rsidRPr="00C223E3" w:rsidRDefault="0066787A" w:rsidP="005F4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C4A8DC" w14:textId="77777777" w:rsidR="0066787A" w:rsidRPr="00C223E3" w:rsidRDefault="0066787A" w:rsidP="005F4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B4CEF5" w14:textId="77777777" w:rsidR="0066787A" w:rsidRPr="00C223E3" w:rsidRDefault="0066787A" w:rsidP="005F4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F8EE5E" w14:textId="77777777" w:rsidR="0066787A" w:rsidRPr="00C223E3" w:rsidRDefault="0066787A" w:rsidP="005F4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2368F" w14:textId="77777777" w:rsidR="0066787A" w:rsidRPr="00C223E3" w:rsidRDefault="0066787A" w:rsidP="005F4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14:paraId="7063D00E" w14:textId="77777777" w:rsidR="0066787A" w:rsidRPr="00C223E3" w:rsidRDefault="0066787A" w:rsidP="005F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6787A" w:rsidRPr="00C223E3" w14:paraId="34B1ADBF" w14:textId="77777777" w:rsidTr="0066787A">
        <w:trPr>
          <w:gridAfter w:val="5"/>
          <w:wAfter w:w="879" w:type="dxa"/>
          <w:trHeight w:val="482"/>
        </w:trPr>
        <w:tc>
          <w:tcPr>
            <w:tcW w:w="15877" w:type="dxa"/>
            <w:gridSpan w:val="14"/>
            <w:shd w:val="clear" w:color="auto" w:fill="auto"/>
          </w:tcPr>
          <w:p w14:paraId="4CDC262F" w14:textId="77777777" w:rsidR="0066787A" w:rsidRPr="00C223E3" w:rsidRDefault="0066787A" w:rsidP="005F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Задача 2. Обеспечение жилыми помещениями детей-сирот и детей, оставшихся без попечения родителей, и лиц из их числа, проживающих на территории муниципального образования</w:t>
            </w:r>
          </w:p>
        </w:tc>
      </w:tr>
      <w:tr w:rsidR="0066787A" w:rsidRPr="00C223E3" w14:paraId="1644B103" w14:textId="77777777" w:rsidTr="0066787A">
        <w:trPr>
          <w:gridAfter w:val="5"/>
          <w:wAfter w:w="879" w:type="dxa"/>
          <w:trHeight w:val="501"/>
        </w:trPr>
        <w:tc>
          <w:tcPr>
            <w:tcW w:w="771" w:type="dxa"/>
            <w:vMerge w:val="restart"/>
          </w:tcPr>
          <w:p w14:paraId="1F63359B" w14:textId="77777777" w:rsidR="0066787A" w:rsidRPr="00C223E3" w:rsidRDefault="0066787A" w:rsidP="004F6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2.1. </w:t>
            </w:r>
          </w:p>
          <w:p w14:paraId="3C0C3E25" w14:textId="77777777" w:rsidR="0066787A" w:rsidRPr="00C223E3" w:rsidRDefault="0066787A" w:rsidP="004F6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gridSpan w:val="2"/>
            <w:vMerge w:val="restart"/>
          </w:tcPr>
          <w:p w14:paraId="3CB8EC2E" w14:textId="77777777" w:rsidR="0066787A" w:rsidRPr="00C223E3" w:rsidRDefault="0066787A" w:rsidP="004F6F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Основное мероприятие «Государственная поддержка детей-сирот по предоставлению и содержанию жилья»</w:t>
            </w:r>
          </w:p>
        </w:tc>
        <w:tc>
          <w:tcPr>
            <w:tcW w:w="993" w:type="dxa"/>
            <w:vMerge w:val="restart"/>
          </w:tcPr>
          <w:p w14:paraId="1D497947" w14:textId="77777777" w:rsidR="0066787A" w:rsidRPr="00C223E3" w:rsidRDefault="0066787A" w:rsidP="004F6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0500500000</w:t>
            </w:r>
          </w:p>
        </w:tc>
        <w:tc>
          <w:tcPr>
            <w:tcW w:w="567" w:type="dxa"/>
            <w:vMerge w:val="restart"/>
          </w:tcPr>
          <w:p w14:paraId="26BE6718" w14:textId="77777777" w:rsidR="0066787A" w:rsidRPr="00C223E3" w:rsidRDefault="0066787A" w:rsidP="004F6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400</w:t>
            </w:r>
          </w:p>
          <w:p w14:paraId="7185D670" w14:textId="77777777" w:rsidR="0066787A" w:rsidRPr="00C223E3" w:rsidRDefault="0066787A" w:rsidP="004F6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  <w:p w14:paraId="368074E8" w14:textId="77777777" w:rsidR="0066787A" w:rsidRPr="00C223E3" w:rsidRDefault="0066787A" w:rsidP="004F6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800</w:t>
            </w:r>
          </w:p>
          <w:p w14:paraId="7911C99C" w14:textId="77777777" w:rsidR="0066787A" w:rsidRPr="00C223E3" w:rsidRDefault="0066787A" w:rsidP="004F6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708" w:type="dxa"/>
            <w:vMerge w:val="restart"/>
          </w:tcPr>
          <w:p w14:paraId="3A706400" w14:textId="77777777" w:rsidR="0066787A" w:rsidRPr="00C223E3" w:rsidRDefault="0066787A" w:rsidP="004F6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709" w:type="dxa"/>
            <w:vMerge w:val="restart"/>
          </w:tcPr>
          <w:p w14:paraId="04B9376F" w14:textId="77777777" w:rsidR="0066787A" w:rsidRPr="00C223E3" w:rsidRDefault="0066787A" w:rsidP="004F6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2026</w:t>
            </w:r>
          </w:p>
        </w:tc>
        <w:tc>
          <w:tcPr>
            <w:tcW w:w="2126" w:type="dxa"/>
          </w:tcPr>
          <w:p w14:paraId="50905239" w14:textId="77777777" w:rsidR="0066787A" w:rsidRPr="00C223E3" w:rsidRDefault="0066787A" w:rsidP="004F6F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 по мероприятию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832C2" w14:textId="5868438C" w:rsidR="0066787A" w:rsidRPr="00C223E3" w:rsidRDefault="0066787A" w:rsidP="005F49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23 961,9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FEB76" w14:textId="5E28CD95" w:rsidR="0066787A" w:rsidRPr="00C223E3" w:rsidRDefault="0066787A" w:rsidP="005F49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12 011,8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A4603" w14:textId="339880C5" w:rsidR="0066787A" w:rsidRPr="00C223E3" w:rsidRDefault="0066787A" w:rsidP="005F49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4 447,7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FE6C3" w14:textId="5C788EB8" w:rsidR="0066787A" w:rsidRPr="00C223E3" w:rsidRDefault="0066787A" w:rsidP="005F49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3 949,1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EADCF" w14:textId="096F61D0" w:rsidR="0066787A" w:rsidRPr="00C223E3" w:rsidRDefault="0066787A" w:rsidP="005F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3 553,3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520EA109" w14:textId="032E8B82" w:rsidR="0066787A" w:rsidRPr="00C223E3" w:rsidRDefault="0066787A" w:rsidP="005F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Приобретение(строительство) жилых помещений для формирования муниципального специализированного жилищного фонда для обеспечения жилыми помещениями детей-сирот и детей, оставшихся без попечения родителей, лиц из числа детей-сирот и детей, оставшихся без попечения родителей по договорам найма специализированных жилых помещений, - 3 к </w:t>
            </w: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концу 2023 года.</w:t>
            </w:r>
          </w:p>
        </w:tc>
      </w:tr>
      <w:tr w:rsidR="0066787A" w:rsidRPr="00C223E3" w14:paraId="28D90743" w14:textId="77777777" w:rsidTr="0066787A">
        <w:trPr>
          <w:gridAfter w:val="5"/>
          <w:wAfter w:w="879" w:type="dxa"/>
          <w:trHeight w:val="501"/>
        </w:trPr>
        <w:tc>
          <w:tcPr>
            <w:tcW w:w="771" w:type="dxa"/>
            <w:vMerge/>
          </w:tcPr>
          <w:p w14:paraId="6447724A" w14:textId="77777777" w:rsidR="0066787A" w:rsidRPr="00C223E3" w:rsidRDefault="0066787A" w:rsidP="004F6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gridSpan w:val="2"/>
            <w:vMerge/>
          </w:tcPr>
          <w:p w14:paraId="23F8758C" w14:textId="77777777" w:rsidR="0066787A" w:rsidRPr="00C223E3" w:rsidRDefault="0066787A" w:rsidP="004F6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14:paraId="0DC24E95" w14:textId="77777777" w:rsidR="0066787A" w:rsidRPr="00C223E3" w:rsidRDefault="0066787A" w:rsidP="004F6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14:paraId="724D71FB" w14:textId="77777777" w:rsidR="0066787A" w:rsidRPr="00C223E3" w:rsidRDefault="0066787A" w:rsidP="004F6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14:paraId="201AB1CE" w14:textId="77777777" w:rsidR="0066787A" w:rsidRPr="00C223E3" w:rsidRDefault="0066787A" w:rsidP="004F6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3B23FCFC" w14:textId="77777777" w:rsidR="0066787A" w:rsidRPr="00C223E3" w:rsidRDefault="0066787A" w:rsidP="004F6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14:paraId="6EAD1E85" w14:textId="77777777" w:rsidR="0066787A" w:rsidRPr="00C223E3" w:rsidRDefault="0066787A" w:rsidP="004F6F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32888" w14:textId="551A90F8" w:rsidR="0066787A" w:rsidRPr="00C223E3" w:rsidRDefault="0066787A" w:rsidP="005F49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6 212,0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6D502" w14:textId="4632726B" w:rsidR="0066787A" w:rsidRPr="00C223E3" w:rsidRDefault="0066787A" w:rsidP="005F49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6 212,0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72FBC98" w14:textId="2A47D926" w:rsidR="0066787A" w:rsidRPr="00C223E3" w:rsidRDefault="0066787A" w:rsidP="005F49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6C5AEC7" w14:textId="555374EC" w:rsidR="0066787A" w:rsidRPr="00C223E3" w:rsidRDefault="0066787A" w:rsidP="005F49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2F14D99" w14:textId="4F227839" w:rsidR="0066787A" w:rsidRPr="00C223E3" w:rsidRDefault="0066787A" w:rsidP="005F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14:paraId="7E3A97A8" w14:textId="77777777" w:rsidR="0066787A" w:rsidRPr="00C223E3" w:rsidRDefault="0066787A" w:rsidP="005F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6787A" w:rsidRPr="00C223E3" w14:paraId="3766C127" w14:textId="77777777" w:rsidTr="0066787A">
        <w:trPr>
          <w:gridAfter w:val="5"/>
          <w:wAfter w:w="879" w:type="dxa"/>
          <w:trHeight w:val="501"/>
        </w:trPr>
        <w:tc>
          <w:tcPr>
            <w:tcW w:w="771" w:type="dxa"/>
            <w:vMerge/>
          </w:tcPr>
          <w:p w14:paraId="28F8703B" w14:textId="77777777" w:rsidR="0066787A" w:rsidRPr="00C223E3" w:rsidRDefault="0066787A" w:rsidP="00BD2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gridSpan w:val="2"/>
            <w:vMerge/>
            <w:tcBorders>
              <w:bottom w:val="single" w:sz="4" w:space="0" w:color="auto"/>
            </w:tcBorders>
          </w:tcPr>
          <w:p w14:paraId="5DF64792" w14:textId="77777777" w:rsidR="0066787A" w:rsidRPr="00C223E3" w:rsidRDefault="0066787A" w:rsidP="00BD2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14:paraId="4C249876" w14:textId="77777777" w:rsidR="0066787A" w:rsidRPr="00C223E3" w:rsidRDefault="0066787A" w:rsidP="00BD2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14:paraId="32F9BA57" w14:textId="77777777" w:rsidR="0066787A" w:rsidRPr="00C223E3" w:rsidRDefault="0066787A" w:rsidP="00BD2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14:paraId="316E5C6B" w14:textId="77777777" w:rsidR="0066787A" w:rsidRPr="00C223E3" w:rsidRDefault="0066787A" w:rsidP="00BD2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71DC5347" w14:textId="77777777" w:rsidR="0066787A" w:rsidRPr="00C223E3" w:rsidRDefault="0066787A" w:rsidP="00BD2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14:paraId="2C73C5E7" w14:textId="77777777" w:rsidR="0066787A" w:rsidRPr="00C223E3" w:rsidRDefault="0066787A" w:rsidP="00BD2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средства краевого бюджета</w:t>
            </w:r>
          </w:p>
        </w:tc>
        <w:tc>
          <w:tcPr>
            <w:tcW w:w="1134" w:type="dxa"/>
            <w:shd w:val="clear" w:color="auto" w:fill="auto"/>
          </w:tcPr>
          <w:p w14:paraId="3EF938C2" w14:textId="77777777" w:rsidR="0066787A" w:rsidRPr="00C223E3" w:rsidRDefault="0066787A" w:rsidP="005F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17 749,8</w:t>
            </w:r>
          </w:p>
          <w:p w14:paraId="7A033148" w14:textId="77777777" w:rsidR="0066787A" w:rsidRPr="00C223E3" w:rsidRDefault="0066787A" w:rsidP="005F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78689F2" w14:textId="77777777" w:rsidR="0066787A" w:rsidRPr="00C223E3" w:rsidRDefault="0066787A" w:rsidP="005F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F66ED3F" w14:textId="77777777" w:rsidR="0066787A" w:rsidRPr="00C223E3" w:rsidRDefault="0066787A" w:rsidP="005F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AA845AF" w14:textId="77777777" w:rsidR="0066787A" w:rsidRPr="00C223E3" w:rsidRDefault="0066787A" w:rsidP="005F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485FC1A" w14:textId="77777777" w:rsidR="0066787A" w:rsidRPr="00C223E3" w:rsidRDefault="0066787A" w:rsidP="005F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3254DC1" w14:textId="77777777" w:rsidR="0066787A" w:rsidRPr="00C223E3" w:rsidRDefault="0066787A" w:rsidP="005F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924DCED" w14:textId="77777777" w:rsidR="0066787A" w:rsidRPr="00C223E3" w:rsidRDefault="0066787A" w:rsidP="005F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63C3496" w14:textId="77777777" w:rsidR="0066787A" w:rsidRPr="00C223E3" w:rsidRDefault="0066787A" w:rsidP="005F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EBA12B7" w14:textId="77777777" w:rsidR="0066787A" w:rsidRPr="00C223E3" w:rsidRDefault="0066787A" w:rsidP="005F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E2CF165" w14:textId="330A46AB" w:rsidR="0066787A" w:rsidRPr="00C223E3" w:rsidRDefault="0066787A" w:rsidP="005F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137AF4BE" w14:textId="77777777" w:rsidR="0066787A" w:rsidRPr="00C223E3" w:rsidRDefault="0066787A" w:rsidP="005F49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hAnsi="Times New Roman" w:cs="Times New Roman"/>
                <w:sz w:val="16"/>
                <w:szCs w:val="16"/>
              </w:rPr>
              <w:t>5 799,7</w:t>
            </w:r>
          </w:p>
          <w:p w14:paraId="7D3586D4" w14:textId="3CCBC87F" w:rsidR="0066787A" w:rsidRPr="00C223E3" w:rsidRDefault="0066787A" w:rsidP="005F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6DF80CBD" w14:textId="3FA7F05E" w:rsidR="0066787A" w:rsidRPr="00C223E3" w:rsidRDefault="0066787A" w:rsidP="005F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4 447,7</w:t>
            </w:r>
          </w:p>
        </w:tc>
        <w:tc>
          <w:tcPr>
            <w:tcW w:w="993" w:type="dxa"/>
            <w:shd w:val="clear" w:color="auto" w:fill="auto"/>
          </w:tcPr>
          <w:p w14:paraId="064DD961" w14:textId="223F5B48" w:rsidR="0066787A" w:rsidRPr="00C223E3" w:rsidRDefault="0066787A" w:rsidP="005F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3 949,1</w:t>
            </w:r>
          </w:p>
        </w:tc>
        <w:tc>
          <w:tcPr>
            <w:tcW w:w="930" w:type="dxa"/>
            <w:shd w:val="clear" w:color="auto" w:fill="auto"/>
          </w:tcPr>
          <w:p w14:paraId="5457737C" w14:textId="0230E619" w:rsidR="0066787A" w:rsidRPr="00C223E3" w:rsidRDefault="0066787A" w:rsidP="005F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3553,3</w:t>
            </w:r>
          </w:p>
        </w:tc>
        <w:tc>
          <w:tcPr>
            <w:tcW w:w="1843" w:type="dxa"/>
            <w:vMerge/>
            <w:shd w:val="clear" w:color="auto" w:fill="auto"/>
          </w:tcPr>
          <w:p w14:paraId="39F642A0" w14:textId="77777777" w:rsidR="0066787A" w:rsidRPr="00C223E3" w:rsidRDefault="0066787A" w:rsidP="005F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6787A" w:rsidRPr="00C223E3" w14:paraId="6A6F16D4" w14:textId="77777777" w:rsidTr="0066787A">
        <w:trPr>
          <w:gridAfter w:val="5"/>
          <w:wAfter w:w="879" w:type="dxa"/>
          <w:trHeight w:val="621"/>
        </w:trPr>
        <w:tc>
          <w:tcPr>
            <w:tcW w:w="771" w:type="dxa"/>
            <w:vMerge w:val="restart"/>
          </w:tcPr>
          <w:p w14:paraId="704E6134" w14:textId="2E4C8058" w:rsidR="0066787A" w:rsidRPr="00C223E3" w:rsidRDefault="0066787A" w:rsidP="008F6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2.1.1.</w:t>
            </w: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  <w:vAlign w:val="center"/>
          </w:tcPr>
          <w:p w14:paraId="09F40733" w14:textId="47E48995" w:rsidR="0066787A" w:rsidRPr="00C223E3" w:rsidRDefault="0066787A" w:rsidP="008F62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Строительство и приобретение жилых </w:t>
            </w: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помещений для формирования специализированного жилищного фонда для обеспечения жилыми помещениями детей-сирот и детей, оставшихся без попечения родителей, лиц из числа детей сирот и детей, оставшихся без попечения родителей, по договорам найма специализированных жилых помещений 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</w:tcBorders>
          </w:tcPr>
          <w:p w14:paraId="71C4D404" w14:textId="257EFC43" w:rsidR="0066787A" w:rsidRPr="00C223E3" w:rsidRDefault="0066787A" w:rsidP="008F6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Управление жилищно-коммунального </w:t>
            </w: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хозяйства и благоустройств администрации Добрянского городского округа </w:t>
            </w:r>
          </w:p>
        </w:tc>
        <w:tc>
          <w:tcPr>
            <w:tcW w:w="993" w:type="dxa"/>
            <w:vMerge w:val="restart"/>
          </w:tcPr>
          <w:p w14:paraId="270688E7" w14:textId="4AA5823D" w:rsidR="0066787A" w:rsidRPr="00C223E3" w:rsidRDefault="0066787A" w:rsidP="008F6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050052С080</w:t>
            </w:r>
          </w:p>
        </w:tc>
        <w:tc>
          <w:tcPr>
            <w:tcW w:w="567" w:type="dxa"/>
            <w:vMerge w:val="restart"/>
          </w:tcPr>
          <w:p w14:paraId="40BECBAD" w14:textId="4A822CE9" w:rsidR="0066787A" w:rsidRPr="00C223E3" w:rsidRDefault="0066787A" w:rsidP="008F6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400</w:t>
            </w:r>
          </w:p>
        </w:tc>
        <w:tc>
          <w:tcPr>
            <w:tcW w:w="708" w:type="dxa"/>
            <w:vMerge w:val="restart"/>
          </w:tcPr>
          <w:p w14:paraId="729889CE" w14:textId="7F01BCCF" w:rsidR="0066787A" w:rsidRPr="00C223E3" w:rsidRDefault="0066787A" w:rsidP="008F6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709" w:type="dxa"/>
            <w:vMerge w:val="restart"/>
          </w:tcPr>
          <w:p w14:paraId="60EB9B7F" w14:textId="00B54D0F" w:rsidR="0066787A" w:rsidRPr="00C223E3" w:rsidRDefault="0066787A" w:rsidP="008F6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2126" w:type="dxa"/>
          </w:tcPr>
          <w:p w14:paraId="49B9341F" w14:textId="584D7C8D" w:rsidR="0066787A" w:rsidRPr="00C223E3" w:rsidRDefault="0066787A" w:rsidP="008F62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 по мероприятию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1730F" w14:textId="3225E2DA" w:rsidR="0066787A" w:rsidRPr="00C223E3" w:rsidRDefault="0066787A" w:rsidP="005F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223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7F291" w14:textId="727C9C43" w:rsidR="0066787A" w:rsidRPr="00C223E3" w:rsidRDefault="0066787A" w:rsidP="005F4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223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1A901" w14:textId="3183A11D" w:rsidR="0066787A" w:rsidRPr="00C223E3" w:rsidRDefault="0066787A" w:rsidP="005F4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223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D3672" w14:textId="21C8A93B" w:rsidR="0066787A" w:rsidRPr="00C223E3" w:rsidRDefault="0066787A" w:rsidP="005F4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223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E9E43" w14:textId="2A111227" w:rsidR="0066787A" w:rsidRPr="00C223E3" w:rsidRDefault="0066787A" w:rsidP="005F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14:paraId="0E8A4B15" w14:textId="77777777" w:rsidR="0066787A" w:rsidRPr="00C223E3" w:rsidRDefault="0066787A" w:rsidP="005F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6787A" w:rsidRPr="00C223E3" w14:paraId="33DE4DD2" w14:textId="77777777" w:rsidTr="0066787A">
        <w:trPr>
          <w:gridAfter w:val="5"/>
          <w:wAfter w:w="879" w:type="dxa"/>
          <w:trHeight w:val="2298"/>
        </w:trPr>
        <w:tc>
          <w:tcPr>
            <w:tcW w:w="771" w:type="dxa"/>
            <w:vMerge/>
          </w:tcPr>
          <w:p w14:paraId="67DA26A1" w14:textId="77777777" w:rsidR="0066787A" w:rsidRPr="00C223E3" w:rsidRDefault="0066787A" w:rsidP="008F6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14:paraId="3708ECAB" w14:textId="77777777" w:rsidR="0066787A" w:rsidRPr="00C223E3" w:rsidRDefault="0066787A" w:rsidP="008F62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14:paraId="6C6C3176" w14:textId="77777777" w:rsidR="0066787A" w:rsidRPr="00C223E3" w:rsidRDefault="0066787A" w:rsidP="008F6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14:paraId="0DB277CD" w14:textId="77777777" w:rsidR="0066787A" w:rsidRPr="00C223E3" w:rsidRDefault="0066787A" w:rsidP="008F6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14:paraId="12AAB7BC" w14:textId="77777777" w:rsidR="0066787A" w:rsidRPr="00C223E3" w:rsidRDefault="0066787A" w:rsidP="008F6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14:paraId="3A576CFB" w14:textId="77777777" w:rsidR="0066787A" w:rsidRPr="00C223E3" w:rsidRDefault="0066787A" w:rsidP="008F6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46FCB02D" w14:textId="77777777" w:rsidR="0066787A" w:rsidRPr="00C223E3" w:rsidRDefault="0066787A" w:rsidP="008F6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14:paraId="66FF83C4" w14:textId="0F30E27B" w:rsidR="0066787A" w:rsidRPr="00C223E3" w:rsidRDefault="0066787A" w:rsidP="008F62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средства краевого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ED2BD" w14:textId="14B2DE46" w:rsidR="0066787A" w:rsidRPr="00C223E3" w:rsidRDefault="0066787A" w:rsidP="005F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223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78302" w14:textId="2D05D496" w:rsidR="0066787A" w:rsidRPr="00C223E3" w:rsidRDefault="0066787A" w:rsidP="005F4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223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9E8BA" w14:textId="53B937F6" w:rsidR="0066787A" w:rsidRPr="00C223E3" w:rsidRDefault="0066787A" w:rsidP="005F4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223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1EAEF" w14:textId="03A4BE6C" w:rsidR="0066787A" w:rsidRPr="00C223E3" w:rsidRDefault="0066787A" w:rsidP="005F4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223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E919D" w14:textId="6229F7D8" w:rsidR="0066787A" w:rsidRPr="00C223E3" w:rsidRDefault="0066787A" w:rsidP="005F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14:paraId="7175161D" w14:textId="77777777" w:rsidR="0066787A" w:rsidRPr="00C223E3" w:rsidRDefault="0066787A" w:rsidP="005F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6787A" w:rsidRPr="00C223E3" w14:paraId="592EE3D8" w14:textId="77777777" w:rsidTr="0066787A">
        <w:trPr>
          <w:gridAfter w:val="5"/>
          <w:wAfter w:w="879" w:type="dxa"/>
          <w:trHeight w:val="195"/>
        </w:trPr>
        <w:tc>
          <w:tcPr>
            <w:tcW w:w="771" w:type="dxa"/>
            <w:vMerge w:val="restart"/>
          </w:tcPr>
          <w:p w14:paraId="5F030AF6" w14:textId="77777777" w:rsidR="0066787A" w:rsidRPr="00C223E3" w:rsidRDefault="0066787A" w:rsidP="008F6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2.1.2.</w:t>
            </w: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</w:tcPr>
          <w:p w14:paraId="12C8772E" w14:textId="77777777" w:rsidR="0066787A" w:rsidRPr="00C223E3" w:rsidRDefault="0066787A" w:rsidP="008F62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Содержание жилых помещений специализированного жилищного фонда для детей-сирот, детей, оставшихся без попечения родителей, лиц из их числа 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</w:tcBorders>
          </w:tcPr>
          <w:p w14:paraId="2F90E432" w14:textId="77777777" w:rsidR="0066787A" w:rsidRPr="00C223E3" w:rsidRDefault="0066787A" w:rsidP="008F6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Управление жилищно-коммунального хозяйства и благоустройств администрации Добрянского городского округа</w:t>
            </w:r>
          </w:p>
        </w:tc>
        <w:tc>
          <w:tcPr>
            <w:tcW w:w="993" w:type="dxa"/>
            <w:vMerge w:val="restart"/>
          </w:tcPr>
          <w:p w14:paraId="648F2CC0" w14:textId="77777777" w:rsidR="0066787A" w:rsidRPr="00C223E3" w:rsidRDefault="0066787A" w:rsidP="008F6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050052С070</w:t>
            </w:r>
          </w:p>
        </w:tc>
        <w:tc>
          <w:tcPr>
            <w:tcW w:w="567" w:type="dxa"/>
          </w:tcPr>
          <w:p w14:paraId="63B4B2BD" w14:textId="77777777" w:rsidR="0066787A" w:rsidRPr="00C223E3" w:rsidRDefault="0066787A" w:rsidP="008F6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  <w:p w14:paraId="2639F991" w14:textId="77777777" w:rsidR="0066787A" w:rsidRPr="00C223E3" w:rsidRDefault="0066787A" w:rsidP="008F6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708" w:type="dxa"/>
            <w:vMerge w:val="restart"/>
          </w:tcPr>
          <w:p w14:paraId="192801A6" w14:textId="77777777" w:rsidR="0066787A" w:rsidRPr="00C223E3" w:rsidRDefault="0066787A" w:rsidP="008F6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709" w:type="dxa"/>
            <w:vMerge w:val="restart"/>
          </w:tcPr>
          <w:p w14:paraId="2ED40C35" w14:textId="77777777" w:rsidR="0066787A" w:rsidRPr="00C223E3" w:rsidRDefault="0066787A" w:rsidP="008F6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2026</w:t>
            </w:r>
          </w:p>
        </w:tc>
        <w:tc>
          <w:tcPr>
            <w:tcW w:w="2126" w:type="dxa"/>
          </w:tcPr>
          <w:p w14:paraId="17E50AFF" w14:textId="77777777" w:rsidR="0066787A" w:rsidRPr="00C223E3" w:rsidRDefault="0066787A" w:rsidP="008F62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 по мероприятию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FD9B8" w14:textId="3911CD4D" w:rsidR="0066787A" w:rsidRPr="00C223E3" w:rsidRDefault="0066787A" w:rsidP="0064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223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14 582,3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04308" w14:textId="2A147DAA" w:rsidR="0066787A" w:rsidRPr="00C223E3" w:rsidRDefault="0066787A" w:rsidP="005F4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223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3 474,4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AC44E" w14:textId="6F25A9DD" w:rsidR="0066787A" w:rsidRPr="00C223E3" w:rsidRDefault="0066787A" w:rsidP="005F4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223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4 173,3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67C35" w14:textId="12F28297" w:rsidR="0066787A" w:rsidRPr="00C223E3" w:rsidRDefault="0066787A" w:rsidP="005F4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223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3 665,2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8251E" w14:textId="7C88A5B5" w:rsidR="0066787A" w:rsidRPr="00C223E3" w:rsidRDefault="0066787A" w:rsidP="005F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3 269,4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314322BC" w14:textId="77777777" w:rsidR="0066787A" w:rsidRPr="00C223E3" w:rsidRDefault="0066787A" w:rsidP="005F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благоустроенными жилыми помещениями специализированного жилищного фонда по договорам найма специализированных жилых помещений детей-сирот и детей, оставшихся без попечения родителей, лиц из числа детей-сирот и детей, оставшихся без попечения родителей, – 8 к концу 2025года</w:t>
            </w:r>
          </w:p>
          <w:p w14:paraId="1FC4BA61" w14:textId="0527B5A2" w:rsidR="0066787A" w:rsidRPr="00C223E3" w:rsidRDefault="0066787A" w:rsidP="005F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6787A" w:rsidRPr="00C223E3" w14:paraId="3ECB33DE" w14:textId="77777777" w:rsidTr="0066787A">
        <w:trPr>
          <w:gridAfter w:val="5"/>
          <w:wAfter w:w="879" w:type="dxa"/>
          <w:trHeight w:val="594"/>
        </w:trPr>
        <w:tc>
          <w:tcPr>
            <w:tcW w:w="771" w:type="dxa"/>
            <w:vMerge/>
          </w:tcPr>
          <w:p w14:paraId="76E7AFAE" w14:textId="77777777" w:rsidR="0066787A" w:rsidRPr="00C223E3" w:rsidRDefault="0066787A" w:rsidP="00FA1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14:paraId="314B9ABA" w14:textId="77777777" w:rsidR="0066787A" w:rsidRPr="00C223E3" w:rsidRDefault="0066787A" w:rsidP="00FA1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14:paraId="3C7B966E" w14:textId="77777777" w:rsidR="0066787A" w:rsidRPr="00C223E3" w:rsidRDefault="0066787A" w:rsidP="00FA1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14:paraId="6C46D106" w14:textId="77777777" w:rsidR="0066787A" w:rsidRPr="00C223E3" w:rsidRDefault="0066787A" w:rsidP="00FA1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73CDD5ED" w14:textId="544444A9" w:rsidR="0066787A" w:rsidRPr="00C223E3" w:rsidRDefault="0066787A" w:rsidP="00FA1C6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708" w:type="dxa"/>
            <w:vMerge/>
          </w:tcPr>
          <w:p w14:paraId="3A94E3F4" w14:textId="77777777" w:rsidR="0066787A" w:rsidRPr="00C223E3" w:rsidRDefault="0066787A" w:rsidP="00FA1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7CF9CF0B" w14:textId="77777777" w:rsidR="0066787A" w:rsidRPr="00C223E3" w:rsidRDefault="0066787A" w:rsidP="00FA1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14:paraId="1688DD2C" w14:textId="77777777" w:rsidR="0066787A" w:rsidRPr="00C223E3" w:rsidRDefault="0066787A" w:rsidP="00FA1C6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средства краевого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2A91F" w14:textId="55A44814" w:rsidR="0066787A" w:rsidRPr="00C223E3" w:rsidRDefault="0066787A" w:rsidP="00641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2695,7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85EEC58" w14:textId="0B2522DD" w:rsidR="0066787A" w:rsidRPr="00C223E3" w:rsidRDefault="0066787A" w:rsidP="00FA1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672,2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A673722" w14:textId="1B5DDA24" w:rsidR="0066787A" w:rsidRPr="00C223E3" w:rsidRDefault="0066787A" w:rsidP="00FA1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223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656,9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03BD8B8" w14:textId="6DEB9C9E" w:rsidR="0066787A" w:rsidRPr="00C223E3" w:rsidRDefault="0066787A" w:rsidP="00FA1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223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683,3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B45026C" w14:textId="5472F685" w:rsidR="0066787A" w:rsidRPr="00C223E3" w:rsidRDefault="0066787A" w:rsidP="00FA1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683,3</w:t>
            </w:r>
          </w:p>
        </w:tc>
        <w:tc>
          <w:tcPr>
            <w:tcW w:w="1843" w:type="dxa"/>
            <w:vMerge/>
            <w:shd w:val="clear" w:color="auto" w:fill="auto"/>
          </w:tcPr>
          <w:p w14:paraId="617ACB04" w14:textId="708173C4" w:rsidR="0066787A" w:rsidRPr="00C223E3" w:rsidRDefault="0066787A" w:rsidP="00FA1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6787A" w:rsidRPr="00C223E3" w14:paraId="594528CD" w14:textId="77777777" w:rsidTr="0066787A">
        <w:trPr>
          <w:gridAfter w:val="5"/>
          <w:wAfter w:w="879" w:type="dxa"/>
          <w:trHeight w:val="594"/>
        </w:trPr>
        <w:tc>
          <w:tcPr>
            <w:tcW w:w="771" w:type="dxa"/>
            <w:vMerge/>
          </w:tcPr>
          <w:p w14:paraId="2985ECF0" w14:textId="77777777" w:rsidR="0066787A" w:rsidRPr="00C223E3" w:rsidRDefault="0066787A" w:rsidP="00FA1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14:paraId="11DF8862" w14:textId="77777777" w:rsidR="0066787A" w:rsidRPr="00C223E3" w:rsidRDefault="0066787A" w:rsidP="00FA1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14:paraId="477FDF3C" w14:textId="77777777" w:rsidR="0066787A" w:rsidRPr="00C223E3" w:rsidRDefault="0066787A" w:rsidP="00FA1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14:paraId="0FA3CD27" w14:textId="77777777" w:rsidR="0066787A" w:rsidRPr="00C223E3" w:rsidRDefault="0066787A" w:rsidP="00FA1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1A02082B" w14:textId="5A0AF59D" w:rsidR="0066787A" w:rsidRPr="00C223E3" w:rsidRDefault="0066787A" w:rsidP="00FA1C6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708" w:type="dxa"/>
            <w:vMerge/>
          </w:tcPr>
          <w:p w14:paraId="5B001989" w14:textId="77777777" w:rsidR="0066787A" w:rsidRPr="00C223E3" w:rsidRDefault="0066787A" w:rsidP="00FA1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2DE0744A" w14:textId="77777777" w:rsidR="0066787A" w:rsidRPr="00C223E3" w:rsidRDefault="0066787A" w:rsidP="00FA1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14:paraId="16D9F45B" w14:textId="673E18A4" w:rsidR="0066787A" w:rsidRPr="00C223E3" w:rsidRDefault="0066787A" w:rsidP="00FA1C6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средства краевого бюджета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006BF" w14:textId="16996AAE" w:rsidR="0066787A" w:rsidRPr="00C223E3" w:rsidRDefault="0066787A" w:rsidP="00641D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223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11886,7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FB65C" w14:textId="2AB72638" w:rsidR="0066787A" w:rsidRPr="00C223E3" w:rsidRDefault="0066787A" w:rsidP="00FA1C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223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2802,3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3D39E" w14:textId="0CBBDD33" w:rsidR="0066787A" w:rsidRPr="00C223E3" w:rsidRDefault="0066787A" w:rsidP="00F155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223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3516,4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A3954" w14:textId="088B7188" w:rsidR="0066787A" w:rsidRPr="00C223E3" w:rsidRDefault="0066787A" w:rsidP="00FA1C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223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2981,9</w:t>
            </w:r>
          </w:p>
        </w:tc>
        <w:tc>
          <w:tcPr>
            <w:tcW w:w="93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618B2" w14:textId="59682375" w:rsidR="0066787A" w:rsidRPr="00C223E3" w:rsidRDefault="0066787A" w:rsidP="00FA1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223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2586,1</w:t>
            </w:r>
          </w:p>
        </w:tc>
        <w:tc>
          <w:tcPr>
            <w:tcW w:w="1843" w:type="dxa"/>
            <w:vMerge/>
            <w:shd w:val="clear" w:color="auto" w:fill="auto"/>
          </w:tcPr>
          <w:p w14:paraId="150E1B97" w14:textId="77777777" w:rsidR="0066787A" w:rsidRPr="00C223E3" w:rsidRDefault="0066787A" w:rsidP="00FA1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6787A" w:rsidRPr="00C223E3" w14:paraId="1E2BBAC9" w14:textId="77777777" w:rsidTr="0066787A">
        <w:trPr>
          <w:gridAfter w:val="5"/>
          <w:wAfter w:w="879" w:type="dxa"/>
          <w:trHeight w:val="501"/>
        </w:trPr>
        <w:tc>
          <w:tcPr>
            <w:tcW w:w="771" w:type="dxa"/>
            <w:vMerge w:val="restart"/>
          </w:tcPr>
          <w:p w14:paraId="7C141A21" w14:textId="690AA2F3" w:rsidR="0066787A" w:rsidRPr="00C223E3" w:rsidRDefault="0066787A" w:rsidP="00813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2.1.3.</w:t>
            </w: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</w:tcPr>
          <w:p w14:paraId="2A3B64CB" w14:textId="581A2921" w:rsidR="0066787A" w:rsidRPr="00C223E3" w:rsidRDefault="0066787A" w:rsidP="00813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Организация осуществления государственных полномочий по обеспечению жилыми помещениями детей-сирот и </w:t>
            </w: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</w:tcBorders>
          </w:tcPr>
          <w:p w14:paraId="43967C83" w14:textId="7EA8C38E" w:rsidR="0066787A" w:rsidRPr="00C223E3" w:rsidRDefault="0066787A" w:rsidP="00813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Управление жилищно-коммунального хозяйства и благоустройств администрации Добрянского </w:t>
            </w: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городского округа</w:t>
            </w:r>
          </w:p>
        </w:tc>
        <w:tc>
          <w:tcPr>
            <w:tcW w:w="993" w:type="dxa"/>
            <w:vMerge w:val="restart"/>
          </w:tcPr>
          <w:p w14:paraId="7F339357" w14:textId="2B63265C" w:rsidR="0066787A" w:rsidRPr="00C223E3" w:rsidRDefault="0066787A" w:rsidP="00813F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050052С090</w:t>
            </w:r>
          </w:p>
        </w:tc>
        <w:tc>
          <w:tcPr>
            <w:tcW w:w="567" w:type="dxa"/>
            <w:vMerge w:val="restart"/>
          </w:tcPr>
          <w:p w14:paraId="15C34FFF" w14:textId="77777777" w:rsidR="0066787A" w:rsidRPr="00C223E3" w:rsidRDefault="0066787A" w:rsidP="00813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600</w:t>
            </w:r>
          </w:p>
          <w:p w14:paraId="78A86411" w14:textId="77777777" w:rsidR="0066787A" w:rsidRPr="00C223E3" w:rsidRDefault="0066787A" w:rsidP="00813F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vMerge w:val="restart"/>
          </w:tcPr>
          <w:p w14:paraId="6F13DCEE" w14:textId="00E0A270" w:rsidR="0066787A" w:rsidRPr="00C223E3" w:rsidRDefault="0066787A" w:rsidP="0081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709" w:type="dxa"/>
            <w:vMerge w:val="restart"/>
          </w:tcPr>
          <w:p w14:paraId="680F80EF" w14:textId="44C44A06" w:rsidR="0066787A" w:rsidRPr="00C223E3" w:rsidRDefault="0066787A" w:rsidP="0081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2026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35D22F03" w14:textId="21ED5ED3" w:rsidR="0066787A" w:rsidRPr="00C223E3" w:rsidRDefault="0066787A" w:rsidP="00813F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Всего по мероприятию, в том числе:</w:t>
            </w:r>
          </w:p>
        </w:tc>
        <w:tc>
          <w:tcPr>
            <w:tcW w:w="1134" w:type="dxa"/>
            <w:shd w:val="clear" w:color="auto" w:fill="auto"/>
          </w:tcPr>
          <w:p w14:paraId="5B6245ED" w14:textId="6FCAEFC1" w:rsidR="0066787A" w:rsidRPr="00C223E3" w:rsidRDefault="0066787A" w:rsidP="005F49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hAnsi="Times New Roman" w:cs="Times New Roman"/>
                <w:sz w:val="16"/>
                <w:szCs w:val="16"/>
              </w:rPr>
              <w:t>1 096,8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218C02" w14:textId="575CAE88" w:rsidR="0066787A" w:rsidRPr="00C223E3" w:rsidRDefault="0066787A" w:rsidP="005F49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hAnsi="Times New Roman" w:cs="Times New Roman"/>
                <w:sz w:val="16"/>
                <w:szCs w:val="16"/>
              </w:rPr>
              <w:t>254,6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50CAE" w14:textId="19A07525" w:rsidR="0066787A" w:rsidRPr="00C223E3" w:rsidRDefault="0066787A" w:rsidP="005F49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hAnsi="Times New Roman" w:cs="Times New Roman"/>
                <w:sz w:val="16"/>
                <w:szCs w:val="16"/>
              </w:rPr>
              <w:t>274,4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C454E4" w14:textId="3BBAC8D6" w:rsidR="0066787A" w:rsidRPr="00C223E3" w:rsidRDefault="0066787A" w:rsidP="005F49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hAnsi="Times New Roman" w:cs="Times New Roman"/>
                <w:sz w:val="16"/>
                <w:szCs w:val="16"/>
              </w:rPr>
              <w:t>283,9</w:t>
            </w:r>
          </w:p>
        </w:tc>
        <w:tc>
          <w:tcPr>
            <w:tcW w:w="930" w:type="dxa"/>
            <w:shd w:val="clear" w:color="auto" w:fill="auto"/>
          </w:tcPr>
          <w:p w14:paraId="18F9750A" w14:textId="07B77CA8" w:rsidR="0066787A" w:rsidRPr="00C223E3" w:rsidRDefault="0066787A" w:rsidP="005F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hAnsi="Times New Roman" w:cs="Times New Roman"/>
                <w:sz w:val="16"/>
                <w:szCs w:val="16"/>
              </w:rPr>
              <w:t>283,9</w:t>
            </w:r>
          </w:p>
        </w:tc>
        <w:tc>
          <w:tcPr>
            <w:tcW w:w="1843" w:type="dxa"/>
            <w:vMerge/>
            <w:shd w:val="clear" w:color="auto" w:fill="auto"/>
          </w:tcPr>
          <w:p w14:paraId="350BBBAD" w14:textId="77777777" w:rsidR="0066787A" w:rsidRPr="00C223E3" w:rsidRDefault="0066787A" w:rsidP="005F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6787A" w:rsidRPr="00C223E3" w14:paraId="6D31218D" w14:textId="77777777" w:rsidTr="0066787A">
        <w:trPr>
          <w:gridAfter w:val="5"/>
          <w:wAfter w:w="879" w:type="dxa"/>
          <w:trHeight w:val="501"/>
        </w:trPr>
        <w:tc>
          <w:tcPr>
            <w:tcW w:w="771" w:type="dxa"/>
            <w:vMerge/>
          </w:tcPr>
          <w:p w14:paraId="7F0C6DA2" w14:textId="77777777" w:rsidR="0066787A" w:rsidRPr="00C223E3" w:rsidRDefault="0066787A" w:rsidP="00813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14:paraId="1AD6ED8B" w14:textId="77777777" w:rsidR="0066787A" w:rsidRPr="00C223E3" w:rsidRDefault="0066787A" w:rsidP="00813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14:paraId="4263B38E" w14:textId="77777777" w:rsidR="0066787A" w:rsidRPr="00C223E3" w:rsidRDefault="0066787A" w:rsidP="00813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14:paraId="05EC220F" w14:textId="77777777" w:rsidR="0066787A" w:rsidRPr="00C223E3" w:rsidRDefault="0066787A" w:rsidP="00813F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14:paraId="4EE35A43" w14:textId="77777777" w:rsidR="0066787A" w:rsidRPr="00C223E3" w:rsidRDefault="0066787A" w:rsidP="00813F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14:paraId="030A9AC1" w14:textId="77777777" w:rsidR="0066787A" w:rsidRPr="00C223E3" w:rsidRDefault="0066787A" w:rsidP="0081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48DF8C7E" w14:textId="77777777" w:rsidR="0066787A" w:rsidRPr="00C223E3" w:rsidRDefault="0066787A" w:rsidP="0081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431DA853" w14:textId="2A5B8671" w:rsidR="0066787A" w:rsidRPr="00C223E3" w:rsidRDefault="0066787A" w:rsidP="00813F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средства краевого бюджета</w:t>
            </w:r>
          </w:p>
        </w:tc>
        <w:tc>
          <w:tcPr>
            <w:tcW w:w="1134" w:type="dxa"/>
            <w:shd w:val="clear" w:color="auto" w:fill="auto"/>
          </w:tcPr>
          <w:p w14:paraId="63CF4DDE" w14:textId="5AB7852F" w:rsidR="0066787A" w:rsidRPr="00C223E3" w:rsidRDefault="0066787A" w:rsidP="005F49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hAnsi="Times New Roman" w:cs="Times New Roman"/>
                <w:sz w:val="16"/>
                <w:szCs w:val="16"/>
              </w:rPr>
              <w:t>1 096,8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B360F" w14:textId="4D7D5562" w:rsidR="0066787A" w:rsidRPr="00C223E3" w:rsidRDefault="0066787A" w:rsidP="005F49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hAnsi="Times New Roman" w:cs="Times New Roman"/>
                <w:sz w:val="16"/>
                <w:szCs w:val="16"/>
              </w:rPr>
              <w:t>254,6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85B351" w14:textId="5C416D5D" w:rsidR="0066787A" w:rsidRPr="00C223E3" w:rsidRDefault="0066787A" w:rsidP="005F49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hAnsi="Times New Roman" w:cs="Times New Roman"/>
                <w:sz w:val="16"/>
                <w:szCs w:val="16"/>
              </w:rPr>
              <w:t>274,4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3D0A6A" w14:textId="550D5DAE" w:rsidR="0066787A" w:rsidRPr="00C223E3" w:rsidRDefault="0066787A" w:rsidP="005F49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hAnsi="Times New Roman" w:cs="Times New Roman"/>
                <w:sz w:val="16"/>
                <w:szCs w:val="16"/>
              </w:rPr>
              <w:t>283,9</w:t>
            </w:r>
          </w:p>
        </w:tc>
        <w:tc>
          <w:tcPr>
            <w:tcW w:w="930" w:type="dxa"/>
            <w:shd w:val="clear" w:color="auto" w:fill="auto"/>
          </w:tcPr>
          <w:p w14:paraId="28C52BC6" w14:textId="7CCFAE54" w:rsidR="0066787A" w:rsidRPr="00C223E3" w:rsidRDefault="0066787A" w:rsidP="005F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hAnsi="Times New Roman" w:cs="Times New Roman"/>
                <w:sz w:val="16"/>
                <w:szCs w:val="16"/>
              </w:rPr>
              <w:t>283,9</w:t>
            </w:r>
          </w:p>
        </w:tc>
        <w:tc>
          <w:tcPr>
            <w:tcW w:w="1843" w:type="dxa"/>
            <w:vMerge/>
            <w:shd w:val="clear" w:color="auto" w:fill="auto"/>
          </w:tcPr>
          <w:p w14:paraId="2F2D054D" w14:textId="77777777" w:rsidR="0066787A" w:rsidRPr="00C223E3" w:rsidRDefault="0066787A" w:rsidP="005F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6787A" w:rsidRPr="00C223E3" w14:paraId="4F674C6A" w14:textId="77777777" w:rsidTr="0066787A">
        <w:trPr>
          <w:gridAfter w:val="5"/>
          <w:wAfter w:w="879" w:type="dxa"/>
          <w:trHeight w:val="501"/>
        </w:trPr>
        <w:tc>
          <w:tcPr>
            <w:tcW w:w="771" w:type="dxa"/>
            <w:vMerge w:val="restart"/>
          </w:tcPr>
          <w:p w14:paraId="42EC92B0" w14:textId="77777777" w:rsidR="0066787A" w:rsidRPr="00C223E3" w:rsidRDefault="0066787A" w:rsidP="00813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2.1.4.</w:t>
            </w: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</w:tcPr>
          <w:p w14:paraId="08C443C8" w14:textId="77777777" w:rsidR="0066787A" w:rsidRPr="00C223E3" w:rsidRDefault="0066787A" w:rsidP="00813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</w:tcBorders>
          </w:tcPr>
          <w:p w14:paraId="6C68FAF6" w14:textId="77777777" w:rsidR="0066787A" w:rsidRPr="00C223E3" w:rsidRDefault="0066787A" w:rsidP="00813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Управление жилищно-коммунального хозяйства и благоустройств администрации Добрянского городского округа</w:t>
            </w:r>
          </w:p>
        </w:tc>
        <w:tc>
          <w:tcPr>
            <w:tcW w:w="993" w:type="dxa"/>
            <w:vMerge w:val="restart"/>
          </w:tcPr>
          <w:p w14:paraId="1270AF1F" w14:textId="77777777" w:rsidR="0066787A" w:rsidRPr="00C223E3" w:rsidRDefault="0066787A" w:rsidP="00813F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05005</w:t>
            </w: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R</w:t>
            </w: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0820</w:t>
            </w:r>
          </w:p>
          <w:p w14:paraId="07FB0691" w14:textId="77777777" w:rsidR="0066787A" w:rsidRPr="00C223E3" w:rsidRDefault="0066787A" w:rsidP="00813F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</w:tcPr>
          <w:p w14:paraId="44379509" w14:textId="77777777" w:rsidR="0066787A" w:rsidRPr="00C223E3" w:rsidRDefault="0066787A" w:rsidP="00813F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400</w:t>
            </w:r>
          </w:p>
        </w:tc>
        <w:tc>
          <w:tcPr>
            <w:tcW w:w="708" w:type="dxa"/>
            <w:vMerge w:val="restart"/>
          </w:tcPr>
          <w:p w14:paraId="235D4221" w14:textId="77777777" w:rsidR="0066787A" w:rsidRPr="00C223E3" w:rsidRDefault="0066787A" w:rsidP="0081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709" w:type="dxa"/>
            <w:vMerge w:val="restart"/>
          </w:tcPr>
          <w:p w14:paraId="4BBEA6E2" w14:textId="77777777" w:rsidR="0066787A" w:rsidRPr="00C223E3" w:rsidRDefault="0066787A" w:rsidP="0081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2025</w:t>
            </w:r>
          </w:p>
        </w:tc>
        <w:tc>
          <w:tcPr>
            <w:tcW w:w="2126" w:type="dxa"/>
          </w:tcPr>
          <w:p w14:paraId="6C14FD19" w14:textId="77777777" w:rsidR="0066787A" w:rsidRPr="00C223E3" w:rsidRDefault="0066787A" w:rsidP="00813F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 по мероприятию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35501" w14:textId="125AB514" w:rsidR="0066787A" w:rsidRPr="00C223E3" w:rsidRDefault="0066787A" w:rsidP="005F49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8 282,7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BB0A976" w14:textId="3CE18A98" w:rsidR="0066787A" w:rsidRPr="00C223E3" w:rsidRDefault="0066787A" w:rsidP="005F49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8 282,7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721040D" w14:textId="338ECA41" w:rsidR="0066787A" w:rsidRPr="00C223E3" w:rsidRDefault="0066787A" w:rsidP="005F49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3662B9F" w14:textId="07F1DBB6" w:rsidR="0066787A" w:rsidRPr="00C223E3" w:rsidRDefault="0066787A" w:rsidP="005F49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2C8D368" w14:textId="64867C27" w:rsidR="0066787A" w:rsidRPr="00C223E3" w:rsidRDefault="0066787A" w:rsidP="005F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14:paraId="2D6323F5" w14:textId="22117290" w:rsidR="0066787A" w:rsidRPr="00C223E3" w:rsidRDefault="0066787A" w:rsidP="005F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6787A" w:rsidRPr="00C223E3" w14:paraId="456D9D16" w14:textId="77777777" w:rsidTr="0066787A">
        <w:trPr>
          <w:gridAfter w:val="5"/>
          <w:wAfter w:w="879" w:type="dxa"/>
          <w:trHeight w:val="1188"/>
        </w:trPr>
        <w:tc>
          <w:tcPr>
            <w:tcW w:w="771" w:type="dxa"/>
            <w:vMerge/>
          </w:tcPr>
          <w:p w14:paraId="48EB5340" w14:textId="77777777" w:rsidR="0066787A" w:rsidRPr="00C223E3" w:rsidRDefault="0066787A" w:rsidP="0081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14:paraId="06E5A8CD" w14:textId="77777777" w:rsidR="0066787A" w:rsidRPr="00C223E3" w:rsidRDefault="0066787A" w:rsidP="0081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14:paraId="33897F30" w14:textId="77777777" w:rsidR="0066787A" w:rsidRPr="00C223E3" w:rsidRDefault="0066787A" w:rsidP="0081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14:paraId="3CE12F8D" w14:textId="77777777" w:rsidR="0066787A" w:rsidRPr="00C223E3" w:rsidRDefault="0066787A" w:rsidP="0081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14:paraId="25EA0945" w14:textId="77777777" w:rsidR="0066787A" w:rsidRPr="00C223E3" w:rsidRDefault="0066787A" w:rsidP="0081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14:paraId="1E7255C3" w14:textId="77777777" w:rsidR="0066787A" w:rsidRPr="00C223E3" w:rsidRDefault="0066787A" w:rsidP="0081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2350EE70" w14:textId="77777777" w:rsidR="0066787A" w:rsidRPr="00C223E3" w:rsidRDefault="0066787A" w:rsidP="0081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14:paraId="72D7F4EF" w14:textId="77777777" w:rsidR="0066787A" w:rsidRPr="00C223E3" w:rsidRDefault="0066787A" w:rsidP="00813F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DFFE1" w14:textId="1B8AE2BB" w:rsidR="0066787A" w:rsidRPr="00C223E3" w:rsidRDefault="0066787A" w:rsidP="005F49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6 212,0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E3DCB" w14:textId="3A28F2CE" w:rsidR="0066787A" w:rsidRPr="00C223E3" w:rsidRDefault="0066787A" w:rsidP="005F49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6 212,0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1BDF9A2" w14:textId="4FF79EA1" w:rsidR="0066787A" w:rsidRPr="00C223E3" w:rsidRDefault="0066787A" w:rsidP="005F49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A0C41EA" w14:textId="698D5F80" w:rsidR="0066787A" w:rsidRPr="00C223E3" w:rsidRDefault="0066787A" w:rsidP="005F49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7F015DD" w14:textId="6F95A99C" w:rsidR="0066787A" w:rsidRPr="00C223E3" w:rsidRDefault="0066787A" w:rsidP="005F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14:paraId="3083A56A" w14:textId="77777777" w:rsidR="0066787A" w:rsidRPr="00C223E3" w:rsidRDefault="0066787A" w:rsidP="005F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6787A" w:rsidRPr="00C223E3" w14:paraId="00C3C03B" w14:textId="77777777" w:rsidTr="0066787A">
        <w:trPr>
          <w:gridAfter w:val="5"/>
          <w:wAfter w:w="879" w:type="dxa"/>
          <w:trHeight w:val="1188"/>
        </w:trPr>
        <w:tc>
          <w:tcPr>
            <w:tcW w:w="771" w:type="dxa"/>
            <w:vMerge/>
          </w:tcPr>
          <w:p w14:paraId="19303D12" w14:textId="77777777" w:rsidR="0066787A" w:rsidRPr="00C223E3" w:rsidRDefault="0066787A" w:rsidP="0081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14:paraId="6AA39A7A" w14:textId="77777777" w:rsidR="0066787A" w:rsidRPr="00C223E3" w:rsidRDefault="0066787A" w:rsidP="0081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14:paraId="216A2A57" w14:textId="77777777" w:rsidR="0066787A" w:rsidRPr="00C223E3" w:rsidRDefault="0066787A" w:rsidP="0081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14:paraId="00E7144A" w14:textId="77777777" w:rsidR="0066787A" w:rsidRPr="00C223E3" w:rsidRDefault="0066787A" w:rsidP="0081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14:paraId="3C0215B4" w14:textId="77777777" w:rsidR="0066787A" w:rsidRPr="00C223E3" w:rsidRDefault="0066787A" w:rsidP="0081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14:paraId="3707646C" w14:textId="77777777" w:rsidR="0066787A" w:rsidRPr="00C223E3" w:rsidRDefault="0066787A" w:rsidP="0081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31A453DC" w14:textId="77777777" w:rsidR="0066787A" w:rsidRPr="00C223E3" w:rsidRDefault="0066787A" w:rsidP="0081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14:paraId="0831E37C" w14:textId="77777777" w:rsidR="0066787A" w:rsidRPr="00C223E3" w:rsidRDefault="0066787A" w:rsidP="00813F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средства краевого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85C08" w14:textId="7B49A7DC" w:rsidR="0066787A" w:rsidRPr="00C223E3" w:rsidRDefault="0066787A" w:rsidP="005F49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2 070,7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F75E7" w14:textId="53B99DF4" w:rsidR="0066787A" w:rsidRPr="00C223E3" w:rsidRDefault="0066787A" w:rsidP="005F49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2 070,7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AACA5FE" w14:textId="12ED7D60" w:rsidR="0066787A" w:rsidRPr="00C223E3" w:rsidRDefault="0066787A" w:rsidP="005F49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F8AC39C" w14:textId="3BEF7649" w:rsidR="0066787A" w:rsidRPr="00C223E3" w:rsidRDefault="0066787A" w:rsidP="005F49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B177D07" w14:textId="6C99A103" w:rsidR="0066787A" w:rsidRPr="00C223E3" w:rsidRDefault="0066787A" w:rsidP="005F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14:paraId="0F245B00" w14:textId="77777777" w:rsidR="0066787A" w:rsidRPr="00C223E3" w:rsidRDefault="0066787A" w:rsidP="005F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6787A" w:rsidRPr="00C223E3" w14:paraId="04E1E7F3" w14:textId="77777777" w:rsidTr="0066787A">
        <w:trPr>
          <w:gridAfter w:val="5"/>
          <w:wAfter w:w="879" w:type="dxa"/>
          <w:trHeight w:val="501"/>
        </w:trPr>
        <w:tc>
          <w:tcPr>
            <w:tcW w:w="15877" w:type="dxa"/>
            <w:gridSpan w:val="14"/>
            <w:shd w:val="clear" w:color="auto" w:fill="auto"/>
          </w:tcPr>
          <w:p w14:paraId="70B257DF" w14:textId="77777777" w:rsidR="0066787A" w:rsidRPr="00C223E3" w:rsidRDefault="0066787A" w:rsidP="005F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Задача 3. </w:t>
            </w: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Повышение качества взаимодействия ОМСУ Добрянского городского округа с ТОС, населением, для согласования интересов и возможностей консолидации усилий по увеличению доли ресурсов, привлекаемых на конкурсной основе из вышестоящих бюджетов и государственных фондов, и реализации инвестиционных и общественных проектов на территории Добрянского городского округа и Стратегии социально-экономического развития в целом</w:t>
            </w:r>
          </w:p>
        </w:tc>
      </w:tr>
      <w:tr w:rsidR="0066787A" w:rsidRPr="00C223E3" w14:paraId="0925F8C2" w14:textId="77777777" w:rsidTr="0066787A">
        <w:trPr>
          <w:gridAfter w:val="5"/>
          <w:wAfter w:w="879" w:type="dxa"/>
          <w:trHeight w:val="501"/>
        </w:trPr>
        <w:tc>
          <w:tcPr>
            <w:tcW w:w="771" w:type="dxa"/>
            <w:vMerge w:val="restart"/>
          </w:tcPr>
          <w:p w14:paraId="698BFD83" w14:textId="77777777" w:rsidR="0066787A" w:rsidRPr="00C223E3" w:rsidRDefault="0066787A" w:rsidP="002C5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3.1.</w:t>
            </w:r>
          </w:p>
        </w:tc>
        <w:tc>
          <w:tcPr>
            <w:tcW w:w="2693" w:type="dxa"/>
            <w:gridSpan w:val="2"/>
            <w:vMerge w:val="restart"/>
          </w:tcPr>
          <w:p w14:paraId="3A89792F" w14:textId="77777777" w:rsidR="0066787A" w:rsidRPr="00C223E3" w:rsidRDefault="0066787A" w:rsidP="002C5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Основное мероприятие «Создание постоянно действующей системы поддержки деятельности общественных организаций, их программ и инициатив»</w:t>
            </w:r>
          </w:p>
        </w:tc>
        <w:tc>
          <w:tcPr>
            <w:tcW w:w="993" w:type="dxa"/>
            <w:vMerge w:val="restart"/>
          </w:tcPr>
          <w:p w14:paraId="46FADDCF" w14:textId="77777777" w:rsidR="0066787A" w:rsidRPr="00C223E3" w:rsidRDefault="0066787A" w:rsidP="002C5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0500600000</w:t>
            </w:r>
          </w:p>
        </w:tc>
        <w:tc>
          <w:tcPr>
            <w:tcW w:w="567" w:type="dxa"/>
            <w:vMerge w:val="restart"/>
          </w:tcPr>
          <w:p w14:paraId="211C30F5" w14:textId="77777777" w:rsidR="0066787A" w:rsidRPr="00C223E3" w:rsidRDefault="0066787A" w:rsidP="002C5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  <w:p w14:paraId="518EE9EA" w14:textId="77777777" w:rsidR="0066787A" w:rsidRPr="00C223E3" w:rsidRDefault="0066787A" w:rsidP="002C5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708" w:type="dxa"/>
            <w:vMerge w:val="restart"/>
          </w:tcPr>
          <w:p w14:paraId="72B097B6" w14:textId="77777777" w:rsidR="0066787A" w:rsidRPr="00C223E3" w:rsidRDefault="0066787A" w:rsidP="002C5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709" w:type="dxa"/>
            <w:vMerge w:val="restart"/>
          </w:tcPr>
          <w:p w14:paraId="7BB91BEC" w14:textId="77777777" w:rsidR="0066787A" w:rsidRPr="00C223E3" w:rsidRDefault="0066787A" w:rsidP="002C5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2026</w:t>
            </w:r>
          </w:p>
        </w:tc>
        <w:tc>
          <w:tcPr>
            <w:tcW w:w="2126" w:type="dxa"/>
          </w:tcPr>
          <w:p w14:paraId="077121DA" w14:textId="77777777" w:rsidR="0066787A" w:rsidRPr="00C223E3" w:rsidRDefault="0066787A" w:rsidP="002C51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 по мероприятию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3BAD5D" w14:textId="53360B69" w:rsidR="0066787A" w:rsidRPr="00C223E3" w:rsidRDefault="0066787A" w:rsidP="005F4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223E3">
              <w:rPr>
                <w:rFonts w:ascii="Times New Roman" w:hAnsi="Times New Roman" w:cs="Times New Roman"/>
                <w:sz w:val="16"/>
                <w:szCs w:val="16"/>
              </w:rPr>
              <w:t>6 588,4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76A82B" w14:textId="26CCB05B" w:rsidR="0066787A" w:rsidRPr="00C223E3" w:rsidRDefault="0066787A" w:rsidP="005F4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223E3">
              <w:rPr>
                <w:rFonts w:ascii="Times New Roman" w:hAnsi="Times New Roman" w:cs="Times New Roman"/>
                <w:sz w:val="16"/>
                <w:szCs w:val="16"/>
              </w:rPr>
              <w:t>2 052,1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4F869" w14:textId="415C0499" w:rsidR="0066787A" w:rsidRPr="00C223E3" w:rsidRDefault="0066787A" w:rsidP="005F4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223E3">
              <w:rPr>
                <w:rFonts w:ascii="Times New Roman" w:hAnsi="Times New Roman" w:cs="Times New Roman"/>
                <w:sz w:val="16"/>
                <w:szCs w:val="16"/>
              </w:rPr>
              <w:t>1 759,5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1BC020" w14:textId="00B188BE" w:rsidR="0066787A" w:rsidRPr="00C223E3" w:rsidRDefault="0066787A" w:rsidP="005F4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223E3">
              <w:rPr>
                <w:rFonts w:ascii="Times New Roman" w:hAnsi="Times New Roman" w:cs="Times New Roman"/>
                <w:sz w:val="16"/>
                <w:szCs w:val="16"/>
              </w:rPr>
              <w:t>1 388,4</w:t>
            </w:r>
          </w:p>
        </w:tc>
        <w:tc>
          <w:tcPr>
            <w:tcW w:w="930" w:type="dxa"/>
            <w:shd w:val="clear" w:color="auto" w:fill="auto"/>
          </w:tcPr>
          <w:p w14:paraId="0AFEBAEA" w14:textId="282FB4C7" w:rsidR="0066787A" w:rsidRPr="00C223E3" w:rsidRDefault="0066787A" w:rsidP="005F4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223E3">
              <w:rPr>
                <w:rFonts w:ascii="Times New Roman" w:hAnsi="Times New Roman" w:cs="Times New Roman"/>
                <w:sz w:val="16"/>
                <w:szCs w:val="16"/>
              </w:rPr>
              <w:t>1 388,4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6955518A" w14:textId="77777777" w:rsidR="0066787A" w:rsidRPr="00C223E3" w:rsidRDefault="0066787A" w:rsidP="005F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сохранение обеспечения выполнения задач Программы в области повышение качества взаимодействия ОМСУ Добрянского городского округа с ТОС, населением – 100%</w:t>
            </w:r>
          </w:p>
        </w:tc>
      </w:tr>
      <w:tr w:rsidR="0066787A" w:rsidRPr="00C223E3" w14:paraId="39586AF2" w14:textId="77777777" w:rsidTr="0066787A">
        <w:trPr>
          <w:gridAfter w:val="5"/>
          <w:wAfter w:w="879" w:type="dxa"/>
          <w:trHeight w:val="501"/>
        </w:trPr>
        <w:tc>
          <w:tcPr>
            <w:tcW w:w="771" w:type="dxa"/>
            <w:vMerge/>
          </w:tcPr>
          <w:p w14:paraId="524A32AE" w14:textId="77777777" w:rsidR="0066787A" w:rsidRPr="00C223E3" w:rsidRDefault="0066787A" w:rsidP="000A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gridSpan w:val="2"/>
            <w:vMerge/>
          </w:tcPr>
          <w:p w14:paraId="03872C69" w14:textId="77777777" w:rsidR="0066787A" w:rsidRPr="00C223E3" w:rsidRDefault="0066787A" w:rsidP="000A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14:paraId="73BF5A89" w14:textId="77777777" w:rsidR="0066787A" w:rsidRPr="00C223E3" w:rsidRDefault="0066787A" w:rsidP="000A3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14:paraId="0F0121EC" w14:textId="77777777" w:rsidR="0066787A" w:rsidRPr="00C223E3" w:rsidRDefault="0066787A" w:rsidP="000A3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14:paraId="397F20CB" w14:textId="77777777" w:rsidR="0066787A" w:rsidRPr="00C223E3" w:rsidRDefault="0066787A" w:rsidP="000A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5D19DF37" w14:textId="77777777" w:rsidR="0066787A" w:rsidRPr="00C223E3" w:rsidRDefault="0066787A" w:rsidP="000A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14:paraId="44952828" w14:textId="04678EA0" w:rsidR="0066787A" w:rsidRPr="00C223E3" w:rsidRDefault="0066787A" w:rsidP="000A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средства краевого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264F1" w14:textId="41BF0F7F" w:rsidR="0066787A" w:rsidRPr="00C223E3" w:rsidRDefault="0066787A" w:rsidP="005F4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7464C" w14:textId="59C25A4B" w:rsidR="0066787A" w:rsidRPr="00C223E3" w:rsidRDefault="0066787A" w:rsidP="005F4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095CB" w14:textId="100EE350" w:rsidR="0066787A" w:rsidRPr="00C223E3" w:rsidRDefault="0066787A" w:rsidP="005F4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F71D3" w14:textId="26333567" w:rsidR="0066787A" w:rsidRPr="00C223E3" w:rsidRDefault="0066787A" w:rsidP="005F4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0" w:type="dxa"/>
            <w:shd w:val="clear" w:color="auto" w:fill="auto"/>
            <w:vAlign w:val="center"/>
          </w:tcPr>
          <w:p w14:paraId="3EEE86C4" w14:textId="159472E2" w:rsidR="0066787A" w:rsidRPr="00C223E3" w:rsidRDefault="0066787A" w:rsidP="005F4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14:paraId="5FB4E23F" w14:textId="77777777" w:rsidR="0066787A" w:rsidRPr="00C223E3" w:rsidRDefault="0066787A" w:rsidP="005F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6787A" w:rsidRPr="00C223E3" w14:paraId="0EFDFF82" w14:textId="77777777" w:rsidTr="0066787A">
        <w:trPr>
          <w:gridAfter w:val="5"/>
          <w:wAfter w:w="879" w:type="dxa"/>
          <w:trHeight w:val="501"/>
        </w:trPr>
        <w:tc>
          <w:tcPr>
            <w:tcW w:w="771" w:type="dxa"/>
            <w:vMerge/>
          </w:tcPr>
          <w:p w14:paraId="64C70E22" w14:textId="77777777" w:rsidR="0066787A" w:rsidRPr="00C223E3" w:rsidRDefault="0066787A" w:rsidP="000A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gridSpan w:val="2"/>
            <w:vMerge/>
          </w:tcPr>
          <w:p w14:paraId="4376257D" w14:textId="77777777" w:rsidR="0066787A" w:rsidRPr="00C223E3" w:rsidRDefault="0066787A" w:rsidP="000A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14:paraId="2688FEE8" w14:textId="77777777" w:rsidR="0066787A" w:rsidRPr="00C223E3" w:rsidRDefault="0066787A" w:rsidP="000A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14:paraId="70A7E398" w14:textId="77777777" w:rsidR="0066787A" w:rsidRPr="00C223E3" w:rsidRDefault="0066787A" w:rsidP="000A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14:paraId="73D32BD6" w14:textId="77777777" w:rsidR="0066787A" w:rsidRPr="00C223E3" w:rsidRDefault="0066787A" w:rsidP="000A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0745A70F" w14:textId="77777777" w:rsidR="0066787A" w:rsidRPr="00C223E3" w:rsidRDefault="0066787A" w:rsidP="000A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14:paraId="162696BC" w14:textId="77777777" w:rsidR="0066787A" w:rsidRPr="00C223E3" w:rsidRDefault="0066787A" w:rsidP="000A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средства местного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9CF73" w14:textId="254681D2" w:rsidR="0066787A" w:rsidRPr="00C223E3" w:rsidRDefault="0066787A" w:rsidP="005F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6256,1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865C3" w14:textId="77777777" w:rsidR="0066787A" w:rsidRPr="00C223E3" w:rsidRDefault="0066787A" w:rsidP="005F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1 719,8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31E79" w14:textId="77777777" w:rsidR="0066787A" w:rsidRPr="00C223E3" w:rsidRDefault="0066787A" w:rsidP="005F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1759,5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CD61F" w14:textId="77777777" w:rsidR="0066787A" w:rsidRPr="00C223E3" w:rsidRDefault="0066787A" w:rsidP="005F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1 388,4</w:t>
            </w:r>
          </w:p>
        </w:tc>
        <w:tc>
          <w:tcPr>
            <w:tcW w:w="930" w:type="dxa"/>
            <w:shd w:val="clear" w:color="auto" w:fill="auto"/>
            <w:vAlign w:val="center"/>
          </w:tcPr>
          <w:p w14:paraId="00E43301" w14:textId="77777777" w:rsidR="0066787A" w:rsidRPr="00C223E3" w:rsidRDefault="0066787A" w:rsidP="005F4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1 388,4</w:t>
            </w:r>
          </w:p>
        </w:tc>
        <w:tc>
          <w:tcPr>
            <w:tcW w:w="1843" w:type="dxa"/>
            <w:vMerge/>
            <w:shd w:val="clear" w:color="auto" w:fill="auto"/>
          </w:tcPr>
          <w:p w14:paraId="4D855440" w14:textId="77777777" w:rsidR="0066787A" w:rsidRPr="00C223E3" w:rsidRDefault="0066787A" w:rsidP="005F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6787A" w:rsidRPr="00C223E3" w14:paraId="703D9011" w14:textId="77777777" w:rsidTr="0066787A">
        <w:trPr>
          <w:gridAfter w:val="5"/>
          <w:wAfter w:w="879" w:type="dxa"/>
          <w:trHeight w:val="501"/>
        </w:trPr>
        <w:tc>
          <w:tcPr>
            <w:tcW w:w="771" w:type="dxa"/>
            <w:vMerge/>
          </w:tcPr>
          <w:p w14:paraId="413FDE84" w14:textId="77777777" w:rsidR="0066787A" w:rsidRPr="00C223E3" w:rsidRDefault="0066787A" w:rsidP="000A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gridSpan w:val="2"/>
            <w:vMerge/>
          </w:tcPr>
          <w:p w14:paraId="4A4841F3" w14:textId="77777777" w:rsidR="0066787A" w:rsidRPr="00C223E3" w:rsidRDefault="0066787A" w:rsidP="000A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14:paraId="5116D281" w14:textId="77777777" w:rsidR="0066787A" w:rsidRPr="00C223E3" w:rsidRDefault="0066787A" w:rsidP="000A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14:paraId="739686C9" w14:textId="77777777" w:rsidR="0066787A" w:rsidRPr="00C223E3" w:rsidRDefault="0066787A" w:rsidP="000A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14:paraId="70BDCABF" w14:textId="77777777" w:rsidR="0066787A" w:rsidRPr="00C223E3" w:rsidRDefault="0066787A" w:rsidP="000A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3C17F9CC" w14:textId="77777777" w:rsidR="0066787A" w:rsidRPr="00C223E3" w:rsidRDefault="0066787A" w:rsidP="000A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14:paraId="7ED6DD0C" w14:textId="77777777" w:rsidR="0066787A" w:rsidRPr="00C223E3" w:rsidRDefault="0066787A" w:rsidP="000A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средства внебюджетных источников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E1081" w14:textId="77777777" w:rsidR="0066787A" w:rsidRPr="00C223E3" w:rsidRDefault="0066787A" w:rsidP="005F4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332,3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BED8B" w14:textId="77777777" w:rsidR="0066787A" w:rsidRPr="00C223E3" w:rsidRDefault="0066787A" w:rsidP="005F4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332,3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9B33F" w14:textId="77777777" w:rsidR="0066787A" w:rsidRPr="00C223E3" w:rsidRDefault="0066787A" w:rsidP="005F4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90427" w14:textId="77777777" w:rsidR="0066787A" w:rsidRPr="00C223E3" w:rsidRDefault="0066787A" w:rsidP="005F4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0" w:type="dxa"/>
            <w:shd w:val="clear" w:color="auto" w:fill="auto"/>
            <w:vAlign w:val="center"/>
          </w:tcPr>
          <w:p w14:paraId="7D7E80A3" w14:textId="77777777" w:rsidR="0066787A" w:rsidRPr="00C223E3" w:rsidRDefault="0066787A" w:rsidP="005F4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14:paraId="7919DCEE" w14:textId="77777777" w:rsidR="0066787A" w:rsidRPr="00C223E3" w:rsidRDefault="0066787A" w:rsidP="005F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6787A" w:rsidRPr="00C223E3" w14:paraId="09579AA4" w14:textId="77777777" w:rsidTr="0066787A">
        <w:trPr>
          <w:gridAfter w:val="5"/>
          <w:wAfter w:w="879" w:type="dxa"/>
          <w:trHeight w:val="501"/>
        </w:trPr>
        <w:tc>
          <w:tcPr>
            <w:tcW w:w="771" w:type="dxa"/>
            <w:vMerge w:val="restart"/>
          </w:tcPr>
          <w:p w14:paraId="04CCD4E4" w14:textId="77777777" w:rsidR="0066787A" w:rsidRPr="00C223E3" w:rsidRDefault="0066787A" w:rsidP="000A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3.1.1.</w:t>
            </w:r>
          </w:p>
        </w:tc>
        <w:tc>
          <w:tcPr>
            <w:tcW w:w="1418" w:type="dxa"/>
            <w:vMerge w:val="restart"/>
          </w:tcPr>
          <w:p w14:paraId="410FD3EB" w14:textId="77777777" w:rsidR="0066787A" w:rsidRPr="00C223E3" w:rsidRDefault="0066787A" w:rsidP="000A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Конкурс социокультурных инициатив и проектов среди некоммерческих организаций Добрянского городского округа</w:t>
            </w:r>
          </w:p>
        </w:tc>
        <w:tc>
          <w:tcPr>
            <w:tcW w:w="1275" w:type="dxa"/>
            <w:vMerge w:val="restart"/>
          </w:tcPr>
          <w:p w14:paraId="1741B4D7" w14:textId="77777777" w:rsidR="0066787A" w:rsidRPr="00C223E3" w:rsidRDefault="0066787A" w:rsidP="000A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Управление социального развития администрации Добрянского городского округа</w:t>
            </w:r>
          </w:p>
        </w:tc>
        <w:tc>
          <w:tcPr>
            <w:tcW w:w="993" w:type="dxa"/>
            <w:vMerge w:val="restart"/>
          </w:tcPr>
          <w:p w14:paraId="4EC3671C" w14:textId="77777777" w:rsidR="0066787A" w:rsidRPr="00C223E3" w:rsidRDefault="0066787A" w:rsidP="000A3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0500600050</w:t>
            </w:r>
          </w:p>
        </w:tc>
        <w:tc>
          <w:tcPr>
            <w:tcW w:w="567" w:type="dxa"/>
            <w:vMerge w:val="restart"/>
          </w:tcPr>
          <w:p w14:paraId="39577031" w14:textId="77777777" w:rsidR="0066787A" w:rsidRPr="00C223E3" w:rsidRDefault="0066787A" w:rsidP="000A3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708" w:type="dxa"/>
            <w:vMerge w:val="restart"/>
          </w:tcPr>
          <w:p w14:paraId="6A77EB87" w14:textId="77777777" w:rsidR="0066787A" w:rsidRPr="00C223E3" w:rsidRDefault="0066787A" w:rsidP="000A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709" w:type="dxa"/>
            <w:vMerge w:val="restart"/>
          </w:tcPr>
          <w:p w14:paraId="1593912F" w14:textId="77777777" w:rsidR="0066787A" w:rsidRPr="00C223E3" w:rsidRDefault="0066787A" w:rsidP="000A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2026</w:t>
            </w:r>
          </w:p>
        </w:tc>
        <w:tc>
          <w:tcPr>
            <w:tcW w:w="2126" w:type="dxa"/>
          </w:tcPr>
          <w:p w14:paraId="59356435" w14:textId="77777777" w:rsidR="0066787A" w:rsidRPr="00C223E3" w:rsidRDefault="0066787A" w:rsidP="000A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 по мероприятию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B8E4C" w14:textId="77777777" w:rsidR="0066787A" w:rsidRPr="00C223E3" w:rsidRDefault="0066787A" w:rsidP="005F4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2539,2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EC98F" w14:textId="77777777" w:rsidR="0066787A" w:rsidRPr="00C223E3" w:rsidRDefault="0066787A" w:rsidP="005F4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565,6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2DF99" w14:textId="77777777" w:rsidR="0066787A" w:rsidRPr="00C223E3" w:rsidRDefault="0066787A" w:rsidP="005F4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609,0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327E0" w14:textId="77777777" w:rsidR="0066787A" w:rsidRPr="00C223E3" w:rsidRDefault="0066787A" w:rsidP="005F4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682,3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1E9F5" w14:textId="77777777" w:rsidR="0066787A" w:rsidRPr="00C223E3" w:rsidRDefault="0066787A" w:rsidP="005F4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682,3</w:t>
            </w:r>
          </w:p>
        </w:tc>
        <w:tc>
          <w:tcPr>
            <w:tcW w:w="1843" w:type="dxa"/>
            <w:vMerge/>
            <w:shd w:val="clear" w:color="auto" w:fill="auto"/>
          </w:tcPr>
          <w:p w14:paraId="070942E2" w14:textId="77777777" w:rsidR="0066787A" w:rsidRPr="00C223E3" w:rsidRDefault="0066787A" w:rsidP="005F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6787A" w:rsidRPr="00C223E3" w14:paraId="0A8938FF" w14:textId="77777777" w:rsidTr="0066787A">
        <w:trPr>
          <w:gridAfter w:val="5"/>
          <w:wAfter w:w="879" w:type="dxa"/>
          <w:trHeight w:val="501"/>
        </w:trPr>
        <w:tc>
          <w:tcPr>
            <w:tcW w:w="771" w:type="dxa"/>
            <w:vMerge/>
          </w:tcPr>
          <w:p w14:paraId="00D44472" w14:textId="77777777" w:rsidR="0066787A" w:rsidRPr="00C223E3" w:rsidRDefault="0066787A" w:rsidP="000A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14:paraId="6A528C19" w14:textId="77777777" w:rsidR="0066787A" w:rsidRPr="00C223E3" w:rsidRDefault="0066787A" w:rsidP="000A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14:paraId="7BD58E3F" w14:textId="77777777" w:rsidR="0066787A" w:rsidRPr="00C223E3" w:rsidRDefault="0066787A" w:rsidP="000A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14:paraId="4ABEF328" w14:textId="77777777" w:rsidR="0066787A" w:rsidRPr="00C223E3" w:rsidRDefault="0066787A" w:rsidP="000A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14:paraId="1A833181" w14:textId="77777777" w:rsidR="0066787A" w:rsidRPr="00C223E3" w:rsidRDefault="0066787A" w:rsidP="000A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14:paraId="360EF1E3" w14:textId="77777777" w:rsidR="0066787A" w:rsidRPr="00C223E3" w:rsidRDefault="0066787A" w:rsidP="000A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76626B00" w14:textId="77777777" w:rsidR="0066787A" w:rsidRPr="00C223E3" w:rsidRDefault="0066787A" w:rsidP="000A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14:paraId="38AFE187" w14:textId="77777777" w:rsidR="0066787A" w:rsidRPr="00C223E3" w:rsidRDefault="0066787A" w:rsidP="000A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средства местного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CC30F" w14:textId="77777777" w:rsidR="0066787A" w:rsidRPr="00C223E3" w:rsidRDefault="0066787A" w:rsidP="005F4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2539,2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3C1B0" w14:textId="77777777" w:rsidR="0066787A" w:rsidRPr="00C223E3" w:rsidRDefault="0066787A" w:rsidP="005F4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565,6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390FC" w14:textId="77777777" w:rsidR="0066787A" w:rsidRPr="00C223E3" w:rsidRDefault="0066787A" w:rsidP="005F4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609,0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071E5" w14:textId="77777777" w:rsidR="0066787A" w:rsidRPr="00C223E3" w:rsidRDefault="0066787A" w:rsidP="005F4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682,3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CEDA6" w14:textId="77777777" w:rsidR="0066787A" w:rsidRPr="00C223E3" w:rsidRDefault="0066787A" w:rsidP="005F4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682,3</w:t>
            </w:r>
          </w:p>
        </w:tc>
        <w:tc>
          <w:tcPr>
            <w:tcW w:w="1843" w:type="dxa"/>
            <w:vMerge/>
            <w:shd w:val="clear" w:color="auto" w:fill="auto"/>
          </w:tcPr>
          <w:p w14:paraId="3A55D997" w14:textId="77777777" w:rsidR="0066787A" w:rsidRPr="00C223E3" w:rsidRDefault="0066787A" w:rsidP="005F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6787A" w:rsidRPr="00C223E3" w14:paraId="7D814458" w14:textId="77777777" w:rsidTr="0066787A">
        <w:trPr>
          <w:gridAfter w:val="5"/>
          <w:wAfter w:w="879" w:type="dxa"/>
          <w:trHeight w:val="501"/>
        </w:trPr>
        <w:tc>
          <w:tcPr>
            <w:tcW w:w="771" w:type="dxa"/>
            <w:vMerge w:val="restart"/>
          </w:tcPr>
          <w:p w14:paraId="4D5C3885" w14:textId="77777777" w:rsidR="0066787A" w:rsidRPr="00C223E3" w:rsidRDefault="0066787A" w:rsidP="000A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3.1.2.</w:t>
            </w:r>
          </w:p>
          <w:p w14:paraId="65F134C2" w14:textId="77777777" w:rsidR="0066787A" w:rsidRPr="00C223E3" w:rsidRDefault="0066787A" w:rsidP="000A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gridSpan w:val="2"/>
            <w:vMerge w:val="restart"/>
          </w:tcPr>
          <w:p w14:paraId="7181ECA3" w14:textId="77777777" w:rsidR="0066787A" w:rsidRPr="00C223E3" w:rsidRDefault="0066787A" w:rsidP="000A3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Софинансирование</w:t>
            </w:r>
            <w:proofErr w:type="spellEnd"/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проектов инициативного бюджетирования</w:t>
            </w:r>
            <w:r w:rsidRPr="00C22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  <w:p w14:paraId="20601437" w14:textId="77777777" w:rsidR="0066787A" w:rsidRPr="00C223E3" w:rsidRDefault="0066787A" w:rsidP="000A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</w:tcPr>
          <w:p w14:paraId="20F44425" w14:textId="77777777" w:rsidR="0066787A" w:rsidRPr="00C223E3" w:rsidRDefault="0066787A" w:rsidP="000A3475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5E701D4" w14:textId="77777777" w:rsidR="0066787A" w:rsidRPr="00C223E3" w:rsidRDefault="0066787A" w:rsidP="000A3475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05006SP080</w:t>
            </w:r>
          </w:p>
          <w:p w14:paraId="1A3DF94F" w14:textId="77777777" w:rsidR="0066787A" w:rsidRPr="00C223E3" w:rsidRDefault="0066787A" w:rsidP="000A3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</w:tcPr>
          <w:p w14:paraId="569216A0" w14:textId="77777777" w:rsidR="0066787A" w:rsidRPr="00C223E3" w:rsidRDefault="0066787A" w:rsidP="000A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600</w:t>
            </w:r>
          </w:p>
          <w:p w14:paraId="3D7AEA8A" w14:textId="77777777" w:rsidR="0066787A" w:rsidRPr="00C223E3" w:rsidRDefault="0066787A" w:rsidP="000A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708" w:type="dxa"/>
            <w:vMerge w:val="restart"/>
          </w:tcPr>
          <w:p w14:paraId="2F8497FC" w14:textId="77777777" w:rsidR="0066787A" w:rsidRPr="00C223E3" w:rsidRDefault="0066787A" w:rsidP="000A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709" w:type="dxa"/>
            <w:vMerge w:val="restart"/>
          </w:tcPr>
          <w:p w14:paraId="0CC76EF3" w14:textId="77777777" w:rsidR="0066787A" w:rsidRPr="00C223E3" w:rsidRDefault="0066787A" w:rsidP="000A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2126" w:type="dxa"/>
          </w:tcPr>
          <w:p w14:paraId="59F80FEE" w14:textId="77777777" w:rsidR="0066787A" w:rsidRPr="00C223E3" w:rsidRDefault="0066787A" w:rsidP="000A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 по мероприятию в том числе:</w:t>
            </w:r>
          </w:p>
        </w:tc>
        <w:tc>
          <w:tcPr>
            <w:tcW w:w="1134" w:type="dxa"/>
            <w:shd w:val="clear" w:color="auto" w:fill="auto"/>
          </w:tcPr>
          <w:p w14:paraId="2A2973FD" w14:textId="77777777" w:rsidR="0066787A" w:rsidRPr="00C223E3" w:rsidRDefault="0066787A" w:rsidP="005F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1109,0</w:t>
            </w:r>
          </w:p>
        </w:tc>
        <w:tc>
          <w:tcPr>
            <w:tcW w:w="1276" w:type="dxa"/>
            <w:shd w:val="clear" w:color="auto" w:fill="auto"/>
          </w:tcPr>
          <w:p w14:paraId="13536C08" w14:textId="77777777" w:rsidR="0066787A" w:rsidRPr="00C223E3" w:rsidRDefault="0066787A" w:rsidP="005F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664,6</w:t>
            </w:r>
          </w:p>
        </w:tc>
        <w:tc>
          <w:tcPr>
            <w:tcW w:w="1134" w:type="dxa"/>
            <w:shd w:val="clear" w:color="auto" w:fill="auto"/>
          </w:tcPr>
          <w:p w14:paraId="5856A673" w14:textId="77777777" w:rsidR="0066787A" w:rsidRPr="00C223E3" w:rsidRDefault="0066787A" w:rsidP="005F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444,4</w:t>
            </w:r>
          </w:p>
        </w:tc>
        <w:tc>
          <w:tcPr>
            <w:tcW w:w="993" w:type="dxa"/>
            <w:shd w:val="clear" w:color="auto" w:fill="auto"/>
          </w:tcPr>
          <w:p w14:paraId="1EC2FF2A" w14:textId="77777777" w:rsidR="0066787A" w:rsidRPr="00C223E3" w:rsidRDefault="0066787A" w:rsidP="005F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30" w:type="dxa"/>
            <w:shd w:val="clear" w:color="auto" w:fill="auto"/>
          </w:tcPr>
          <w:p w14:paraId="24ACD21B" w14:textId="77777777" w:rsidR="0066787A" w:rsidRPr="00C223E3" w:rsidRDefault="0066787A" w:rsidP="005F4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14:paraId="15050AF0" w14:textId="77777777" w:rsidR="0066787A" w:rsidRPr="00C223E3" w:rsidRDefault="0066787A" w:rsidP="005F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6787A" w:rsidRPr="00C223E3" w14:paraId="283C24B0" w14:textId="77777777" w:rsidTr="0066787A">
        <w:trPr>
          <w:gridAfter w:val="5"/>
          <w:wAfter w:w="879" w:type="dxa"/>
          <w:trHeight w:val="501"/>
        </w:trPr>
        <w:tc>
          <w:tcPr>
            <w:tcW w:w="771" w:type="dxa"/>
            <w:vMerge/>
          </w:tcPr>
          <w:p w14:paraId="6327D5C8" w14:textId="77777777" w:rsidR="0066787A" w:rsidRPr="00C223E3" w:rsidRDefault="0066787A" w:rsidP="000A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gridSpan w:val="2"/>
            <w:vMerge/>
          </w:tcPr>
          <w:p w14:paraId="0A415691" w14:textId="77777777" w:rsidR="0066787A" w:rsidRPr="00C223E3" w:rsidRDefault="0066787A" w:rsidP="000A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14:paraId="07A2A44A" w14:textId="77777777" w:rsidR="0066787A" w:rsidRPr="00C223E3" w:rsidRDefault="0066787A" w:rsidP="000A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14:paraId="0585536C" w14:textId="77777777" w:rsidR="0066787A" w:rsidRPr="00C223E3" w:rsidRDefault="0066787A" w:rsidP="000A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14:paraId="66DE13F9" w14:textId="77777777" w:rsidR="0066787A" w:rsidRPr="00C223E3" w:rsidRDefault="0066787A" w:rsidP="000A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70B12B12" w14:textId="77777777" w:rsidR="0066787A" w:rsidRPr="00C223E3" w:rsidRDefault="0066787A" w:rsidP="000A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14:paraId="57CE35CB" w14:textId="77777777" w:rsidR="0066787A" w:rsidRPr="00C223E3" w:rsidRDefault="0066787A" w:rsidP="000A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средства краевого бюджета</w:t>
            </w:r>
          </w:p>
        </w:tc>
        <w:tc>
          <w:tcPr>
            <w:tcW w:w="1134" w:type="dxa"/>
            <w:shd w:val="clear" w:color="auto" w:fill="auto"/>
          </w:tcPr>
          <w:p w14:paraId="1F5B7794" w14:textId="77777777" w:rsidR="0066787A" w:rsidRPr="00C223E3" w:rsidRDefault="0066787A" w:rsidP="005F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13073C77" w14:textId="77777777" w:rsidR="0066787A" w:rsidRPr="00C223E3" w:rsidRDefault="0066787A" w:rsidP="005F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08CB5C8B" w14:textId="77777777" w:rsidR="0066787A" w:rsidRPr="00C223E3" w:rsidRDefault="0066787A" w:rsidP="005F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14:paraId="1E690FFC" w14:textId="77777777" w:rsidR="0066787A" w:rsidRPr="00C223E3" w:rsidRDefault="0066787A" w:rsidP="005F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30" w:type="dxa"/>
            <w:shd w:val="clear" w:color="auto" w:fill="auto"/>
          </w:tcPr>
          <w:p w14:paraId="1F8ACC97" w14:textId="77777777" w:rsidR="0066787A" w:rsidRPr="00C223E3" w:rsidRDefault="0066787A" w:rsidP="005F4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14:paraId="2AD77F52" w14:textId="77777777" w:rsidR="0066787A" w:rsidRPr="00C223E3" w:rsidRDefault="0066787A" w:rsidP="005F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6787A" w:rsidRPr="00C223E3" w14:paraId="2634FEC8" w14:textId="77777777" w:rsidTr="0066787A">
        <w:trPr>
          <w:gridAfter w:val="5"/>
          <w:wAfter w:w="879" w:type="dxa"/>
          <w:trHeight w:val="501"/>
        </w:trPr>
        <w:tc>
          <w:tcPr>
            <w:tcW w:w="771" w:type="dxa"/>
            <w:vMerge/>
          </w:tcPr>
          <w:p w14:paraId="26583ABF" w14:textId="77777777" w:rsidR="0066787A" w:rsidRPr="00C223E3" w:rsidRDefault="0066787A" w:rsidP="000A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gridSpan w:val="2"/>
            <w:vMerge/>
          </w:tcPr>
          <w:p w14:paraId="21D27DD1" w14:textId="77777777" w:rsidR="0066787A" w:rsidRPr="00C223E3" w:rsidRDefault="0066787A" w:rsidP="000A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14:paraId="233178E5" w14:textId="77777777" w:rsidR="0066787A" w:rsidRPr="00C223E3" w:rsidRDefault="0066787A" w:rsidP="000A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14:paraId="3BF7A4FC" w14:textId="77777777" w:rsidR="0066787A" w:rsidRPr="00C223E3" w:rsidRDefault="0066787A" w:rsidP="000A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14:paraId="26812F71" w14:textId="77777777" w:rsidR="0066787A" w:rsidRPr="00C223E3" w:rsidRDefault="0066787A" w:rsidP="000A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4505B800" w14:textId="77777777" w:rsidR="0066787A" w:rsidRPr="00C223E3" w:rsidRDefault="0066787A" w:rsidP="000A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14:paraId="0770A973" w14:textId="77777777" w:rsidR="0066787A" w:rsidRPr="00C223E3" w:rsidRDefault="0066787A" w:rsidP="000A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средства местного бюджета</w:t>
            </w:r>
          </w:p>
        </w:tc>
        <w:tc>
          <w:tcPr>
            <w:tcW w:w="1134" w:type="dxa"/>
            <w:shd w:val="clear" w:color="auto" w:fill="auto"/>
          </w:tcPr>
          <w:p w14:paraId="043695EF" w14:textId="77777777" w:rsidR="0066787A" w:rsidRPr="00C223E3" w:rsidRDefault="0066787A" w:rsidP="005F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776,7</w:t>
            </w:r>
          </w:p>
        </w:tc>
        <w:tc>
          <w:tcPr>
            <w:tcW w:w="1276" w:type="dxa"/>
            <w:shd w:val="clear" w:color="auto" w:fill="auto"/>
          </w:tcPr>
          <w:p w14:paraId="3D229617" w14:textId="77777777" w:rsidR="0066787A" w:rsidRPr="00C223E3" w:rsidRDefault="0066787A" w:rsidP="005F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332,3</w:t>
            </w:r>
          </w:p>
        </w:tc>
        <w:tc>
          <w:tcPr>
            <w:tcW w:w="1134" w:type="dxa"/>
            <w:shd w:val="clear" w:color="auto" w:fill="auto"/>
          </w:tcPr>
          <w:p w14:paraId="4DAF3787" w14:textId="77777777" w:rsidR="0066787A" w:rsidRPr="00C223E3" w:rsidRDefault="0066787A" w:rsidP="005F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444,4</w:t>
            </w:r>
          </w:p>
        </w:tc>
        <w:tc>
          <w:tcPr>
            <w:tcW w:w="993" w:type="dxa"/>
            <w:shd w:val="clear" w:color="auto" w:fill="auto"/>
          </w:tcPr>
          <w:p w14:paraId="40BA3566" w14:textId="77777777" w:rsidR="0066787A" w:rsidRPr="00C223E3" w:rsidRDefault="0066787A" w:rsidP="005F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30" w:type="dxa"/>
            <w:shd w:val="clear" w:color="auto" w:fill="auto"/>
          </w:tcPr>
          <w:p w14:paraId="74A8FDD0" w14:textId="77777777" w:rsidR="0066787A" w:rsidRPr="00C223E3" w:rsidRDefault="0066787A" w:rsidP="005F4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14:paraId="121E0F13" w14:textId="77777777" w:rsidR="0066787A" w:rsidRPr="00C223E3" w:rsidRDefault="0066787A" w:rsidP="005F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6787A" w:rsidRPr="00C223E3" w14:paraId="4B3D4EC3" w14:textId="77777777" w:rsidTr="0066787A">
        <w:trPr>
          <w:gridAfter w:val="5"/>
          <w:wAfter w:w="879" w:type="dxa"/>
          <w:trHeight w:val="501"/>
        </w:trPr>
        <w:tc>
          <w:tcPr>
            <w:tcW w:w="771" w:type="dxa"/>
            <w:vMerge/>
          </w:tcPr>
          <w:p w14:paraId="5A1EFEF2" w14:textId="77777777" w:rsidR="0066787A" w:rsidRPr="00C223E3" w:rsidRDefault="0066787A" w:rsidP="000A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gridSpan w:val="2"/>
            <w:vMerge/>
          </w:tcPr>
          <w:p w14:paraId="72275DE8" w14:textId="77777777" w:rsidR="0066787A" w:rsidRPr="00C223E3" w:rsidRDefault="0066787A" w:rsidP="000A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14:paraId="6B4A7EDF" w14:textId="77777777" w:rsidR="0066787A" w:rsidRPr="00C223E3" w:rsidRDefault="0066787A" w:rsidP="000A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14:paraId="23F218F0" w14:textId="77777777" w:rsidR="0066787A" w:rsidRPr="00C223E3" w:rsidRDefault="0066787A" w:rsidP="000A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14:paraId="19B386A2" w14:textId="77777777" w:rsidR="0066787A" w:rsidRPr="00C223E3" w:rsidRDefault="0066787A" w:rsidP="000A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1740A75B" w14:textId="77777777" w:rsidR="0066787A" w:rsidRPr="00C223E3" w:rsidRDefault="0066787A" w:rsidP="000A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14:paraId="266111DF" w14:textId="77777777" w:rsidR="0066787A" w:rsidRPr="00C223E3" w:rsidRDefault="0066787A" w:rsidP="000A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средства внебюджетных источников</w:t>
            </w:r>
          </w:p>
        </w:tc>
        <w:tc>
          <w:tcPr>
            <w:tcW w:w="1134" w:type="dxa"/>
            <w:shd w:val="clear" w:color="auto" w:fill="auto"/>
          </w:tcPr>
          <w:p w14:paraId="504E129B" w14:textId="77777777" w:rsidR="0066787A" w:rsidRPr="00C223E3" w:rsidRDefault="0066787A" w:rsidP="005F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323,3</w:t>
            </w:r>
          </w:p>
        </w:tc>
        <w:tc>
          <w:tcPr>
            <w:tcW w:w="1276" w:type="dxa"/>
            <w:shd w:val="clear" w:color="auto" w:fill="auto"/>
          </w:tcPr>
          <w:p w14:paraId="5E2C978D" w14:textId="77777777" w:rsidR="0066787A" w:rsidRPr="00C223E3" w:rsidRDefault="0066787A" w:rsidP="005F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332,3</w:t>
            </w:r>
          </w:p>
        </w:tc>
        <w:tc>
          <w:tcPr>
            <w:tcW w:w="1134" w:type="dxa"/>
            <w:shd w:val="clear" w:color="auto" w:fill="auto"/>
          </w:tcPr>
          <w:p w14:paraId="0BC46056" w14:textId="77777777" w:rsidR="0066787A" w:rsidRPr="00C223E3" w:rsidRDefault="0066787A" w:rsidP="005F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14:paraId="16DB8D20" w14:textId="77777777" w:rsidR="0066787A" w:rsidRPr="00C223E3" w:rsidRDefault="0066787A" w:rsidP="005F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30" w:type="dxa"/>
            <w:shd w:val="clear" w:color="auto" w:fill="auto"/>
          </w:tcPr>
          <w:p w14:paraId="44959C91" w14:textId="77777777" w:rsidR="0066787A" w:rsidRPr="00C223E3" w:rsidRDefault="0066787A" w:rsidP="005F4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14:paraId="3AA446CF" w14:textId="77777777" w:rsidR="0066787A" w:rsidRPr="00C223E3" w:rsidRDefault="0066787A" w:rsidP="005F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6787A" w:rsidRPr="00C223E3" w14:paraId="5B594B50" w14:textId="77777777" w:rsidTr="0066787A">
        <w:trPr>
          <w:gridAfter w:val="5"/>
          <w:wAfter w:w="879" w:type="dxa"/>
          <w:trHeight w:val="501"/>
        </w:trPr>
        <w:tc>
          <w:tcPr>
            <w:tcW w:w="771" w:type="dxa"/>
            <w:vMerge w:val="restart"/>
          </w:tcPr>
          <w:p w14:paraId="0A036755" w14:textId="77777777" w:rsidR="0066787A" w:rsidRPr="00C223E3" w:rsidRDefault="0066787A" w:rsidP="000A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3.1.2.1.</w:t>
            </w: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</w:tcPr>
          <w:p w14:paraId="3F9FEF36" w14:textId="77777777" w:rsidR="0066787A" w:rsidRPr="00C223E3" w:rsidRDefault="0066787A" w:rsidP="000A3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Софинансирование</w:t>
            </w:r>
            <w:proofErr w:type="spellEnd"/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проектов инициативного бюджетирования</w:t>
            </w:r>
            <w:r w:rsidRPr="00C22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  <w:p w14:paraId="75A8C175" w14:textId="77777777" w:rsidR="0066787A" w:rsidRPr="00C223E3" w:rsidRDefault="0066787A" w:rsidP="000A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left w:val="single" w:sz="4" w:space="0" w:color="auto"/>
            </w:tcBorders>
          </w:tcPr>
          <w:p w14:paraId="66129359" w14:textId="77777777" w:rsidR="0066787A" w:rsidRPr="00C223E3" w:rsidRDefault="0066787A" w:rsidP="000A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Управление социального развития администрации Добрянского городского округа</w:t>
            </w:r>
          </w:p>
        </w:tc>
        <w:tc>
          <w:tcPr>
            <w:tcW w:w="993" w:type="dxa"/>
            <w:vMerge w:val="restart"/>
          </w:tcPr>
          <w:p w14:paraId="71ABA242" w14:textId="77777777" w:rsidR="0066787A" w:rsidRPr="00C223E3" w:rsidRDefault="0066787A" w:rsidP="000A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05006SP080</w:t>
            </w:r>
          </w:p>
        </w:tc>
        <w:tc>
          <w:tcPr>
            <w:tcW w:w="567" w:type="dxa"/>
            <w:vMerge w:val="restart"/>
          </w:tcPr>
          <w:p w14:paraId="607CB184" w14:textId="77777777" w:rsidR="0066787A" w:rsidRPr="00C223E3" w:rsidRDefault="0066787A" w:rsidP="000A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600</w:t>
            </w:r>
          </w:p>
          <w:p w14:paraId="2AB2F264" w14:textId="77777777" w:rsidR="0066787A" w:rsidRPr="00C223E3" w:rsidRDefault="0066787A" w:rsidP="000A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 w:val="restart"/>
          </w:tcPr>
          <w:p w14:paraId="2E09AD36" w14:textId="77777777" w:rsidR="0066787A" w:rsidRPr="00C223E3" w:rsidRDefault="0066787A" w:rsidP="000A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709" w:type="dxa"/>
            <w:vMerge w:val="restart"/>
          </w:tcPr>
          <w:p w14:paraId="4446C403" w14:textId="77777777" w:rsidR="0066787A" w:rsidRPr="00C223E3" w:rsidRDefault="0066787A" w:rsidP="000A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2126" w:type="dxa"/>
          </w:tcPr>
          <w:p w14:paraId="69DA874C" w14:textId="77777777" w:rsidR="0066787A" w:rsidRPr="00C223E3" w:rsidRDefault="0066787A" w:rsidP="000A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 по мероприятию в том числе:</w:t>
            </w:r>
          </w:p>
        </w:tc>
        <w:tc>
          <w:tcPr>
            <w:tcW w:w="1134" w:type="dxa"/>
            <w:shd w:val="clear" w:color="auto" w:fill="auto"/>
          </w:tcPr>
          <w:p w14:paraId="3886A673" w14:textId="77777777" w:rsidR="0066787A" w:rsidRPr="00C223E3" w:rsidRDefault="0066787A" w:rsidP="005F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220,6</w:t>
            </w:r>
          </w:p>
        </w:tc>
        <w:tc>
          <w:tcPr>
            <w:tcW w:w="1276" w:type="dxa"/>
            <w:shd w:val="clear" w:color="auto" w:fill="auto"/>
          </w:tcPr>
          <w:p w14:paraId="20AC51A3" w14:textId="77777777" w:rsidR="0066787A" w:rsidRPr="00C223E3" w:rsidRDefault="0066787A" w:rsidP="005F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220,6</w:t>
            </w:r>
          </w:p>
        </w:tc>
        <w:tc>
          <w:tcPr>
            <w:tcW w:w="1134" w:type="dxa"/>
            <w:shd w:val="clear" w:color="auto" w:fill="auto"/>
          </w:tcPr>
          <w:p w14:paraId="4999242B" w14:textId="77777777" w:rsidR="0066787A" w:rsidRPr="00C223E3" w:rsidRDefault="0066787A" w:rsidP="005F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14:paraId="051C4C23" w14:textId="77777777" w:rsidR="0066787A" w:rsidRPr="00C223E3" w:rsidRDefault="0066787A" w:rsidP="005F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30" w:type="dxa"/>
            <w:shd w:val="clear" w:color="auto" w:fill="auto"/>
          </w:tcPr>
          <w:p w14:paraId="333AFD9B" w14:textId="77777777" w:rsidR="0066787A" w:rsidRPr="00C223E3" w:rsidRDefault="0066787A" w:rsidP="005F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14:paraId="791FFDD2" w14:textId="77777777" w:rsidR="0066787A" w:rsidRPr="00C223E3" w:rsidRDefault="0066787A" w:rsidP="005F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6787A" w:rsidRPr="00C223E3" w14:paraId="54EE6701" w14:textId="77777777" w:rsidTr="0066787A">
        <w:trPr>
          <w:gridAfter w:val="5"/>
          <w:wAfter w:w="879" w:type="dxa"/>
          <w:trHeight w:val="501"/>
        </w:trPr>
        <w:tc>
          <w:tcPr>
            <w:tcW w:w="771" w:type="dxa"/>
            <w:vMerge/>
          </w:tcPr>
          <w:p w14:paraId="0BAB16CE" w14:textId="77777777" w:rsidR="0066787A" w:rsidRPr="00C223E3" w:rsidRDefault="0066787A" w:rsidP="000A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14:paraId="3D968F0A" w14:textId="77777777" w:rsidR="0066787A" w:rsidRPr="00C223E3" w:rsidRDefault="0066787A" w:rsidP="000A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14:paraId="53FA40EF" w14:textId="77777777" w:rsidR="0066787A" w:rsidRPr="00C223E3" w:rsidRDefault="0066787A" w:rsidP="000A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14:paraId="4299E38C" w14:textId="77777777" w:rsidR="0066787A" w:rsidRPr="00C223E3" w:rsidRDefault="0066787A" w:rsidP="000A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14:paraId="24BB39B8" w14:textId="77777777" w:rsidR="0066787A" w:rsidRPr="00C223E3" w:rsidRDefault="0066787A" w:rsidP="000A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14:paraId="3DA202BD" w14:textId="77777777" w:rsidR="0066787A" w:rsidRPr="00C223E3" w:rsidRDefault="0066787A" w:rsidP="000A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0B4FDDA9" w14:textId="77777777" w:rsidR="0066787A" w:rsidRPr="00C223E3" w:rsidRDefault="0066787A" w:rsidP="000A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14:paraId="11F75D6F" w14:textId="77777777" w:rsidR="0066787A" w:rsidRPr="00C223E3" w:rsidRDefault="0066787A" w:rsidP="000A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средства краевого бюджета</w:t>
            </w:r>
          </w:p>
        </w:tc>
        <w:tc>
          <w:tcPr>
            <w:tcW w:w="1134" w:type="dxa"/>
            <w:shd w:val="clear" w:color="auto" w:fill="auto"/>
          </w:tcPr>
          <w:p w14:paraId="7123C42C" w14:textId="77777777" w:rsidR="0066787A" w:rsidRPr="00C223E3" w:rsidRDefault="0066787A" w:rsidP="005F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0429B7A9" w14:textId="77777777" w:rsidR="0066787A" w:rsidRPr="00C223E3" w:rsidRDefault="0066787A" w:rsidP="005F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36DAD864" w14:textId="77777777" w:rsidR="0066787A" w:rsidRPr="00C223E3" w:rsidRDefault="0066787A" w:rsidP="005F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14:paraId="60C11EFB" w14:textId="77777777" w:rsidR="0066787A" w:rsidRPr="00C223E3" w:rsidRDefault="0066787A" w:rsidP="005F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30" w:type="dxa"/>
            <w:shd w:val="clear" w:color="auto" w:fill="auto"/>
          </w:tcPr>
          <w:p w14:paraId="6AEF9184" w14:textId="77777777" w:rsidR="0066787A" w:rsidRPr="00C223E3" w:rsidRDefault="0066787A" w:rsidP="005F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14:paraId="03AE6892" w14:textId="77777777" w:rsidR="0066787A" w:rsidRPr="00C223E3" w:rsidRDefault="0066787A" w:rsidP="005F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6787A" w:rsidRPr="00C223E3" w14:paraId="6F9C22E6" w14:textId="77777777" w:rsidTr="0066787A">
        <w:trPr>
          <w:gridAfter w:val="5"/>
          <w:wAfter w:w="879" w:type="dxa"/>
          <w:trHeight w:val="501"/>
        </w:trPr>
        <w:tc>
          <w:tcPr>
            <w:tcW w:w="771" w:type="dxa"/>
            <w:vMerge/>
          </w:tcPr>
          <w:p w14:paraId="39156D00" w14:textId="77777777" w:rsidR="0066787A" w:rsidRPr="00C223E3" w:rsidRDefault="0066787A" w:rsidP="000A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14:paraId="06036056" w14:textId="77777777" w:rsidR="0066787A" w:rsidRPr="00C223E3" w:rsidRDefault="0066787A" w:rsidP="000A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14:paraId="4A9373B8" w14:textId="77777777" w:rsidR="0066787A" w:rsidRPr="00C223E3" w:rsidRDefault="0066787A" w:rsidP="000A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14:paraId="15CB47B1" w14:textId="77777777" w:rsidR="0066787A" w:rsidRPr="00C223E3" w:rsidRDefault="0066787A" w:rsidP="000A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14:paraId="328A0FB8" w14:textId="77777777" w:rsidR="0066787A" w:rsidRPr="00C223E3" w:rsidRDefault="0066787A" w:rsidP="000A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14:paraId="7589C515" w14:textId="77777777" w:rsidR="0066787A" w:rsidRPr="00C223E3" w:rsidRDefault="0066787A" w:rsidP="000A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415A9C28" w14:textId="77777777" w:rsidR="0066787A" w:rsidRPr="00C223E3" w:rsidRDefault="0066787A" w:rsidP="000A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14:paraId="4C25892A" w14:textId="1F4DB16F" w:rsidR="0066787A" w:rsidRPr="00C223E3" w:rsidRDefault="0066787A" w:rsidP="000A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средства местного бюджета</w:t>
            </w:r>
          </w:p>
        </w:tc>
        <w:tc>
          <w:tcPr>
            <w:tcW w:w="1134" w:type="dxa"/>
            <w:shd w:val="clear" w:color="auto" w:fill="auto"/>
          </w:tcPr>
          <w:p w14:paraId="570BF9E8" w14:textId="029CB337" w:rsidR="0066787A" w:rsidRPr="00C223E3" w:rsidRDefault="0066787A" w:rsidP="005F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110,3</w:t>
            </w:r>
          </w:p>
        </w:tc>
        <w:tc>
          <w:tcPr>
            <w:tcW w:w="1276" w:type="dxa"/>
            <w:shd w:val="clear" w:color="auto" w:fill="auto"/>
          </w:tcPr>
          <w:p w14:paraId="017F1778" w14:textId="5093E7D2" w:rsidR="0066787A" w:rsidRPr="00C223E3" w:rsidRDefault="0066787A" w:rsidP="005F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110,3</w:t>
            </w:r>
          </w:p>
        </w:tc>
        <w:tc>
          <w:tcPr>
            <w:tcW w:w="1134" w:type="dxa"/>
            <w:shd w:val="clear" w:color="auto" w:fill="auto"/>
          </w:tcPr>
          <w:p w14:paraId="03B41670" w14:textId="55314EE3" w:rsidR="0066787A" w:rsidRPr="00C223E3" w:rsidRDefault="0066787A" w:rsidP="005F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14:paraId="2ECD70E0" w14:textId="184C881C" w:rsidR="0066787A" w:rsidRPr="00C223E3" w:rsidRDefault="0066787A" w:rsidP="005F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30" w:type="dxa"/>
            <w:shd w:val="clear" w:color="auto" w:fill="auto"/>
          </w:tcPr>
          <w:p w14:paraId="1A700A77" w14:textId="4B0E5644" w:rsidR="0066787A" w:rsidRPr="00C223E3" w:rsidRDefault="0066787A" w:rsidP="005F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843" w:type="dxa"/>
            <w:shd w:val="clear" w:color="auto" w:fill="auto"/>
          </w:tcPr>
          <w:p w14:paraId="574E3D8D" w14:textId="77777777" w:rsidR="0066787A" w:rsidRPr="00C223E3" w:rsidRDefault="0066787A" w:rsidP="005F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6787A" w:rsidRPr="00C223E3" w14:paraId="2F5A6B7B" w14:textId="77777777" w:rsidTr="0066787A">
        <w:trPr>
          <w:gridAfter w:val="5"/>
          <w:wAfter w:w="879" w:type="dxa"/>
          <w:trHeight w:val="501"/>
        </w:trPr>
        <w:tc>
          <w:tcPr>
            <w:tcW w:w="771" w:type="dxa"/>
            <w:vMerge/>
          </w:tcPr>
          <w:p w14:paraId="75D04483" w14:textId="77777777" w:rsidR="0066787A" w:rsidRPr="00C223E3" w:rsidRDefault="0066787A" w:rsidP="000A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14:paraId="51E13D97" w14:textId="77777777" w:rsidR="0066787A" w:rsidRPr="00C223E3" w:rsidRDefault="0066787A" w:rsidP="000A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14:paraId="4904A831" w14:textId="77777777" w:rsidR="0066787A" w:rsidRPr="00C223E3" w:rsidRDefault="0066787A" w:rsidP="000A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14:paraId="52B52D93" w14:textId="77777777" w:rsidR="0066787A" w:rsidRPr="00C223E3" w:rsidRDefault="0066787A" w:rsidP="000A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14:paraId="0BA24F13" w14:textId="77777777" w:rsidR="0066787A" w:rsidRPr="00C223E3" w:rsidRDefault="0066787A" w:rsidP="000A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14:paraId="6CC04A3E" w14:textId="77777777" w:rsidR="0066787A" w:rsidRPr="00C223E3" w:rsidRDefault="0066787A" w:rsidP="000A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27ED0B29" w14:textId="77777777" w:rsidR="0066787A" w:rsidRPr="00C223E3" w:rsidRDefault="0066787A" w:rsidP="000A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14:paraId="4BD1E741" w14:textId="77777777" w:rsidR="0066787A" w:rsidRPr="00C223E3" w:rsidRDefault="0066787A" w:rsidP="000A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средства внебюджетных источников</w:t>
            </w:r>
          </w:p>
        </w:tc>
        <w:tc>
          <w:tcPr>
            <w:tcW w:w="1134" w:type="dxa"/>
            <w:shd w:val="clear" w:color="auto" w:fill="auto"/>
          </w:tcPr>
          <w:p w14:paraId="26C87A49" w14:textId="77777777" w:rsidR="0066787A" w:rsidRPr="00C223E3" w:rsidRDefault="0066787A" w:rsidP="005F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110,3</w:t>
            </w:r>
          </w:p>
        </w:tc>
        <w:tc>
          <w:tcPr>
            <w:tcW w:w="1276" w:type="dxa"/>
            <w:shd w:val="clear" w:color="auto" w:fill="auto"/>
          </w:tcPr>
          <w:p w14:paraId="74081370" w14:textId="77777777" w:rsidR="0066787A" w:rsidRPr="00C223E3" w:rsidRDefault="0066787A" w:rsidP="005F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110,3</w:t>
            </w:r>
          </w:p>
        </w:tc>
        <w:tc>
          <w:tcPr>
            <w:tcW w:w="1134" w:type="dxa"/>
            <w:shd w:val="clear" w:color="auto" w:fill="auto"/>
          </w:tcPr>
          <w:p w14:paraId="1F0B8432" w14:textId="77777777" w:rsidR="0066787A" w:rsidRPr="00C223E3" w:rsidRDefault="0066787A" w:rsidP="005F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14:paraId="5161A6A8" w14:textId="77777777" w:rsidR="0066787A" w:rsidRPr="00C223E3" w:rsidRDefault="0066787A" w:rsidP="005F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30" w:type="dxa"/>
            <w:shd w:val="clear" w:color="auto" w:fill="auto"/>
          </w:tcPr>
          <w:p w14:paraId="76BC626B" w14:textId="77777777" w:rsidR="0066787A" w:rsidRPr="00C223E3" w:rsidRDefault="0066787A" w:rsidP="005F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34189D61" w14:textId="77777777" w:rsidR="0066787A" w:rsidRPr="00C223E3" w:rsidRDefault="0066787A" w:rsidP="005F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6787A" w:rsidRPr="00C223E3" w14:paraId="6FFD086B" w14:textId="77777777" w:rsidTr="0066787A">
        <w:trPr>
          <w:gridAfter w:val="5"/>
          <w:wAfter w:w="879" w:type="dxa"/>
          <w:trHeight w:val="501"/>
        </w:trPr>
        <w:tc>
          <w:tcPr>
            <w:tcW w:w="771" w:type="dxa"/>
            <w:vMerge w:val="restart"/>
          </w:tcPr>
          <w:p w14:paraId="3ADA0DF9" w14:textId="77777777" w:rsidR="0066787A" w:rsidRPr="00C223E3" w:rsidRDefault="0066787A" w:rsidP="000A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3.1.2.2.</w:t>
            </w: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</w:tcPr>
          <w:p w14:paraId="5A56DD73" w14:textId="77777777" w:rsidR="0066787A" w:rsidRPr="00C223E3" w:rsidRDefault="0066787A" w:rsidP="000A3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Софинансирование</w:t>
            </w:r>
            <w:proofErr w:type="spellEnd"/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проектов инициативного бюджетирования</w:t>
            </w:r>
            <w:r w:rsidRPr="00C22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  <w:p w14:paraId="517A765E" w14:textId="77777777" w:rsidR="0066787A" w:rsidRPr="00C223E3" w:rsidRDefault="0066787A" w:rsidP="000A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left w:val="single" w:sz="4" w:space="0" w:color="auto"/>
            </w:tcBorders>
          </w:tcPr>
          <w:p w14:paraId="621BDC12" w14:textId="77777777" w:rsidR="0066787A" w:rsidRPr="00C223E3" w:rsidRDefault="0066787A" w:rsidP="000A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Отдел жилищно-коммунального хозяйства в рабочем поселке </w:t>
            </w:r>
            <w:proofErr w:type="spellStart"/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Полазна</w:t>
            </w:r>
            <w:proofErr w:type="spellEnd"/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администрации Добрянского </w:t>
            </w: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городского округа</w:t>
            </w:r>
          </w:p>
        </w:tc>
        <w:tc>
          <w:tcPr>
            <w:tcW w:w="993" w:type="dxa"/>
            <w:vMerge w:val="restart"/>
          </w:tcPr>
          <w:p w14:paraId="61D69C44" w14:textId="77777777" w:rsidR="0066787A" w:rsidRPr="00C223E3" w:rsidRDefault="0066787A" w:rsidP="000A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05006SP080</w:t>
            </w:r>
          </w:p>
        </w:tc>
        <w:tc>
          <w:tcPr>
            <w:tcW w:w="567" w:type="dxa"/>
            <w:vMerge w:val="restart"/>
          </w:tcPr>
          <w:p w14:paraId="0135D4F8" w14:textId="77777777" w:rsidR="0066787A" w:rsidRPr="00C223E3" w:rsidRDefault="0066787A" w:rsidP="000A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708" w:type="dxa"/>
            <w:vMerge w:val="restart"/>
          </w:tcPr>
          <w:p w14:paraId="0937CFAA" w14:textId="77777777" w:rsidR="0066787A" w:rsidRPr="00C223E3" w:rsidRDefault="0066787A" w:rsidP="000A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709" w:type="dxa"/>
            <w:vMerge w:val="restart"/>
          </w:tcPr>
          <w:p w14:paraId="3D266E9F" w14:textId="77777777" w:rsidR="0066787A" w:rsidRPr="00C223E3" w:rsidRDefault="0066787A" w:rsidP="000A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2126" w:type="dxa"/>
          </w:tcPr>
          <w:p w14:paraId="066EA225" w14:textId="77777777" w:rsidR="0066787A" w:rsidRPr="00C223E3" w:rsidRDefault="0066787A" w:rsidP="000A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 по мероприятию в том числе:</w:t>
            </w:r>
          </w:p>
        </w:tc>
        <w:tc>
          <w:tcPr>
            <w:tcW w:w="1134" w:type="dxa"/>
            <w:shd w:val="clear" w:color="auto" w:fill="auto"/>
          </w:tcPr>
          <w:p w14:paraId="3D0331FC" w14:textId="77777777" w:rsidR="0066787A" w:rsidRPr="00C223E3" w:rsidRDefault="0066787A" w:rsidP="005F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444,0</w:t>
            </w:r>
          </w:p>
        </w:tc>
        <w:tc>
          <w:tcPr>
            <w:tcW w:w="1276" w:type="dxa"/>
            <w:shd w:val="clear" w:color="auto" w:fill="auto"/>
          </w:tcPr>
          <w:p w14:paraId="3EA16CB6" w14:textId="77777777" w:rsidR="0066787A" w:rsidRPr="00C223E3" w:rsidRDefault="0066787A" w:rsidP="005F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444,0</w:t>
            </w:r>
          </w:p>
        </w:tc>
        <w:tc>
          <w:tcPr>
            <w:tcW w:w="1134" w:type="dxa"/>
            <w:shd w:val="clear" w:color="auto" w:fill="auto"/>
          </w:tcPr>
          <w:p w14:paraId="577FFE37" w14:textId="77777777" w:rsidR="0066787A" w:rsidRPr="00C223E3" w:rsidRDefault="0066787A" w:rsidP="005F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14:paraId="474412F6" w14:textId="77777777" w:rsidR="0066787A" w:rsidRPr="00C223E3" w:rsidRDefault="0066787A" w:rsidP="005F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30" w:type="dxa"/>
            <w:shd w:val="clear" w:color="auto" w:fill="auto"/>
          </w:tcPr>
          <w:p w14:paraId="00F920B5" w14:textId="77777777" w:rsidR="0066787A" w:rsidRPr="00C223E3" w:rsidRDefault="0066787A" w:rsidP="005F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14:paraId="70686524" w14:textId="77777777" w:rsidR="0066787A" w:rsidRPr="00C223E3" w:rsidRDefault="0066787A" w:rsidP="005F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6787A" w:rsidRPr="00C223E3" w14:paraId="5F108D78" w14:textId="77777777" w:rsidTr="0066787A">
        <w:trPr>
          <w:gridAfter w:val="5"/>
          <w:wAfter w:w="879" w:type="dxa"/>
          <w:trHeight w:val="501"/>
        </w:trPr>
        <w:tc>
          <w:tcPr>
            <w:tcW w:w="771" w:type="dxa"/>
            <w:vMerge/>
          </w:tcPr>
          <w:p w14:paraId="5938DD4B" w14:textId="77777777" w:rsidR="0066787A" w:rsidRPr="00C223E3" w:rsidRDefault="0066787A" w:rsidP="000A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14:paraId="758E59CA" w14:textId="77777777" w:rsidR="0066787A" w:rsidRPr="00C223E3" w:rsidRDefault="0066787A" w:rsidP="000A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14:paraId="71178886" w14:textId="77777777" w:rsidR="0066787A" w:rsidRPr="00C223E3" w:rsidRDefault="0066787A" w:rsidP="000A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14:paraId="2EDD7D7C" w14:textId="77777777" w:rsidR="0066787A" w:rsidRPr="00C223E3" w:rsidRDefault="0066787A" w:rsidP="000A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14:paraId="0223BAD1" w14:textId="77777777" w:rsidR="0066787A" w:rsidRPr="00C223E3" w:rsidRDefault="0066787A" w:rsidP="000A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14:paraId="2FC2A351" w14:textId="77777777" w:rsidR="0066787A" w:rsidRPr="00C223E3" w:rsidRDefault="0066787A" w:rsidP="000A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59002787" w14:textId="77777777" w:rsidR="0066787A" w:rsidRPr="00C223E3" w:rsidRDefault="0066787A" w:rsidP="000A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14:paraId="75F9535C" w14:textId="77777777" w:rsidR="0066787A" w:rsidRPr="00C223E3" w:rsidRDefault="0066787A" w:rsidP="000A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средства местного бюджета</w:t>
            </w:r>
          </w:p>
        </w:tc>
        <w:tc>
          <w:tcPr>
            <w:tcW w:w="1134" w:type="dxa"/>
            <w:shd w:val="clear" w:color="auto" w:fill="auto"/>
          </w:tcPr>
          <w:p w14:paraId="0DD31B0B" w14:textId="77777777" w:rsidR="0066787A" w:rsidRPr="00C223E3" w:rsidRDefault="0066787A" w:rsidP="005F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222,0</w:t>
            </w:r>
          </w:p>
        </w:tc>
        <w:tc>
          <w:tcPr>
            <w:tcW w:w="1276" w:type="dxa"/>
            <w:shd w:val="clear" w:color="auto" w:fill="auto"/>
          </w:tcPr>
          <w:p w14:paraId="76C13F8C" w14:textId="77777777" w:rsidR="0066787A" w:rsidRPr="00C223E3" w:rsidRDefault="0066787A" w:rsidP="005F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222,0</w:t>
            </w:r>
          </w:p>
        </w:tc>
        <w:tc>
          <w:tcPr>
            <w:tcW w:w="1134" w:type="dxa"/>
            <w:shd w:val="clear" w:color="auto" w:fill="auto"/>
          </w:tcPr>
          <w:p w14:paraId="6A5D0F59" w14:textId="77777777" w:rsidR="0066787A" w:rsidRPr="00C223E3" w:rsidRDefault="0066787A" w:rsidP="005F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14:paraId="4501D9C9" w14:textId="77777777" w:rsidR="0066787A" w:rsidRPr="00C223E3" w:rsidRDefault="0066787A" w:rsidP="005F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30" w:type="dxa"/>
            <w:shd w:val="clear" w:color="auto" w:fill="auto"/>
          </w:tcPr>
          <w:p w14:paraId="4DF47A93" w14:textId="77777777" w:rsidR="0066787A" w:rsidRPr="00C223E3" w:rsidRDefault="0066787A" w:rsidP="005F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14:paraId="370F3FD5" w14:textId="77777777" w:rsidR="0066787A" w:rsidRPr="00C223E3" w:rsidRDefault="0066787A" w:rsidP="005F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6787A" w:rsidRPr="00C223E3" w14:paraId="156E82AB" w14:textId="77777777" w:rsidTr="0066787A">
        <w:trPr>
          <w:gridAfter w:val="5"/>
          <w:wAfter w:w="879" w:type="dxa"/>
          <w:trHeight w:val="501"/>
        </w:trPr>
        <w:tc>
          <w:tcPr>
            <w:tcW w:w="771" w:type="dxa"/>
            <w:vMerge/>
          </w:tcPr>
          <w:p w14:paraId="19100C30" w14:textId="77777777" w:rsidR="0066787A" w:rsidRPr="00C223E3" w:rsidRDefault="0066787A" w:rsidP="000A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14:paraId="17B04DE1" w14:textId="77777777" w:rsidR="0066787A" w:rsidRPr="00C223E3" w:rsidRDefault="0066787A" w:rsidP="000A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14:paraId="61A86C4E" w14:textId="77777777" w:rsidR="0066787A" w:rsidRPr="00C223E3" w:rsidRDefault="0066787A" w:rsidP="000A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14:paraId="154FD5B0" w14:textId="77777777" w:rsidR="0066787A" w:rsidRPr="00C223E3" w:rsidRDefault="0066787A" w:rsidP="000A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14:paraId="32C58340" w14:textId="77777777" w:rsidR="0066787A" w:rsidRPr="00C223E3" w:rsidRDefault="0066787A" w:rsidP="000A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14:paraId="5E48FE92" w14:textId="77777777" w:rsidR="0066787A" w:rsidRPr="00C223E3" w:rsidRDefault="0066787A" w:rsidP="000A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315B1C74" w14:textId="77777777" w:rsidR="0066787A" w:rsidRPr="00C223E3" w:rsidRDefault="0066787A" w:rsidP="000A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14:paraId="0F5F59D2" w14:textId="77777777" w:rsidR="0066787A" w:rsidRPr="00C223E3" w:rsidRDefault="0066787A" w:rsidP="000A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средства внебюджетных источников</w:t>
            </w:r>
          </w:p>
        </w:tc>
        <w:tc>
          <w:tcPr>
            <w:tcW w:w="1134" w:type="dxa"/>
            <w:shd w:val="clear" w:color="auto" w:fill="auto"/>
          </w:tcPr>
          <w:p w14:paraId="68CA529C" w14:textId="77777777" w:rsidR="0066787A" w:rsidRPr="00C223E3" w:rsidRDefault="0066787A" w:rsidP="005F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222,0</w:t>
            </w:r>
          </w:p>
        </w:tc>
        <w:tc>
          <w:tcPr>
            <w:tcW w:w="1276" w:type="dxa"/>
            <w:shd w:val="clear" w:color="auto" w:fill="auto"/>
          </w:tcPr>
          <w:p w14:paraId="34D0252E" w14:textId="77777777" w:rsidR="0066787A" w:rsidRPr="00C223E3" w:rsidRDefault="0066787A" w:rsidP="005F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222,0</w:t>
            </w:r>
          </w:p>
        </w:tc>
        <w:tc>
          <w:tcPr>
            <w:tcW w:w="1134" w:type="dxa"/>
            <w:shd w:val="clear" w:color="auto" w:fill="auto"/>
          </w:tcPr>
          <w:p w14:paraId="1D262710" w14:textId="77777777" w:rsidR="0066787A" w:rsidRPr="00C223E3" w:rsidRDefault="0066787A" w:rsidP="005F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14:paraId="53C77F87" w14:textId="77777777" w:rsidR="0066787A" w:rsidRPr="00C223E3" w:rsidRDefault="0066787A" w:rsidP="005F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30" w:type="dxa"/>
            <w:shd w:val="clear" w:color="auto" w:fill="auto"/>
          </w:tcPr>
          <w:p w14:paraId="33342C62" w14:textId="77777777" w:rsidR="0066787A" w:rsidRPr="00C223E3" w:rsidRDefault="0066787A" w:rsidP="005F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14:paraId="73977B9F" w14:textId="77777777" w:rsidR="0066787A" w:rsidRPr="00C223E3" w:rsidRDefault="0066787A" w:rsidP="005F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6787A" w:rsidRPr="00C223E3" w14:paraId="6CC22EA2" w14:textId="77777777" w:rsidTr="0066787A">
        <w:trPr>
          <w:gridAfter w:val="5"/>
          <w:wAfter w:w="879" w:type="dxa"/>
          <w:trHeight w:val="501"/>
        </w:trPr>
        <w:tc>
          <w:tcPr>
            <w:tcW w:w="771" w:type="dxa"/>
            <w:vMerge w:val="restart"/>
          </w:tcPr>
          <w:p w14:paraId="4B978FFF" w14:textId="77777777" w:rsidR="0066787A" w:rsidRPr="00C223E3" w:rsidRDefault="0066787A" w:rsidP="000A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3.1.3.</w:t>
            </w: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</w:tcPr>
          <w:p w14:paraId="107BF41E" w14:textId="77777777" w:rsidR="0066787A" w:rsidRPr="00C223E3" w:rsidRDefault="0066787A" w:rsidP="000A3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Содействие развитию всех форм и направлений ТОС, общественных инициатив</w:t>
            </w:r>
          </w:p>
        </w:tc>
        <w:tc>
          <w:tcPr>
            <w:tcW w:w="1275" w:type="dxa"/>
            <w:vMerge w:val="restart"/>
            <w:tcBorders>
              <w:right w:val="single" w:sz="4" w:space="0" w:color="auto"/>
            </w:tcBorders>
          </w:tcPr>
          <w:p w14:paraId="7E50EB80" w14:textId="77777777" w:rsidR="0066787A" w:rsidRPr="00C223E3" w:rsidRDefault="0066787A" w:rsidP="000A3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Управление социального развития администрации Добрянского городского округа</w:t>
            </w:r>
          </w:p>
        </w:tc>
        <w:tc>
          <w:tcPr>
            <w:tcW w:w="993" w:type="dxa"/>
            <w:vMerge w:val="restart"/>
          </w:tcPr>
          <w:p w14:paraId="01678E15" w14:textId="77777777" w:rsidR="0066787A" w:rsidRPr="00C223E3" w:rsidRDefault="0066787A" w:rsidP="000A3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0500600010</w:t>
            </w:r>
          </w:p>
        </w:tc>
        <w:tc>
          <w:tcPr>
            <w:tcW w:w="567" w:type="dxa"/>
            <w:vMerge w:val="restart"/>
          </w:tcPr>
          <w:p w14:paraId="7CC2636A" w14:textId="77777777" w:rsidR="0066787A" w:rsidRPr="00C223E3" w:rsidRDefault="0066787A" w:rsidP="000A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708" w:type="dxa"/>
            <w:vMerge w:val="restart"/>
          </w:tcPr>
          <w:p w14:paraId="486CC4A8" w14:textId="77777777" w:rsidR="0066787A" w:rsidRPr="00C223E3" w:rsidRDefault="0066787A" w:rsidP="000A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709" w:type="dxa"/>
            <w:vMerge w:val="restart"/>
          </w:tcPr>
          <w:p w14:paraId="0FC13CAC" w14:textId="77777777" w:rsidR="0066787A" w:rsidRPr="00C223E3" w:rsidRDefault="0066787A" w:rsidP="000A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2026</w:t>
            </w:r>
          </w:p>
        </w:tc>
        <w:tc>
          <w:tcPr>
            <w:tcW w:w="2126" w:type="dxa"/>
          </w:tcPr>
          <w:p w14:paraId="03414B95" w14:textId="77777777" w:rsidR="0066787A" w:rsidRPr="00C223E3" w:rsidRDefault="0066787A" w:rsidP="000A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 по мероприятию в том числе:</w:t>
            </w:r>
          </w:p>
        </w:tc>
        <w:tc>
          <w:tcPr>
            <w:tcW w:w="1134" w:type="dxa"/>
            <w:shd w:val="clear" w:color="auto" w:fill="auto"/>
          </w:tcPr>
          <w:p w14:paraId="63E61ED3" w14:textId="77777777" w:rsidR="0066787A" w:rsidRPr="00C223E3" w:rsidRDefault="0066787A" w:rsidP="005F4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2940,2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395FB2" w14:textId="77777777" w:rsidR="0066787A" w:rsidRPr="00C223E3" w:rsidRDefault="0066787A" w:rsidP="005F4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821,9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B620E" w14:textId="77777777" w:rsidR="0066787A" w:rsidRPr="00C223E3" w:rsidRDefault="0066787A" w:rsidP="005F4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706,1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FC9B79" w14:textId="77777777" w:rsidR="0066787A" w:rsidRPr="00C223E3" w:rsidRDefault="0066787A" w:rsidP="005F4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706,1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F884E4" w14:textId="77777777" w:rsidR="0066787A" w:rsidRPr="00C223E3" w:rsidRDefault="0066787A" w:rsidP="005F4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706,1</w:t>
            </w:r>
          </w:p>
        </w:tc>
        <w:tc>
          <w:tcPr>
            <w:tcW w:w="1843" w:type="dxa"/>
            <w:vMerge/>
            <w:shd w:val="clear" w:color="auto" w:fill="auto"/>
          </w:tcPr>
          <w:p w14:paraId="450F0867" w14:textId="77777777" w:rsidR="0066787A" w:rsidRPr="00C223E3" w:rsidRDefault="0066787A" w:rsidP="005F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6787A" w:rsidRPr="00C223E3" w14:paraId="05470E9E" w14:textId="77777777" w:rsidTr="0066787A">
        <w:trPr>
          <w:gridAfter w:val="5"/>
          <w:wAfter w:w="879" w:type="dxa"/>
          <w:trHeight w:val="501"/>
        </w:trPr>
        <w:tc>
          <w:tcPr>
            <w:tcW w:w="771" w:type="dxa"/>
            <w:vMerge/>
          </w:tcPr>
          <w:p w14:paraId="7083E72C" w14:textId="77777777" w:rsidR="0066787A" w:rsidRPr="00C223E3" w:rsidRDefault="0066787A" w:rsidP="000A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14:paraId="0F487999" w14:textId="77777777" w:rsidR="0066787A" w:rsidRPr="00C223E3" w:rsidRDefault="0066787A" w:rsidP="000A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6DAABC" w14:textId="77777777" w:rsidR="0066787A" w:rsidRPr="00C223E3" w:rsidRDefault="0066787A" w:rsidP="000A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</w:tcPr>
          <w:p w14:paraId="0C3BEB6E" w14:textId="77777777" w:rsidR="0066787A" w:rsidRPr="00C223E3" w:rsidRDefault="0066787A" w:rsidP="000A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14:paraId="71C39B79" w14:textId="77777777" w:rsidR="0066787A" w:rsidRPr="00C223E3" w:rsidRDefault="0066787A" w:rsidP="000A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14:paraId="783059DB" w14:textId="77777777" w:rsidR="0066787A" w:rsidRPr="00C223E3" w:rsidRDefault="0066787A" w:rsidP="000A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71F40BC9" w14:textId="77777777" w:rsidR="0066787A" w:rsidRPr="00C223E3" w:rsidRDefault="0066787A" w:rsidP="000A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14:paraId="3A750725" w14:textId="77777777" w:rsidR="0066787A" w:rsidRPr="00C223E3" w:rsidRDefault="0066787A" w:rsidP="000A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средства местного бюджета</w:t>
            </w:r>
          </w:p>
        </w:tc>
        <w:tc>
          <w:tcPr>
            <w:tcW w:w="1134" w:type="dxa"/>
            <w:shd w:val="clear" w:color="auto" w:fill="auto"/>
          </w:tcPr>
          <w:p w14:paraId="2FEBD62D" w14:textId="77777777" w:rsidR="0066787A" w:rsidRPr="00C223E3" w:rsidRDefault="0066787A" w:rsidP="005F4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2940,2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844628" w14:textId="77777777" w:rsidR="0066787A" w:rsidRPr="00C223E3" w:rsidRDefault="0066787A" w:rsidP="005F4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821,9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123F5" w14:textId="77777777" w:rsidR="0066787A" w:rsidRPr="00C223E3" w:rsidRDefault="0066787A" w:rsidP="005F4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706,1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97F312" w14:textId="77777777" w:rsidR="0066787A" w:rsidRPr="00C223E3" w:rsidRDefault="0066787A" w:rsidP="005F4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706,1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EAA5A9" w14:textId="77777777" w:rsidR="0066787A" w:rsidRPr="00C223E3" w:rsidRDefault="0066787A" w:rsidP="005F4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706,1</w:t>
            </w:r>
          </w:p>
        </w:tc>
        <w:tc>
          <w:tcPr>
            <w:tcW w:w="1843" w:type="dxa"/>
            <w:vMerge/>
            <w:shd w:val="clear" w:color="auto" w:fill="auto"/>
          </w:tcPr>
          <w:p w14:paraId="33E22235" w14:textId="77777777" w:rsidR="0066787A" w:rsidRPr="00C223E3" w:rsidRDefault="0066787A" w:rsidP="005F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6787A" w:rsidRPr="00C223E3" w14:paraId="5AE5B83D" w14:textId="77777777" w:rsidTr="0066787A">
        <w:trPr>
          <w:gridAfter w:val="5"/>
          <w:wAfter w:w="879" w:type="dxa"/>
          <w:trHeight w:val="501"/>
        </w:trPr>
        <w:tc>
          <w:tcPr>
            <w:tcW w:w="15877" w:type="dxa"/>
            <w:gridSpan w:val="14"/>
            <w:shd w:val="clear" w:color="auto" w:fill="auto"/>
          </w:tcPr>
          <w:p w14:paraId="6B774D84" w14:textId="26973C79" w:rsidR="0066787A" w:rsidRPr="00C223E3" w:rsidRDefault="0066787A" w:rsidP="005F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Задача 4.</w:t>
            </w:r>
            <w:r w:rsidRPr="00C223E3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ab/>
              <w:t>Создание условий для развития и деятельности социально ориентированных некоммерческих организаций, осуществляющих деятельность на территории Добрянского городского округа</w:t>
            </w:r>
          </w:p>
        </w:tc>
      </w:tr>
      <w:tr w:rsidR="0066787A" w:rsidRPr="00C223E3" w14:paraId="78FE3E6E" w14:textId="77777777" w:rsidTr="0066787A">
        <w:trPr>
          <w:gridAfter w:val="5"/>
          <w:wAfter w:w="879" w:type="dxa"/>
          <w:trHeight w:val="501"/>
        </w:trPr>
        <w:tc>
          <w:tcPr>
            <w:tcW w:w="771" w:type="dxa"/>
            <w:vMerge w:val="restart"/>
          </w:tcPr>
          <w:p w14:paraId="39D9DC98" w14:textId="602269DB" w:rsidR="0066787A" w:rsidRPr="00C223E3" w:rsidRDefault="0066787A" w:rsidP="00082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4.1.</w:t>
            </w:r>
          </w:p>
        </w:tc>
        <w:tc>
          <w:tcPr>
            <w:tcW w:w="2693" w:type="dxa"/>
            <w:gridSpan w:val="2"/>
            <w:vMerge w:val="restart"/>
          </w:tcPr>
          <w:p w14:paraId="75F0844A" w14:textId="77777777" w:rsidR="0066787A" w:rsidRPr="00C223E3" w:rsidRDefault="0066787A" w:rsidP="000828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Основное мероприятие:</w:t>
            </w:r>
          </w:p>
          <w:p w14:paraId="270FF941" w14:textId="77777777" w:rsidR="0066787A" w:rsidRPr="00C223E3" w:rsidRDefault="0066787A" w:rsidP="00082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«Развитие механизмов оказания имущественной, финансовой и информационной поддержки социально ориентированным некоммерческим организациям»</w:t>
            </w:r>
          </w:p>
        </w:tc>
        <w:tc>
          <w:tcPr>
            <w:tcW w:w="993" w:type="dxa"/>
            <w:vMerge w:val="restart"/>
          </w:tcPr>
          <w:p w14:paraId="2AD9FB85" w14:textId="77777777" w:rsidR="0066787A" w:rsidRPr="00C223E3" w:rsidRDefault="0066787A" w:rsidP="000828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0500700000</w:t>
            </w:r>
          </w:p>
        </w:tc>
        <w:tc>
          <w:tcPr>
            <w:tcW w:w="567" w:type="dxa"/>
            <w:vMerge w:val="restart"/>
          </w:tcPr>
          <w:p w14:paraId="0792ED0B" w14:textId="77777777" w:rsidR="0066787A" w:rsidRPr="00C223E3" w:rsidRDefault="0066787A" w:rsidP="000828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600</w:t>
            </w:r>
          </w:p>
          <w:p w14:paraId="2A9C7CAA" w14:textId="77777777" w:rsidR="0066787A" w:rsidRPr="00C223E3" w:rsidRDefault="0066787A" w:rsidP="000828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 w:val="restart"/>
          </w:tcPr>
          <w:p w14:paraId="50674C0A" w14:textId="77777777" w:rsidR="0066787A" w:rsidRPr="00C223E3" w:rsidRDefault="0066787A" w:rsidP="00082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709" w:type="dxa"/>
            <w:vMerge w:val="restart"/>
          </w:tcPr>
          <w:p w14:paraId="25DD0403" w14:textId="77777777" w:rsidR="0066787A" w:rsidRPr="00C223E3" w:rsidRDefault="0066787A" w:rsidP="00082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2026</w:t>
            </w:r>
          </w:p>
        </w:tc>
        <w:tc>
          <w:tcPr>
            <w:tcW w:w="2126" w:type="dxa"/>
          </w:tcPr>
          <w:p w14:paraId="2AEF9B8B" w14:textId="77777777" w:rsidR="0066787A" w:rsidRPr="00C223E3" w:rsidRDefault="0066787A" w:rsidP="000828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 по мероприятию в том числе:</w:t>
            </w:r>
          </w:p>
        </w:tc>
        <w:tc>
          <w:tcPr>
            <w:tcW w:w="1134" w:type="dxa"/>
            <w:shd w:val="clear" w:color="auto" w:fill="auto"/>
          </w:tcPr>
          <w:p w14:paraId="31D4564D" w14:textId="532368AE" w:rsidR="0066787A" w:rsidRPr="00C223E3" w:rsidRDefault="0066787A" w:rsidP="005F4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223E3">
              <w:rPr>
                <w:rFonts w:ascii="Times New Roman" w:hAnsi="Times New Roman" w:cs="Times New Roman"/>
                <w:sz w:val="16"/>
                <w:szCs w:val="16"/>
              </w:rPr>
              <w:t>9 486,0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FF9B12" w14:textId="4354359E" w:rsidR="0066787A" w:rsidRPr="00C223E3" w:rsidRDefault="0066787A" w:rsidP="005F4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223E3">
              <w:rPr>
                <w:rFonts w:ascii="Times New Roman" w:hAnsi="Times New Roman" w:cs="Times New Roman"/>
                <w:sz w:val="16"/>
                <w:szCs w:val="16"/>
              </w:rPr>
              <w:t>1 986,0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6FEF07" w14:textId="1099C3BF" w:rsidR="0066787A" w:rsidRPr="00C223E3" w:rsidRDefault="0066787A" w:rsidP="005F4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223E3">
              <w:rPr>
                <w:rFonts w:ascii="Times New Roman" w:hAnsi="Times New Roman" w:cs="Times New Roman"/>
                <w:sz w:val="16"/>
                <w:szCs w:val="16"/>
              </w:rPr>
              <w:t>2 260,0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96624E" w14:textId="2569FC55" w:rsidR="0066787A" w:rsidRPr="00C223E3" w:rsidRDefault="0066787A" w:rsidP="005F4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223E3">
              <w:rPr>
                <w:rFonts w:ascii="Times New Roman" w:hAnsi="Times New Roman" w:cs="Times New Roman"/>
                <w:sz w:val="16"/>
                <w:szCs w:val="16"/>
              </w:rPr>
              <w:t>2 620,0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0747A9" w14:textId="5DE1B93A" w:rsidR="0066787A" w:rsidRPr="00C223E3" w:rsidRDefault="0066787A" w:rsidP="005F4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223E3">
              <w:rPr>
                <w:rFonts w:ascii="Times New Roman" w:hAnsi="Times New Roman" w:cs="Times New Roman"/>
                <w:sz w:val="16"/>
                <w:szCs w:val="16"/>
              </w:rPr>
              <w:t>2 620,0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5354D863" w14:textId="77777777" w:rsidR="0066787A" w:rsidRPr="00C223E3" w:rsidRDefault="0066787A" w:rsidP="005F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Увеличение количества СОНКО, получивших поддержку из бюджета Добрянского городского округа, – до 8 СОНКО к концу 2026 г.</w:t>
            </w:r>
          </w:p>
        </w:tc>
      </w:tr>
      <w:tr w:rsidR="0066787A" w:rsidRPr="00C223E3" w14:paraId="2B494DD6" w14:textId="77777777" w:rsidTr="0066787A">
        <w:trPr>
          <w:gridAfter w:val="5"/>
          <w:wAfter w:w="879" w:type="dxa"/>
          <w:trHeight w:val="501"/>
        </w:trPr>
        <w:tc>
          <w:tcPr>
            <w:tcW w:w="771" w:type="dxa"/>
            <w:vMerge/>
          </w:tcPr>
          <w:p w14:paraId="1EDE76B7" w14:textId="77777777" w:rsidR="0066787A" w:rsidRPr="00C223E3" w:rsidRDefault="0066787A" w:rsidP="00082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gridSpan w:val="2"/>
            <w:vMerge/>
          </w:tcPr>
          <w:p w14:paraId="577D1808" w14:textId="77777777" w:rsidR="0066787A" w:rsidRPr="00C223E3" w:rsidRDefault="0066787A" w:rsidP="000828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14:paraId="750FC4AB" w14:textId="77777777" w:rsidR="0066787A" w:rsidRPr="00C223E3" w:rsidRDefault="0066787A" w:rsidP="000828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14:paraId="78F8C52F" w14:textId="77777777" w:rsidR="0066787A" w:rsidRPr="00C223E3" w:rsidRDefault="0066787A" w:rsidP="000828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14:paraId="7AB1A005" w14:textId="77777777" w:rsidR="0066787A" w:rsidRPr="00C223E3" w:rsidRDefault="0066787A" w:rsidP="00082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0B54DB14" w14:textId="77777777" w:rsidR="0066787A" w:rsidRPr="00C223E3" w:rsidRDefault="0066787A" w:rsidP="00082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14:paraId="51653A19" w14:textId="6642CAA8" w:rsidR="0066787A" w:rsidRPr="00C223E3" w:rsidRDefault="0066787A" w:rsidP="000828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средства местного бюджета</w:t>
            </w:r>
          </w:p>
        </w:tc>
        <w:tc>
          <w:tcPr>
            <w:tcW w:w="1134" w:type="dxa"/>
            <w:shd w:val="clear" w:color="auto" w:fill="auto"/>
          </w:tcPr>
          <w:p w14:paraId="3372B4E3" w14:textId="192E92E8" w:rsidR="0066787A" w:rsidRPr="00C223E3" w:rsidRDefault="0066787A" w:rsidP="005F4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223E3">
              <w:rPr>
                <w:rFonts w:ascii="Times New Roman" w:hAnsi="Times New Roman" w:cs="Times New Roman"/>
                <w:sz w:val="16"/>
                <w:szCs w:val="16"/>
              </w:rPr>
              <w:t>9 486,0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924034" w14:textId="2AC68043" w:rsidR="0066787A" w:rsidRPr="00C223E3" w:rsidRDefault="0066787A" w:rsidP="005F4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223E3">
              <w:rPr>
                <w:rFonts w:ascii="Times New Roman" w:hAnsi="Times New Roman" w:cs="Times New Roman"/>
                <w:sz w:val="16"/>
                <w:szCs w:val="16"/>
              </w:rPr>
              <w:t>1 986,0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B5FFA1" w14:textId="1C3343BD" w:rsidR="0066787A" w:rsidRPr="00C223E3" w:rsidRDefault="0066787A" w:rsidP="005F4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223E3">
              <w:rPr>
                <w:rFonts w:ascii="Times New Roman" w:hAnsi="Times New Roman" w:cs="Times New Roman"/>
                <w:sz w:val="16"/>
                <w:szCs w:val="16"/>
              </w:rPr>
              <w:t>2 260,0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C9D2E" w14:textId="75BA6261" w:rsidR="0066787A" w:rsidRPr="00C223E3" w:rsidRDefault="0066787A" w:rsidP="005F4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223E3">
              <w:rPr>
                <w:rFonts w:ascii="Times New Roman" w:hAnsi="Times New Roman" w:cs="Times New Roman"/>
                <w:sz w:val="16"/>
                <w:szCs w:val="16"/>
              </w:rPr>
              <w:t>2 620,0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6B173" w14:textId="0A5D1056" w:rsidR="0066787A" w:rsidRPr="00C223E3" w:rsidRDefault="0066787A" w:rsidP="005F4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223E3">
              <w:rPr>
                <w:rFonts w:ascii="Times New Roman" w:hAnsi="Times New Roman" w:cs="Times New Roman"/>
                <w:sz w:val="16"/>
                <w:szCs w:val="16"/>
              </w:rPr>
              <w:t>2 620,0</w:t>
            </w:r>
          </w:p>
        </w:tc>
        <w:tc>
          <w:tcPr>
            <w:tcW w:w="1843" w:type="dxa"/>
            <w:vMerge/>
            <w:shd w:val="clear" w:color="auto" w:fill="auto"/>
          </w:tcPr>
          <w:p w14:paraId="6992440B" w14:textId="77777777" w:rsidR="0066787A" w:rsidRPr="00C223E3" w:rsidRDefault="0066787A" w:rsidP="005F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6787A" w:rsidRPr="00C223E3" w14:paraId="49A82B32" w14:textId="77777777" w:rsidTr="0066787A">
        <w:trPr>
          <w:gridAfter w:val="5"/>
          <w:wAfter w:w="879" w:type="dxa"/>
          <w:trHeight w:val="501"/>
        </w:trPr>
        <w:tc>
          <w:tcPr>
            <w:tcW w:w="771" w:type="dxa"/>
            <w:vMerge w:val="restart"/>
          </w:tcPr>
          <w:p w14:paraId="1D020838" w14:textId="2343DD4A" w:rsidR="0066787A" w:rsidRPr="00C223E3" w:rsidRDefault="0066787A" w:rsidP="000A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4.1.1.</w:t>
            </w: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</w:tcPr>
          <w:p w14:paraId="720210E7" w14:textId="77777777" w:rsidR="0066787A" w:rsidRPr="00C223E3" w:rsidRDefault="0066787A" w:rsidP="000A3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Финансовая поддержка СО НКО, не являющимися муниципальными (государственными) учреждениями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</w:tcBorders>
          </w:tcPr>
          <w:p w14:paraId="544F4F79" w14:textId="77777777" w:rsidR="0066787A" w:rsidRPr="00C223E3" w:rsidRDefault="0066787A" w:rsidP="000A3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Управление социального развития администрации Добрянского городского округа</w:t>
            </w:r>
          </w:p>
        </w:tc>
        <w:tc>
          <w:tcPr>
            <w:tcW w:w="993" w:type="dxa"/>
            <w:vMerge w:val="restart"/>
          </w:tcPr>
          <w:p w14:paraId="01A8C1FB" w14:textId="77777777" w:rsidR="0066787A" w:rsidRPr="00C223E3" w:rsidRDefault="0066787A" w:rsidP="000A3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0500700020</w:t>
            </w:r>
          </w:p>
        </w:tc>
        <w:tc>
          <w:tcPr>
            <w:tcW w:w="567" w:type="dxa"/>
            <w:vMerge w:val="restart"/>
          </w:tcPr>
          <w:p w14:paraId="422678AD" w14:textId="77777777" w:rsidR="0066787A" w:rsidRPr="00C223E3" w:rsidRDefault="0066787A" w:rsidP="000A3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708" w:type="dxa"/>
            <w:vMerge w:val="restart"/>
          </w:tcPr>
          <w:p w14:paraId="58F04B0E" w14:textId="77777777" w:rsidR="0066787A" w:rsidRPr="00C223E3" w:rsidRDefault="0066787A" w:rsidP="000A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709" w:type="dxa"/>
            <w:vMerge w:val="restart"/>
          </w:tcPr>
          <w:p w14:paraId="157C44F6" w14:textId="77777777" w:rsidR="0066787A" w:rsidRPr="00C223E3" w:rsidRDefault="0066787A" w:rsidP="000A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2026</w:t>
            </w:r>
          </w:p>
        </w:tc>
        <w:tc>
          <w:tcPr>
            <w:tcW w:w="2126" w:type="dxa"/>
          </w:tcPr>
          <w:p w14:paraId="5B6E41EB" w14:textId="77777777" w:rsidR="0066787A" w:rsidRPr="00C223E3" w:rsidRDefault="0066787A" w:rsidP="000A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 по мероприятию в том числе:</w:t>
            </w:r>
          </w:p>
        </w:tc>
        <w:tc>
          <w:tcPr>
            <w:tcW w:w="1134" w:type="dxa"/>
            <w:shd w:val="clear" w:color="auto" w:fill="auto"/>
          </w:tcPr>
          <w:p w14:paraId="50A9F0BB" w14:textId="77777777" w:rsidR="0066787A" w:rsidRPr="00C223E3" w:rsidRDefault="0066787A" w:rsidP="005F4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9486,0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51BEA" w14:textId="77777777" w:rsidR="0066787A" w:rsidRPr="00C223E3" w:rsidRDefault="0066787A" w:rsidP="005F4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1 986,0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3C1FA0" w14:textId="77777777" w:rsidR="0066787A" w:rsidRPr="00C223E3" w:rsidRDefault="0066787A" w:rsidP="005F4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2260,0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D7231F" w14:textId="77777777" w:rsidR="0066787A" w:rsidRPr="00C223E3" w:rsidRDefault="0066787A" w:rsidP="005F4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2 620,0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20B9C" w14:textId="77777777" w:rsidR="0066787A" w:rsidRPr="00C223E3" w:rsidRDefault="0066787A" w:rsidP="005F4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2 620,0</w:t>
            </w:r>
          </w:p>
        </w:tc>
        <w:tc>
          <w:tcPr>
            <w:tcW w:w="1843" w:type="dxa"/>
            <w:vMerge/>
            <w:shd w:val="clear" w:color="auto" w:fill="auto"/>
          </w:tcPr>
          <w:p w14:paraId="57A40031" w14:textId="77777777" w:rsidR="0066787A" w:rsidRPr="00C223E3" w:rsidRDefault="0066787A" w:rsidP="005F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6787A" w:rsidRPr="00C223E3" w14:paraId="7155D929" w14:textId="77777777" w:rsidTr="0066787A">
        <w:trPr>
          <w:gridAfter w:val="5"/>
          <w:wAfter w:w="879" w:type="dxa"/>
          <w:trHeight w:val="501"/>
        </w:trPr>
        <w:tc>
          <w:tcPr>
            <w:tcW w:w="771" w:type="dxa"/>
            <w:vMerge/>
          </w:tcPr>
          <w:p w14:paraId="538DFD5F" w14:textId="77777777" w:rsidR="0066787A" w:rsidRPr="00C223E3" w:rsidRDefault="0066787A" w:rsidP="000A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14:paraId="093E080C" w14:textId="77777777" w:rsidR="0066787A" w:rsidRPr="00C223E3" w:rsidRDefault="0066787A" w:rsidP="000A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14:paraId="2BC7625E" w14:textId="77777777" w:rsidR="0066787A" w:rsidRPr="00C223E3" w:rsidRDefault="0066787A" w:rsidP="000A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14:paraId="1B1577DB" w14:textId="77777777" w:rsidR="0066787A" w:rsidRPr="00C223E3" w:rsidRDefault="0066787A" w:rsidP="000A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14:paraId="21A3DFE2" w14:textId="77777777" w:rsidR="0066787A" w:rsidRPr="00C223E3" w:rsidRDefault="0066787A" w:rsidP="000A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14:paraId="26D093FB" w14:textId="77777777" w:rsidR="0066787A" w:rsidRPr="00C223E3" w:rsidRDefault="0066787A" w:rsidP="000A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2AC9C479" w14:textId="77777777" w:rsidR="0066787A" w:rsidRPr="00C223E3" w:rsidRDefault="0066787A" w:rsidP="000A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14:paraId="198329F4" w14:textId="77777777" w:rsidR="0066787A" w:rsidRPr="00C223E3" w:rsidRDefault="0066787A" w:rsidP="000A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средства местного бюджета</w:t>
            </w:r>
          </w:p>
        </w:tc>
        <w:tc>
          <w:tcPr>
            <w:tcW w:w="1134" w:type="dxa"/>
            <w:shd w:val="clear" w:color="auto" w:fill="auto"/>
          </w:tcPr>
          <w:p w14:paraId="43DE6C93" w14:textId="77777777" w:rsidR="0066787A" w:rsidRPr="00C223E3" w:rsidRDefault="0066787A" w:rsidP="005F4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9486,0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81AC5" w14:textId="77777777" w:rsidR="0066787A" w:rsidRPr="00C223E3" w:rsidRDefault="0066787A" w:rsidP="005F4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1 986,0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8A22A" w14:textId="77777777" w:rsidR="0066787A" w:rsidRPr="00C223E3" w:rsidRDefault="0066787A" w:rsidP="005F4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2260,0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C5D24" w14:textId="77777777" w:rsidR="0066787A" w:rsidRPr="00C223E3" w:rsidRDefault="0066787A" w:rsidP="005F4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2 620,0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97E33" w14:textId="77777777" w:rsidR="0066787A" w:rsidRPr="00C223E3" w:rsidRDefault="0066787A" w:rsidP="005F4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2 620,0</w:t>
            </w:r>
          </w:p>
        </w:tc>
        <w:tc>
          <w:tcPr>
            <w:tcW w:w="1843" w:type="dxa"/>
            <w:vMerge/>
            <w:shd w:val="clear" w:color="auto" w:fill="auto"/>
          </w:tcPr>
          <w:p w14:paraId="1D4B6B08" w14:textId="77777777" w:rsidR="0066787A" w:rsidRPr="00C223E3" w:rsidRDefault="0066787A" w:rsidP="005F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6787A" w:rsidRPr="00C223E3" w14:paraId="1835AB30" w14:textId="77777777" w:rsidTr="0066787A">
        <w:trPr>
          <w:gridAfter w:val="5"/>
          <w:wAfter w:w="879" w:type="dxa"/>
          <w:trHeight w:val="501"/>
        </w:trPr>
        <w:tc>
          <w:tcPr>
            <w:tcW w:w="771" w:type="dxa"/>
          </w:tcPr>
          <w:p w14:paraId="0578F023" w14:textId="77777777" w:rsidR="0066787A" w:rsidRPr="00C223E3" w:rsidRDefault="0066787A" w:rsidP="000A3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4.1.2.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0BA1141C" w14:textId="77777777" w:rsidR="0066787A" w:rsidRPr="00C223E3" w:rsidRDefault="0066787A" w:rsidP="000A347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Имущественная поддержка СО НКО</w:t>
            </w:r>
          </w:p>
        </w:tc>
        <w:tc>
          <w:tcPr>
            <w:tcW w:w="1275" w:type="dxa"/>
          </w:tcPr>
          <w:p w14:paraId="3D8D1BC9" w14:textId="77777777" w:rsidR="0066787A" w:rsidRPr="00C223E3" w:rsidRDefault="0066787A" w:rsidP="000A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Управление имущественных и земельных отношений администрации Добрянского городского округа</w:t>
            </w:r>
          </w:p>
        </w:tc>
        <w:tc>
          <w:tcPr>
            <w:tcW w:w="993" w:type="dxa"/>
          </w:tcPr>
          <w:p w14:paraId="696FCEE6" w14:textId="77777777" w:rsidR="0066787A" w:rsidRPr="00C223E3" w:rsidRDefault="0066787A" w:rsidP="000A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01614871" w14:textId="77777777" w:rsidR="0066787A" w:rsidRPr="00C223E3" w:rsidRDefault="0066787A" w:rsidP="000A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14:paraId="0C24C656" w14:textId="77777777" w:rsidR="0066787A" w:rsidRPr="00C223E3" w:rsidRDefault="0066787A" w:rsidP="000A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709" w:type="dxa"/>
          </w:tcPr>
          <w:p w14:paraId="79D975F4" w14:textId="77777777" w:rsidR="0066787A" w:rsidRPr="00C223E3" w:rsidRDefault="0066787A" w:rsidP="000A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2026</w:t>
            </w:r>
          </w:p>
        </w:tc>
        <w:tc>
          <w:tcPr>
            <w:tcW w:w="2126" w:type="dxa"/>
          </w:tcPr>
          <w:p w14:paraId="268F1D7F" w14:textId="77777777" w:rsidR="0066787A" w:rsidRPr="00C223E3" w:rsidRDefault="0066787A" w:rsidP="000A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 по мероприятию в том числе:</w:t>
            </w:r>
          </w:p>
        </w:tc>
        <w:tc>
          <w:tcPr>
            <w:tcW w:w="5467" w:type="dxa"/>
            <w:gridSpan w:val="5"/>
            <w:shd w:val="clear" w:color="auto" w:fill="auto"/>
          </w:tcPr>
          <w:p w14:paraId="5B6B5924" w14:textId="77777777" w:rsidR="0066787A" w:rsidRPr="00C223E3" w:rsidRDefault="0066787A" w:rsidP="005F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Финансирование не требуется</w:t>
            </w:r>
          </w:p>
        </w:tc>
        <w:tc>
          <w:tcPr>
            <w:tcW w:w="1843" w:type="dxa"/>
            <w:vMerge/>
            <w:shd w:val="clear" w:color="auto" w:fill="auto"/>
          </w:tcPr>
          <w:p w14:paraId="4047A946" w14:textId="77777777" w:rsidR="0066787A" w:rsidRPr="00C223E3" w:rsidRDefault="0066787A" w:rsidP="005F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6787A" w:rsidRPr="00C223E3" w14:paraId="51186BFC" w14:textId="77777777" w:rsidTr="0066787A">
        <w:trPr>
          <w:gridAfter w:val="5"/>
          <w:wAfter w:w="879" w:type="dxa"/>
          <w:trHeight w:val="501"/>
        </w:trPr>
        <w:tc>
          <w:tcPr>
            <w:tcW w:w="771" w:type="dxa"/>
          </w:tcPr>
          <w:p w14:paraId="5DF51239" w14:textId="77777777" w:rsidR="0066787A" w:rsidRPr="00C223E3" w:rsidRDefault="0066787A" w:rsidP="000A3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4.1.3.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1DC900FB" w14:textId="77777777" w:rsidR="0066787A" w:rsidRPr="00C223E3" w:rsidRDefault="0066787A" w:rsidP="000A3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Ведение муниципального реестра СО НКО – получателей поддержки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433762B8" w14:textId="77777777" w:rsidR="0066787A" w:rsidRPr="00C223E3" w:rsidRDefault="0066787A" w:rsidP="000A3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Управление социального развития администрации Добрянского </w:t>
            </w: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городского округа</w:t>
            </w:r>
          </w:p>
        </w:tc>
        <w:tc>
          <w:tcPr>
            <w:tcW w:w="993" w:type="dxa"/>
          </w:tcPr>
          <w:p w14:paraId="3ED2F5E6" w14:textId="77777777" w:rsidR="0066787A" w:rsidRPr="00C223E3" w:rsidRDefault="0066787A" w:rsidP="000A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3E305637" w14:textId="77777777" w:rsidR="0066787A" w:rsidRPr="00C223E3" w:rsidRDefault="0066787A" w:rsidP="000A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14:paraId="5F6857C4" w14:textId="77777777" w:rsidR="0066787A" w:rsidRPr="00C223E3" w:rsidRDefault="0066787A" w:rsidP="000A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709" w:type="dxa"/>
          </w:tcPr>
          <w:p w14:paraId="40FBE799" w14:textId="77777777" w:rsidR="0066787A" w:rsidRPr="00C223E3" w:rsidRDefault="0066787A" w:rsidP="000A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2026</w:t>
            </w:r>
          </w:p>
        </w:tc>
        <w:tc>
          <w:tcPr>
            <w:tcW w:w="2126" w:type="dxa"/>
          </w:tcPr>
          <w:p w14:paraId="1AF0B9EB" w14:textId="77777777" w:rsidR="0066787A" w:rsidRPr="00C223E3" w:rsidRDefault="0066787A" w:rsidP="000A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 по мероприятию в том числе:</w:t>
            </w:r>
          </w:p>
        </w:tc>
        <w:tc>
          <w:tcPr>
            <w:tcW w:w="5467" w:type="dxa"/>
            <w:gridSpan w:val="5"/>
            <w:shd w:val="clear" w:color="auto" w:fill="auto"/>
          </w:tcPr>
          <w:p w14:paraId="20191DFA" w14:textId="77777777" w:rsidR="0066787A" w:rsidRPr="00C223E3" w:rsidRDefault="0066787A" w:rsidP="005F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Финансирование не требуется</w:t>
            </w:r>
          </w:p>
        </w:tc>
        <w:tc>
          <w:tcPr>
            <w:tcW w:w="1843" w:type="dxa"/>
            <w:vMerge/>
            <w:shd w:val="clear" w:color="auto" w:fill="auto"/>
          </w:tcPr>
          <w:p w14:paraId="7E9FBCBC" w14:textId="77777777" w:rsidR="0066787A" w:rsidRPr="00C223E3" w:rsidRDefault="0066787A" w:rsidP="005F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6787A" w:rsidRPr="00C223E3" w14:paraId="0A9295A3" w14:textId="77777777" w:rsidTr="0066787A">
        <w:trPr>
          <w:gridAfter w:val="5"/>
          <w:wAfter w:w="879" w:type="dxa"/>
          <w:trHeight w:val="501"/>
        </w:trPr>
        <w:tc>
          <w:tcPr>
            <w:tcW w:w="15877" w:type="dxa"/>
            <w:gridSpan w:val="14"/>
            <w:shd w:val="clear" w:color="auto" w:fill="auto"/>
          </w:tcPr>
          <w:p w14:paraId="30F38DC5" w14:textId="77777777" w:rsidR="0066787A" w:rsidRPr="00C223E3" w:rsidRDefault="0066787A" w:rsidP="005F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lastRenderedPageBreak/>
              <w:t xml:space="preserve">Задача 5. </w:t>
            </w: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Создание для инвалидов и других маломобильных групп населения городского округа доступной и комфортной среды жизнедеятельности</w:t>
            </w:r>
          </w:p>
        </w:tc>
      </w:tr>
      <w:tr w:rsidR="0066787A" w:rsidRPr="00C223E3" w14:paraId="309B8227" w14:textId="77777777" w:rsidTr="0066787A">
        <w:trPr>
          <w:gridAfter w:val="5"/>
          <w:wAfter w:w="879" w:type="dxa"/>
          <w:trHeight w:val="501"/>
        </w:trPr>
        <w:tc>
          <w:tcPr>
            <w:tcW w:w="771" w:type="dxa"/>
            <w:vMerge w:val="restart"/>
          </w:tcPr>
          <w:p w14:paraId="3483443D" w14:textId="77777777" w:rsidR="0066787A" w:rsidRPr="00C223E3" w:rsidRDefault="0066787A" w:rsidP="000828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5.1.</w:t>
            </w:r>
          </w:p>
        </w:tc>
        <w:tc>
          <w:tcPr>
            <w:tcW w:w="2693" w:type="dxa"/>
            <w:gridSpan w:val="2"/>
            <w:vMerge w:val="restart"/>
          </w:tcPr>
          <w:p w14:paraId="2ADDB094" w14:textId="77777777" w:rsidR="0066787A" w:rsidRPr="00C223E3" w:rsidRDefault="0066787A" w:rsidP="000828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Основное мероприятие «</w:t>
            </w: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Повышение уровня доступности для инвалидов и других маломобильных групп населения городского округа приоритетных объектов и услуг социальной инфраструктуры»</w:t>
            </w:r>
          </w:p>
        </w:tc>
        <w:tc>
          <w:tcPr>
            <w:tcW w:w="993" w:type="dxa"/>
            <w:vMerge w:val="restart"/>
          </w:tcPr>
          <w:p w14:paraId="15CBDE22" w14:textId="77777777" w:rsidR="0066787A" w:rsidRPr="00C223E3" w:rsidRDefault="0066787A" w:rsidP="000828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0500800000</w:t>
            </w:r>
          </w:p>
        </w:tc>
        <w:tc>
          <w:tcPr>
            <w:tcW w:w="567" w:type="dxa"/>
            <w:vMerge w:val="restart"/>
          </w:tcPr>
          <w:p w14:paraId="491572F3" w14:textId="77777777" w:rsidR="0066787A" w:rsidRPr="00C223E3" w:rsidRDefault="0066787A" w:rsidP="000828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600</w:t>
            </w:r>
          </w:p>
          <w:p w14:paraId="56E7C1BF" w14:textId="77777777" w:rsidR="0066787A" w:rsidRPr="00C223E3" w:rsidRDefault="0066787A" w:rsidP="000828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708" w:type="dxa"/>
            <w:vMerge w:val="restart"/>
          </w:tcPr>
          <w:p w14:paraId="1400A4B1" w14:textId="77777777" w:rsidR="0066787A" w:rsidRPr="00C223E3" w:rsidRDefault="0066787A" w:rsidP="00082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709" w:type="dxa"/>
            <w:vMerge w:val="restart"/>
          </w:tcPr>
          <w:p w14:paraId="77BAC7C7" w14:textId="77777777" w:rsidR="0066787A" w:rsidRPr="00C223E3" w:rsidRDefault="0066787A" w:rsidP="00082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2026</w:t>
            </w:r>
          </w:p>
        </w:tc>
        <w:tc>
          <w:tcPr>
            <w:tcW w:w="2126" w:type="dxa"/>
          </w:tcPr>
          <w:p w14:paraId="538F274F" w14:textId="77777777" w:rsidR="0066787A" w:rsidRPr="00C223E3" w:rsidRDefault="0066787A" w:rsidP="000828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 по мероприятию в том числе:</w:t>
            </w:r>
          </w:p>
        </w:tc>
        <w:tc>
          <w:tcPr>
            <w:tcW w:w="1134" w:type="dxa"/>
            <w:shd w:val="clear" w:color="auto" w:fill="auto"/>
          </w:tcPr>
          <w:p w14:paraId="04C86803" w14:textId="4B49A121" w:rsidR="0066787A" w:rsidRPr="00C223E3" w:rsidRDefault="0066787A" w:rsidP="005F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hAnsi="Times New Roman" w:cs="Times New Roman"/>
                <w:sz w:val="16"/>
                <w:szCs w:val="16"/>
              </w:rPr>
              <w:t>2360,9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4AE56D" w14:textId="2DFB8CF9" w:rsidR="0066787A" w:rsidRPr="00C223E3" w:rsidRDefault="0066787A" w:rsidP="005F4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223E3">
              <w:rPr>
                <w:rFonts w:ascii="Times New Roman" w:hAnsi="Times New Roman" w:cs="Times New Roman"/>
                <w:sz w:val="16"/>
                <w:szCs w:val="16"/>
              </w:rPr>
              <w:t>645,2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B7310" w14:textId="2F3A3385" w:rsidR="0066787A" w:rsidRPr="00C223E3" w:rsidRDefault="0066787A" w:rsidP="005F4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223E3">
              <w:rPr>
                <w:rFonts w:ascii="Times New Roman" w:hAnsi="Times New Roman" w:cs="Times New Roman"/>
                <w:sz w:val="16"/>
                <w:szCs w:val="16"/>
              </w:rPr>
              <w:t>653,3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6C70F" w14:textId="6D57DF73" w:rsidR="0066787A" w:rsidRPr="00C223E3" w:rsidRDefault="0066787A" w:rsidP="005F4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223E3">
              <w:rPr>
                <w:rFonts w:ascii="Times New Roman" w:hAnsi="Times New Roman" w:cs="Times New Roman"/>
                <w:sz w:val="16"/>
                <w:szCs w:val="16"/>
              </w:rPr>
              <w:t>531,2</w:t>
            </w:r>
          </w:p>
        </w:tc>
        <w:tc>
          <w:tcPr>
            <w:tcW w:w="930" w:type="dxa"/>
            <w:shd w:val="clear" w:color="auto" w:fill="auto"/>
          </w:tcPr>
          <w:p w14:paraId="296B9190" w14:textId="0BD61D6A" w:rsidR="0066787A" w:rsidRPr="00C223E3" w:rsidRDefault="0066787A" w:rsidP="005F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hAnsi="Times New Roman" w:cs="Times New Roman"/>
                <w:sz w:val="16"/>
                <w:szCs w:val="16"/>
              </w:rPr>
              <w:t>531,2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1EBC15C2" w14:textId="77777777" w:rsidR="0066787A" w:rsidRPr="00C223E3" w:rsidRDefault="0066787A" w:rsidP="005F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количество объектов, оснащаемых элементами </w:t>
            </w:r>
            <w:proofErr w:type="spellStart"/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безбарьерной</w:t>
            </w:r>
            <w:proofErr w:type="spellEnd"/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среды для инвалидов и других маломобильных групп населения, –7 к концу 2026 года.</w:t>
            </w:r>
          </w:p>
        </w:tc>
      </w:tr>
      <w:tr w:rsidR="0066787A" w:rsidRPr="00C223E3" w14:paraId="0FF9F6DC" w14:textId="77777777" w:rsidTr="0066787A">
        <w:trPr>
          <w:gridAfter w:val="5"/>
          <w:wAfter w:w="879" w:type="dxa"/>
          <w:trHeight w:val="501"/>
        </w:trPr>
        <w:tc>
          <w:tcPr>
            <w:tcW w:w="771" w:type="dxa"/>
            <w:vMerge/>
          </w:tcPr>
          <w:p w14:paraId="58DCE15E" w14:textId="77777777" w:rsidR="0066787A" w:rsidRPr="00C223E3" w:rsidRDefault="0066787A" w:rsidP="00082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gridSpan w:val="2"/>
            <w:vMerge/>
          </w:tcPr>
          <w:p w14:paraId="2CBEACC4" w14:textId="77777777" w:rsidR="0066787A" w:rsidRPr="00C223E3" w:rsidRDefault="0066787A" w:rsidP="00082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14:paraId="29F697F9" w14:textId="77777777" w:rsidR="0066787A" w:rsidRPr="00C223E3" w:rsidRDefault="0066787A" w:rsidP="00082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14:paraId="7430EAD8" w14:textId="77777777" w:rsidR="0066787A" w:rsidRPr="00C223E3" w:rsidRDefault="0066787A" w:rsidP="00082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14:paraId="13AE53F0" w14:textId="77777777" w:rsidR="0066787A" w:rsidRPr="00C223E3" w:rsidRDefault="0066787A" w:rsidP="00082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21D6CE38" w14:textId="77777777" w:rsidR="0066787A" w:rsidRPr="00C223E3" w:rsidRDefault="0066787A" w:rsidP="000828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14:paraId="48B1FE61" w14:textId="77777777" w:rsidR="0066787A" w:rsidRPr="00C223E3" w:rsidRDefault="0066787A" w:rsidP="000828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средства местного бюджета</w:t>
            </w:r>
          </w:p>
        </w:tc>
        <w:tc>
          <w:tcPr>
            <w:tcW w:w="1134" w:type="dxa"/>
            <w:shd w:val="clear" w:color="auto" w:fill="auto"/>
          </w:tcPr>
          <w:p w14:paraId="0293BA99" w14:textId="558EBDD7" w:rsidR="0066787A" w:rsidRPr="00C223E3" w:rsidRDefault="0066787A" w:rsidP="005F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hAnsi="Times New Roman" w:cs="Times New Roman"/>
                <w:sz w:val="16"/>
                <w:szCs w:val="16"/>
              </w:rPr>
              <w:t>2360,9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6A2DA9" w14:textId="3F8EA69C" w:rsidR="0066787A" w:rsidRPr="00C223E3" w:rsidRDefault="0066787A" w:rsidP="005F4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223E3">
              <w:rPr>
                <w:rFonts w:ascii="Times New Roman" w:hAnsi="Times New Roman" w:cs="Times New Roman"/>
                <w:sz w:val="16"/>
                <w:szCs w:val="16"/>
              </w:rPr>
              <w:t>645,2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4C059A" w14:textId="6720D608" w:rsidR="0066787A" w:rsidRPr="00C223E3" w:rsidRDefault="0066787A" w:rsidP="005F4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223E3">
              <w:rPr>
                <w:rFonts w:ascii="Times New Roman" w:hAnsi="Times New Roman" w:cs="Times New Roman"/>
                <w:sz w:val="16"/>
                <w:szCs w:val="16"/>
              </w:rPr>
              <w:t>653,3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6DDAB3" w14:textId="671C642F" w:rsidR="0066787A" w:rsidRPr="00C223E3" w:rsidRDefault="0066787A" w:rsidP="005F4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223E3">
              <w:rPr>
                <w:rFonts w:ascii="Times New Roman" w:hAnsi="Times New Roman" w:cs="Times New Roman"/>
                <w:sz w:val="16"/>
                <w:szCs w:val="16"/>
              </w:rPr>
              <w:t>531,2</w:t>
            </w:r>
          </w:p>
        </w:tc>
        <w:tc>
          <w:tcPr>
            <w:tcW w:w="930" w:type="dxa"/>
            <w:shd w:val="clear" w:color="auto" w:fill="auto"/>
          </w:tcPr>
          <w:p w14:paraId="0E26473E" w14:textId="70095084" w:rsidR="0066787A" w:rsidRPr="00C223E3" w:rsidRDefault="0066787A" w:rsidP="005F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hAnsi="Times New Roman" w:cs="Times New Roman"/>
                <w:sz w:val="16"/>
                <w:szCs w:val="16"/>
              </w:rPr>
              <w:t>531,2</w:t>
            </w:r>
          </w:p>
        </w:tc>
        <w:tc>
          <w:tcPr>
            <w:tcW w:w="1843" w:type="dxa"/>
            <w:vMerge/>
            <w:shd w:val="clear" w:color="auto" w:fill="auto"/>
          </w:tcPr>
          <w:p w14:paraId="6D87DB6E" w14:textId="77777777" w:rsidR="0066787A" w:rsidRPr="00C223E3" w:rsidRDefault="0066787A" w:rsidP="005F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6787A" w:rsidRPr="00C223E3" w14:paraId="2424E792" w14:textId="77777777" w:rsidTr="0066787A">
        <w:trPr>
          <w:gridAfter w:val="5"/>
          <w:wAfter w:w="879" w:type="dxa"/>
          <w:trHeight w:val="501"/>
        </w:trPr>
        <w:tc>
          <w:tcPr>
            <w:tcW w:w="771" w:type="dxa"/>
            <w:vMerge w:val="restart"/>
          </w:tcPr>
          <w:p w14:paraId="03801EFB" w14:textId="77777777" w:rsidR="0066787A" w:rsidRPr="00C223E3" w:rsidRDefault="0066787A" w:rsidP="000828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5.1.1.</w:t>
            </w:r>
          </w:p>
        </w:tc>
        <w:tc>
          <w:tcPr>
            <w:tcW w:w="1418" w:type="dxa"/>
            <w:vMerge w:val="restart"/>
          </w:tcPr>
          <w:p w14:paraId="65313A7B" w14:textId="77777777" w:rsidR="0066787A" w:rsidRPr="00C223E3" w:rsidRDefault="0066787A" w:rsidP="000828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Повышение уровня доступности приоритетных объектов и услуг в приоритетных сферах жизнедеятельности инвалидов</w:t>
            </w:r>
          </w:p>
        </w:tc>
        <w:tc>
          <w:tcPr>
            <w:tcW w:w="1275" w:type="dxa"/>
            <w:vMerge w:val="restart"/>
          </w:tcPr>
          <w:p w14:paraId="2C9D5C79" w14:textId="77777777" w:rsidR="0066787A" w:rsidRPr="00C223E3" w:rsidRDefault="0066787A" w:rsidP="00082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Управление социального развития администрации Добрянского городского округа</w:t>
            </w:r>
          </w:p>
        </w:tc>
        <w:tc>
          <w:tcPr>
            <w:tcW w:w="993" w:type="dxa"/>
            <w:vMerge w:val="restart"/>
          </w:tcPr>
          <w:p w14:paraId="2BF154FE" w14:textId="77777777" w:rsidR="0066787A" w:rsidRPr="00C223E3" w:rsidRDefault="0066787A" w:rsidP="000828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0500800040</w:t>
            </w:r>
          </w:p>
        </w:tc>
        <w:tc>
          <w:tcPr>
            <w:tcW w:w="567" w:type="dxa"/>
            <w:vMerge w:val="restart"/>
          </w:tcPr>
          <w:p w14:paraId="64564F3D" w14:textId="77777777" w:rsidR="0066787A" w:rsidRPr="00C223E3" w:rsidRDefault="0066787A" w:rsidP="000828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708" w:type="dxa"/>
            <w:vMerge w:val="restart"/>
          </w:tcPr>
          <w:p w14:paraId="5E2AD57D" w14:textId="77777777" w:rsidR="0066787A" w:rsidRPr="00C223E3" w:rsidRDefault="0066787A" w:rsidP="00082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709" w:type="dxa"/>
            <w:vMerge w:val="restart"/>
          </w:tcPr>
          <w:p w14:paraId="2C4CFFB1" w14:textId="77777777" w:rsidR="0066787A" w:rsidRPr="00C223E3" w:rsidRDefault="0066787A" w:rsidP="00082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2026</w:t>
            </w:r>
          </w:p>
        </w:tc>
        <w:tc>
          <w:tcPr>
            <w:tcW w:w="2126" w:type="dxa"/>
          </w:tcPr>
          <w:p w14:paraId="20F9F6A1" w14:textId="77777777" w:rsidR="0066787A" w:rsidRPr="00C223E3" w:rsidRDefault="0066787A" w:rsidP="000828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 по мероприятию в том числе:</w:t>
            </w:r>
          </w:p>
        </w:tc>
        <w:tc>
          <w:tcPr>
            <w:tcW w:w="1134" w:type="dxa"/>
            <w:shd w:val="clear" w:color="auto" w:fill="auto"/>
          </w:tcPr>
          <w:p w14:paraId="6A5F8465" w14:textId="28C3959F" w:rsidR="0066787A" w:rsidRPr="00C223E3" w:rsidRDefault="0066787A" w:rsidP="005F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hAnsi="Times New Roman" w:cs="Times New Roman"/>
                <w:sz w:val="16"/>
                <w:szCs w:val="16"/>
              </w:rPr>
              <w:t>2360,9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71970" w14:textId="77126584" w:rsidR="0066787A" w:rsidRPr="00C223E3" w:rsidRDefault="0066787A" w:rsidP="005F4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223E3">
              <w:rPr>
                <w:rFonts w:ascii="Times New Roman" w:hAnsi="Times New Roman" w:cs="Times New Roman"/>
                <w:sz w:val="16"/>
                <w:szCs w:val="16"/>
              </w:rPr>
              <w:t>645,2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1A7F6" w14:textId="3F82D2BA" w:rsidR="0066787A" w:rsidRPr="00C223E3" w:rsidRDefault="0066787A" w:rsidP="005F4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223E3">
              <w:rPr>
                <w:rFonts w:ascii="Times New Roman" w:hAnsi="Times New Roman" w:cs="Times New Roman"/>
                <w:sz w:val="16"/>
                <w:szCs w:val="16"/>
              </w:rPr>
              <w:t>653,3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30BD34" w14:textId="2715AE30" w:rsidR="0066787A" w:rsidRPr="00C223E3" w:rsidRDefault="0066787A" w:rsidP="005F4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223E3">
              <w:rPr>
                <w:rFonts w:ascii="Times New Roman" w:hAnsi="Times New Roman" w:cs="Times New Roman"/>
                <w:sz w:val="16"/>
                <w:szCs w:val="16"/>
              </w:rPr>
              <w:t>531,2</w:t>
            </w:r>
          </w:p>
        </w:tc>
        <w:tc>
          <w:tcPr>
            <w:tcW w:w="930" w:type="dxa"/>
            <w:shd w:val="clear" w:color="auto" w:fill="auto"/>
          </w:tcPr>
          <w:p w14:paraId="5738D9DC" w14:textId="69D42822" w:rsidR="0066787A" w:rsidRPr="00C223E3" w:rsidRDefault="0066787A" w:rsidP="005F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hAnsi="Times New Roman" w:cs="Times New Roman"/>
                <w:sz w:val="16"/>
                <w:szCs w:val="16"/>
              </w:rPr>
              <w:t>531,2</w:t>
            </w:r>
          </w:p>
        </w:tc>
        <w:tc>
          <w:tcPr>
            <w:tcW w:w="1843" w:type="dxa"/>
            <w:vMerge/>
            <w:shd w:val="clear" w:color="auto" w:fill="auto"/>
          </w:tcPr>
          <w:p w14:paraId="3B0AB094" w14:textId="77777777" w:rsidR="0066787A" w:rsidRPr="00C223E3" w:rsidRDefault="0066787A" w:rsidP="005F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6787A" w:rsidRPr="00C223E3" w14:paraId="1FF77757" w14:textId="77777777" w:rsidTr="0066787A">
        <w:trPr>
          <w:gridAfter w:val="5"/>
          <w:wAfter w:w="879" w:type="dxa"/>
          <w:trHeight w:val="501"/>
        </w:trPr>
        <w:tc>
          <w:tcPr>
            <w:tcW w:w="771" w:type="dxa"/>
            <w:vMerge/>
          </w:tcPr>
          <w:p w14:paraId="36D4A2A8" w14:textId="77777777" w:rsidR="0066787A" w:rsidRPr="00C223E3" w:rsidRDefault="0066787A" w:rsidP="00082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14:paraId="1670DFF9" w14:textId="77777777" w:rsidR="0066787A" w:rsidRPr="00C223E3" w:rsidRDefault="0066787A" w:rsidP="00082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14:paraId="034D1E3D" w14:textId="77777777" w:rsidR="0066787A" w:rsidRPr="00C223E3" w:rsidRDefault="0066787A" w:rsidP="00082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14:paraId="408DC847" w14:textId="77777777" w:rsidR="0066787A" w:rsidRPr="00C223E3" w:rsidRDefault="0066787A" w:rsidP="00082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14:paraId="1A491587" w14:textId="77777777" w:rsidR="0066787A" w:rsidRPr="00C223E3" w:rsidRDefault="0066787A" w:rsidP="00082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14:paraId="00CB9C56" w14:textId="77777777" w:rsidR="0066787A" w:rsidRPr="00C223E3" w:rsidRDefault="0066787A" w:rsidP="00082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1E393CE0" w14:textId="77777777" w:rsidR="0066787A" w:rsidRPr="00C223E3" w:rsidRDefault="0066787A" w:rsidP="00082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14:paraId="14E1289B" w14:textId="77777777" w:rsidR="0066787A" w:rsidRPr="00C223E3" w:rsidRDefault="0066787A" w:rsidP="000828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средства местного бюджета</w:t>
            </w:r>
          </w:p>
        </w:tc>
        <w:tc>
          <w:tcPr>
            <w:tcW w:w="1134" w:type="dxa"/>
            <w:shd w:val="clear" w:color="auto" w:fill="auto"/>
          </w:tcPr>
          <w:p w14:paraId="478C1587" w14:textId="0B798C2A" w:rsidR="0066787A" w:rsidRPr="00C223E3" w:rsidRDefault="0066787A" w:rsidP="005F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hAnsi="Times New Roman" w:cs="Times New Roman"/>
                <w:sz w:val="16"/>
                <w:szCs w:val="16"/>
              </w:rPr>
              <w:t>2360,9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22AE5A" w14:textId="75B39BF1" w:rsidR="0066787A" w:rsidRPr="00C223E3" w:rsidRDefault="0066787A" w:rsidP="005F4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223E3">
              <w:rPr>
                <w:rFonts w:ascii="Times New Roman" w:hAnsi="Times New Roman" w:cs="Times New Roman"/>
                <w:sz w:val="16"/>
                <w:szCs w:val="16"/>
              </w:rPr>
              <w:t>645,2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8133E" w14:textId="6B929E96" w:rsidR="0066787A" w:rsidRPr="00C223E3" w:rsidRDefault="0066787A" w:rsidP="005F4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223E3">
              <w:rPr>
                <w:rFonts w:ascii="Times New Roman" w:hAnsi="Times New Roman" w:cs="Times New Roman"/>
                <w:sz w:val="16"/>
                <w:szCs w:val="16"/>
              </w:rPr>
              <w:t>653,3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A55B9" w14:textId="501093D3" w:rsidR="0066787A" w:rsidRPr="00C223E3" w:rsidRDefault="0066787A" w:rsidP="005F4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223E3">
              <w:rPr>
                <w:rFonts w:ascii="Times New Roman" w:hAnsi="Times New Roman" w:cs="Times New Roman"/>
                <w:sz w:val="16"/>
                <w:szCs w:val="16"/>
              </w:rPr>
              <w:t>531,2</w:t>
            </w:r>
          </w:p>
        </w:tc>
        <w:tc>
          <w:tcPr>
            <w:tcW w:w="930" w:type="dxa"/>
            <w:shd w:val="clear" w:color="auto" w:fill="auto"/>
          </w:tcPr>
          <w:p w14:paraId="0FF61D40" w14:textId="5B14B145" w:rsidR="0066787A" w:rsidRPr="00C223E3" w:rsidRDefault="0066787A" w:rsidP="005F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hAnsi="Times New Roman" w:cs="Times New Roman"/>
                <w:sz w:val="16"/>
                <w:szCs w:val="16"/>
              </w:rPr>
              <w:t>531,2</w:t>
            </w:r>
          </w:p>
        </w:tc>
        <w:tc>
          <w:tcPr>
            <w:tcW w:w="1843" w:type="dxa"/>
            <w:vMerge/>
            <w:shd w:val="clear" w:color="auto" w:fill="auto"/>
          </w:tcPr>
          <w:p w14:paraId="6FCCD43F" w14:textId="77777777" w:rsidR="0066787A" w:rsidRPr="00C223E3" w:rsidRDefault="0066787A" w:rsidP="005F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6787A" w:rsidRPr="00C223E3" w14:paraId="261598E7" w14:textId="77777777" w:rsidTr="0066787A">
        <w:trPr>
          <w:gridAfter w:val="5"/>
          <w:wAfter w:w="879" w:type="dxa"/>
          <w:trHeight w:val="501"/>
        </w:trPr>
        <w:tc>
          <w:tcPr>
            <w:tcW w:w="771" w:type="dxa"/>
            <w:vMerge w:val="restart"/>
          </w:tcPr>
          <w:p w14:paraId="73AA0138" w14:textId="77777777" w:rsidR="0066787A" w:rsidRPr="00C223E3" w:rsidRDefault="0066787A" w:rsidP="000A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5.1.1.1.</w:t>
            </w:r>
          </w:p>
        </w:tc>
        <w:tc>
          <w:tcPr>
            <w:tcW w:w="1418" w:type="dxa"/>
            <w:vMerge w:val="restart"/>
          </w:tcPr>
          <w:p w14:paraId="5BFDBF86" w14:textId="77777777" w:rsidR="0066787A" w:rsidRPr="00C223E3" w:rsidRDefault="0066787A" w:rsidP="000A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Устройство доступной среды МБУК «</w:t>
            </w:r>
            <w:proofErr w:type="spellStart"/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Добрянская</w:t>
            </w:r>
            <w:proofErr w:type="spellEnd"/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городская централизованная библиотечная система» </w:t>
            </w:r>
            <w:proofErr w:type="spellStart"/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р.п</w:t>
            </w:r>
            <w:proofErr w:type="spellEnd"/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Полазна</w:t>
            </w:r>
            <w:proofErr w:type="spellEnd"/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, ул. Парковая 12а</w:t>
            </w:r>
          </w:p>
        </w:tc>
        <w:tc>
          <w:tcPr>
            <w:tcW w:w="1275" w:type="dxa"/>
            <w:vMerge w:val="restart"/>
          </w:tcPr>
          <w:p w14:paraId="30A94D06" w14:textId="77777777" w:rsidR="0066787A" w:rsidRPr="00C223E3" w:rsidRDefault="0066787A" w:rsidP="000A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Управление социального развития администрации Добрянского городского округа</w:t>
            </w:r>
          </w:p>
        </w:tc>
        <w:tc>
          <w:tcPr>
            <w:tcW w:w="993" w:type="dxa"/>
            <w:vMerge w:val="restart"/>
          </w:tcPr>
          <w:p w14:paraId="69FCB4BF" w14:textId="77777777" w:rsidR="0066787A" w:rsidRPr="00C223E3" w:rsidRDefault="0066787A" w:rsidP="000A3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0500800040</w:t>
            </w:r>
          </w:p>
        </w:tc>
        <w:tc>
          <w:tcPr>
            <w:tcW w:w="567" w:type="dxa"/>
            <w:vMerge w:val="restart"/>
          </w:tcPr>
          <w:p w14:paraId="1EAEEDDD" w14:textId="77777777" w:rsidR="0066787A" w:rsidRPr="00C223E3" w:rsidRDefault="0066787A" w:rsidP="000A3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708" w:type="dxa"/>
            <w:vMerge w:val="restart"/>
          </w:tcPr>
          <w:p w14:paraId="37E7EF08" w14:textId="77777777" w:rsidR="0066787A" w:rsidRPr="00C223E3" w:rsidRDefault="0066787A" w:rsidP="000A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709" w:type="dxa"/>
            <w:vMerge w:val="restart"/>
          </w:tcPr>
          <w:p w14:paraId="57C9E524" w14:textId="77777777" w:rsidR="0066787A" w:rsidRPr="00C223E3" w:rsidRDefault="0066787A" w:rsidP="000A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2025</w:t>
            </w:r>
          </w:p>
        </w:tc>
        <w:tc>
          <w:tcPr>
            <w:tcW w:w="2126" w:type="dxa"/>
          </w:tcPr>
          <w:p w14:paraId="77686ABE" w14:textId="77777777" w:rsidR="0066787A" w:rsidRPr="00C223E3" w:rsidRDefault="0066787A" w:rsidP="000A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 по мероприятию в том числе:</w:t>
            </w:r>
          </w:p>
        </w:tc>
        <w:tc>
          <w:tcPr>
            <w:tcW w:w="1134" w:type="dxa"/>
            <w:shd w:val="clear" w:color="auto" w:fill="auto"/>
          </w:tcPr>
          <w:p w14:paraId="0FCF6102" w14:textId="77777777" w:rsidR="0066787A" w:rsidRPr="00C223E3" w:rsidRDefault="0066787A" w:rsidP="005F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653,3</w:t>
            </w:r>
          </w:p>
        </w:tc>
        <w:tc>
          <w:tcPr>
            <w:tcW w:w="1276" w:type="dxa"/>
            <w:shd w:val="clear" w:color="auto" w:fill="auto"/>
          </w:tcPr>
          <w:p w14:paraId="21C94526" w14:textId="77777777" w:rsidR="0066787A" w:rsidRPr="00C223E3" w:rsidRDefault="0066787A" w:rsidP="005F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45F8D71D" w14:textId="77777777" w:rsidR="0066787A" w:rsidRPr="00C223E3" w:rsidRDefault="0066787A" w:rsidP="005F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387,7</w:t>
            </w:r>
          </w:p>
        </w:tc>
        <w:tc>
          <w:tcPr>
            <w:tcW w:w="993" w:type="dxa"/>
            <w:shd w:val="clear" w:color="auto" w:fill="auto"/>
          </w:tcPr>
          <w:p w14:paraId="0C585F45" w14:textId="77777777" w:rsidR="0066787A" w:rsidRPr="00C223E3" w:rsidRDefault="0066787A" w:rsidP="005F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265,6</w:t>
            </w:r>
          </w:p>
        </w:tc>
        <w:tc>
          <w:tcPr>
            <w:tcW w:w="930" w:type="dxa"/>
            <w:shd w:val="clear" w:color="auto" w:fill="auto"/>
          </w:tcPr>
          <w:p w14:paraId="2CD2B291" w14:textId="77777777" w:rsidR="0066787A" w:rsidRPr="00C223E3" w:rsidRDefault="0066787A" w:rsidP="005F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14:paraId="2A19426A" w14:textId="77777777" w:rsidR="0066787A" w:rsidRPr="00C223E3" w:rsidRDefault="0066787A" w:rsidP="005F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6787A" w:rsidRPr="00C223E3" w14:paraId="1D7D9700" w14:textId="77777777" w:rsidTr="0066787A">
        <w:trPr>
          <w:gridAfter w:val="5"/>
          <w:wAfter w:w="879" w:type="dxa"/>
          <w:trHeight w:val="501"/>
        </w:trPr>
        <w:tc>
          <w:tcPr>
            <w:tcW w:w="771" w:type="dxa"/>
            <w:vMerge/>
          </w:tcPr>
          <w:p w14:paraId="259798D5" w14:textId="77777777" w:rsidR="0066787A" w:rsidRPr="00C223E3" w:rsidRDefault="0066787A" w:rsidP="000A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14:paraId="43CEDEB9" w14:textId="77777777" w:rsidR="0066787A" w:rsidRPr="00C223E3" w:rsidRDefault="0066787A" w:rsidP="000A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14:paraId="724333A6" w14:textId="77777777" w:rsidR="0066787A" w:rsidRPr="00C223E3" w:rsidRDefault="0066787A" w:rsidP="000A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14:paraId="17215C58" w14:textId="77777777" w:rsidR="0066787A" w:rsidRPr="00C223E3" w:rsidRDefault="0066787A" w:rsidP="000A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14:paraId="75E06B51" w14:textId="77777777" w:rsidR="0066787A" w:rsidRPr="00C223E3" w:rsidRDefault="0066787A" w:rsidP="000A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14:paraId="3D81E9FA" w14:textId="77777777" w:rsidR="0066787A" w:rsidRPr="00C223E3" w:rsidRDefault="0066787A" w:rsidP="000A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3BF9F6DC" w14:textId="77777777" w:rsidR="0066787A" w:rsidRPr="00C223E3" w:rsidRDefault="0066787A" w:rsidP="000A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14:paraId="7F8023FE" w14:textId="77777777" w:rsidR="0066787A" w:rsidRPr="00C223E3" w:rsidRDefault="0066787A" w:rsidP="000A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средства местного бюджета</w:t>
            </w:r>
          </w:p>
        </w:tc>
        <w:tc>
          <w:tcPr>
            <w:tcW w:w="1134" w:type="dxa"/>
            <w:shd w:val="clear" w:color="auto" w:fill="auto"/>
          </w:tcPr>
          <w:p w14:paraId="650B1338" w14:textId="77777777" w:rsidR="0066787A" w:rsidRPr="00C223E3" w:rsidRDefault="0066787A" w:rsidP="005F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653,3</w:t>
            </w:r>
          </w:p>
        </w:tc>
        <w:tc>
          <w:tcPr>
            <w:tcW w:w="1276" w:type="dxa"/>
            <w:shd w:val="clear" w:color="auto" w:fill="auto"/>
          </w:tcPr>
          <w:p w14:paraId="74ED3284" w14:textId="77777777" w:rsidR="0066787A" w:rsidRPr="00C223E3" w:rsidRDefault="0066787A" w:rsidP="005F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0E811251" w14:textId="77777777" w:rsidR="0066787A" w:rsidRPr="00C223E3" w:rsidRDefault="0066787A" w:rsidP="005F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387,7</w:t>
            </w:r>
          </w:p>
        </w:tc>
        <w:tc>
          <w:tcPr>
            <w:tcW w:w="993" w:type="dxa"/>
            <w:shd w:val="clear" w:color="auto" w:fill="auto"/>
          </w:tcPr>
          <w:p w14:paraId="411B52C0" w14:textId="77777777" w:rsidR="0066787A" w:rsidRPr="00C223E3" w:rsidRDefault="0066787A" w:rsidP="005F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265,6</w:t>
            </w:r>
          </w:p>
        </w:tc>
        <w:tc>
          <w:tcPr>
            <w:tcW w:w="930" w:type="dxa"/>
            <w:shd w:val="clear" w:color="auto" w:fill="auto"/>
          </w:tcPr>
          <w:p w14:paraId="1F0A7555" w14:textId="77777777" w:rsidR="0066787A" w:rsidRPr="00C223E3" w:rsidRDefault="0066787A" w:rsidP="005F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14:paraId="6F43F792" w14:textId="77777777" w:rsidR="0066787A" w:rsidRPr="00C223E3" w:rsidRDefault="0066787A" w:rsidP="005F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6787A" w:rsidRPr="00C223E3" w14:paraId="5CD7FF21" w14:textId="77777777" w:rsidTr="0066787A">
        <w:trPr>
          <w:gridAfter w:val="5"/>
          <w:wAfter w:w="879" w:type="dxa"/>
          <w:trHeight w:val="501"/>
        </w:trPr>
        <w:tc>
          <w:tcPr>
            <w:tcW w:w="771" w:type="dxa"/>
            <w:vMerge w:val="restart"/>
          </w:tcPr>
          <w:p w14:paraId="76169152" w14:textId="77777777" w:rsidR="0066787A" w:rsidRPr="00C223E3" w:rsidRDefault="0066787A" w:rsidP="000A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5.1.1.2.</w:t>
            </w:r>
          </w:p>
          <w:p w14:paraId="5AD1EB14" w14:textId="77777777" w:rsidR="0066787A" w:rsidRPr="00C223E3" w:rsidRDefault="0066787A" w:rsidP="000A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2343482" w14:textId="77777777" w:rsidR="0066787A" w:rsidRPr="00C223E3" w:rsidRDefault="0066787A" w:rsidP="000A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7CF3BB0" w14:textId="77777777" w:rsidR="0066787A" w:rsidRPr="00C223E3" w:rsidRDefault="0066787A" w:rsidP="000A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431AE53" w14:textId="77777777" w:rsidR="0066787A" w:rsidRPr="00C223E3" w:rsidRDefault="0066787A" w:rsidP="000A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0F96265" w14:textId="77777777" w:rsidR="0066787A" w:rsidRPr="00C223E3" w:rsidRDefault="0066787A" w:rsidP="000A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</w:tcPr>
          <w:p w14:paraId="0A409808" w14:textId="77777777" w:rsidR="0066787A" w:rsidRPr="00C223E3" w:rsidRDefault="0066787A" w:rsidP="000A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Устройство доступной среды МБУ «</w:t>
            </w:r>
            <w:proofErr w:type="spellStart"/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ЦФКСиМП</w:t>
            </w:r>
            <w:proofErr w:type="spellEnd"/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» г. Добрянка, ул. Энергетиков 13а</w:t>
            </w:r>
          </w:p>
        </w:tc>
        <w:tc>
          <w:tcPr>
            <w:tcW w:w="1275" w:type="dxa"/>
            <w:vMerge w:val="restart"/>
          </w:tcPr>
          <w:p w14:paraId="6B152E7D" w14:textId="77777777" w:rsidR="0066787A" w:rsidRPr="00C223E3" w:rsidRDefault="0066787A" w:rsidP="000A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Управление социального развития администрации Добрянского городского округа</w:t>
            </w:r>
          </w:p>
        </w:tc>
        <w:tc>
          <w:tcPr>
            <w:tcW w:w="993" w:type="dxa"/>
            <w:vMerge w:val="restart"/>
          </w:tcPr>
          <w:p w14:paraId="26A56B78" w14:textId="77777777" w:rsidR="0066787A" w:rsidRPr="00C223E3" w:rsidRDefault="0066787A" w:rsidP="000A3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0500800040</w:t>
            </w:r>
          </w:p>
        </w:tc>
        <w:tc>
          <w:tcPr>
            <w:tcW w:w="567" w:type="dxa"/>
            <w:vMerge w:val="restart"/>
          </w:tcPr>
          <w:p w14:paraId="3318B063" w14:textId="77777777" w:rsidR="0066787A" w:rsidRPr="00C223E3" w:rsidRDefault="0066787A" w:rsidP="000A3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708" w:type="dxa"/>
            <w:vMerge w:val="restart"/>
          </w:tcPr>
          <w:p w14:paraId="55339EFB" w14:textId="77777777" w:rsidR="0066787A" w:rsidRPr="00C223E3" w:rsidRDefault="0066787A" w:rsidP="000A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709" w:type="dxa"/>
            <w:vMerge w:val="restart"/>
          </w:tcPr>
          <w:p w14:paraId="3866D4EE" w14:textId="77777777" w:rsidR="0066787A" w:rsidRPr="00C223E3" w:rsidRDefault="0066787A" w:rsidP="000A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2025</w:t>
            </w:r>
          </w:p>
        </w:tc>
        <w:tc>
          <w:tcPr>
            <w:tcW w:w="2126" w:type="dxa"/>
          </w:tcPr>
          <w:p w14:paraId="5C038ED1" w14:textId="77777777" w:rsidR="0066787A" w:rsidRPr="00C223E3" w:rsidRDefault="0066787A" w:rsidP="000A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 по мероприятию в том числе:</w:t>
            </w:r>
          </w:p>
        </w:tc>
        <w:tc>
          <w:tcPr>
            <w:tcW w:w="1134" w:type="dxa"/>
            <w:shd w:val="clear" w:color="auto" w:fill="auto"/>
          </w:tcPr>
          <w:p w14:paraId="5C9C66D1" w14:textId="77777777" w:rsidR="0066787A" w:rsidRPr="00C223E3" w:rsidRDefault="0066787A" w:rsidP="005F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654,3</w:t>
            </w:r>
          </w:p>
        </w:tc>
        <w:tc>
          <w:tcPr>
            <w:tcW w:w="1276" w:type="dxa"/>
            <w:shd w:val="clear" w:color="auto" w:fill="auto"/>
          </w:tcPr>
          <w:p w14:paraId="77214EBE" w14:textId="77777777" w:rsidR="0066787A" w:rsidRPr="00C223E3" w:rsidRDefault="0066787A" w:rsidP="005F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388,7</w:t>
            </w:r>
          </w:p>
        </w:tc>
        <w:tc>
          <w:tcPr>
            <w:tcW w:w="1134" w:type="dxa"/>
            <w:shd w:val="clear" w:color="auto" w:fill="auto"/>
          </w:tcPr>
          <w:p w14:paraId="70D06D4C" w14:textId="77777777" w:rsidR="0066787A" w:rsidRPr="00C223E3" w:rsidRDefault="0066787A" w:rsidP="005F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14:paraId="57AAB6F6" w14:textId="77777777" w:rsidR="0066787A" w:rsidRPr="00C223E3" w:rsidRDefault="0066787A" w:rsidP="005F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265,6</w:t>
            </w:r>
          </w:p>
        </w:tc>
        <w:tc>
          <w:tcPr>
            <w:tcW w:w="930" w:type="dxa"/>
            <w:shd w:val="clear" w:color="auto" w:fill="auto"/>
          </w:tcPr>
          <w:p w14:paraId="08559A28" w14:textId="77777777" w:rsidR="0066787A" w:rsidRPr="00C223E3" w:rsidRDefault="0066787A" w:rsidP="005F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14:paraId="5707AF2C" w14:textId="77777777" w:rsidR="0066787A" w:rsidRPr="00C223E3" w:rsidRDefault="0066787A" w:rsidP="005F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6787A" w:rsidRPr="00C223E3" w14:paraId="60387B13" w14:textId="77777777" w:rsidTr="0066787A">
        <w:trPr>
          <w:gridAfter w:val="5"/>
          <w:wAfter w:w="879" w:type="dxa"/>
          <w:trHeight w:val="501"/>
        </w:trPr>
        <w:tc>
          <w:tcPr>
            <w:tcW w:w="771" w:type="dxa"/>
            <w:vMerge/>
          </w:tcPr>
          <w:p w14:paraId="65636E27" w14:textId="77777777" w:rsidR="0066787A" w:rsidRPr="00C223E3" w:rsidRDefault="0066787A" w:rsidP="000A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14:paraId="3285ADDA" w14:textId="77777777" w:rsidR="0066787A" w:rsidRPr="00C223E3" w:rsidRDefault="0066787A" w:rsidP="000A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14:paraId="4D6B5C4F" w14:textId="77777777" w:rsidR="0066787A" w:rsidRPr="00C223E3" w:rsidRDefault="0066787A" w:rsidP="000A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14:paraId="2AC133EB" w14:textId="77777777" w:rsidR="0066787A" w:rsidRPr="00C223E3" w:rsidRDefault="0066787A" w:rsidP="000A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14:paraId="50F18374" w14:textId="77777777" w:rsidR="0066787A" w:rsidRPr="00C223E3" w:rsidRDefault="0066787A" w:rsidP="000A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14:paraId="5C4CE51C" w14:textId="77777777" w:rsidR="0066787A" w:rsidRPr="00C223E3" w:rsidRDefault="0066787A" w:rsidP="000A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0CFE5990" w14:textId="77777777" w:rsidR="0066787A" w:rsidRPr="00C223E3" w:rsidRDefault="0066787A" w:rsidP="000A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14:paraId="14BE9C7E" w14:textId="77777777" w:rsidR="0066787A" w:rsidRPr="00C223E3" w:rsidRDefault="0066787A" w:rsidP="000A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средства местного бюджета</w:t>
            </w:r>
          </w:p>
        </w:tc>
        <w:tc>
          <w:tcPr>
            <w:tcW w:w="1134" w:type="dxa"/>
            <w:shd w:val="clear" w:color="auto" w:fill="auto"/>
          </w:tcPr>
          <w:p w14:paraId="0CDB21EB" w14:textId="77777777" w:rsidR="0066787A" w:rsidRPr="00C223E3" w:rsidRDefault="0066787A" w:rsidP="005F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654,3</w:t>
            </w:r>
          </w:p>
        </w:tc>
        <w:tc>
          <w:tcPr>
            <w:tcW w:w="1276" w:type="dxa"/>
            <w:shd w:val="clear" w:color="auto" w:fill="auto"/>
          </w:tcPr>
          <w:p w14:paraId="4DB0DACF" w14:textId="77777777" w:rsidR="0066787A" w:rsidRPr="00C223E3" w:rsidRDefault="0066787A" w:rsidP="005F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388,7</w:t>
            </w:r>
          </w:p>
        </w:tc>
        <w:tc>
          <w:tcPr>
            <w:tcW w:w="1134" w:type="dxa"/>
            <w:shd w:val="clear" w:color="auto" w:fill="auto"/>
          </w:tcPr>
          <w:p w14:paraId="34F0D247" w14:textId="77777777" w:rsidR="0066787A" w:rsidRPr="00C223E3" w:rsidRDefault="0066787A" w:rsidP="005F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14:paraId="795783A6" w14:textId="77777777" w:rsidR="0066787A" w:rsidRPr="00C223E3" w:rsidRDefault="0066787A" w:rsidP="005F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265,6</w:t>
            </w:r>
          </w:p>
        </w:tc>
        <w:tc>
          <w:tcPr>
            <w:tcW w:w="930" w:type="dxa"/>
            <w:shd w:val="clear" w:color="auto" w:fill="auto"/>
          </w:tcPr>
          <w:p w14:paraId="361C6190" w14:textId="77777777" w:rsidR="0066787A" w:rsidRPr="00C223E3" w:rsidRDefault="0066787A" w:rsidP="005F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79D7A095" w14:textId="77777777" w:rsidR="0066787A" w:rsidRPr="00C223E3" w:rsidRDefault="0066787A" w:rsidP="005F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6787A" w:rsidRPr="00C223E3" w14:paraId="37AC210B" w14:textId="77777777" w:rsidTr="0066787A">
        <w:trPr>
          <w:gridAfter w:val="5"/>
          <w:wAfter w:w="879" w:type="dxa"/>
          <w:trHeight w:val="805"/>
        </w:trPr>
        <w:tc>
          <w:tcPr>
            <w:tcW w:w="771" w:type="dxa"/>
            <w:vMerge w:val="restart"/>
          </w:tcPr>
          <w:p w14:paraId="71D666FC" w14:textId="77777777" w:rsidR="0066787A" w:rsidRPr="00C223E3" w:rsidRDefault="0066787A" w:rsidP="000A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5.1.1.3.</w:t>
            </w:r>
          </w:p>
        </w:tc>
        <w:tc>
          <w:tcPr>
            <w:tcW w:w="1418" w:type="dxa"/>
            <w:vMerge w:val="restart"/>
          </w:tcPr>
          <w:p w14:paraId="4939BEA4" w14:textId="77777777" w:rsidR="0066787A" w:rsidRPr="00C223E3" w:rsidRDefault="0066787A" w:rsidP="000A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Устройство доступной среды МБУК «ДКИС имени </w:t>
            </w:r>
            <w:proofErr w:type="spellStart"/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А.Д.Черкасова</w:t>
            </w:r>
            <w:proofErr w:type="spellEnd"/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» </w:t>
            </w:r>
            <w:proofErr w:type="spellStart"/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р.п</w:t>
            </w:r>
            <w:proofErr w:type="spellEnd"/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Полазна</w:t>
            </w:r>
            <w:proofErr w:type="spellEnd"/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, ул. Нефтяников, 9а</w:t>
            </w:r>
          </w:p>
        </w:tc>
        <w:tc>
          <w:tcPr>
            <w:tcW w:w="1275" w:type="dxa"/>
            <w:vMerge w:val="restart"/>
          </w:tcPr>
          <w:p w14:paraId="47538566" w14:textId="77777777" w:rsidR="0066787A" w:rsidRPr="00C223E3" w:rsidRDefault="0066787A" w:rsidP="000A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Управление социального развития администрации Добрянского городского округа</w:t>
            </w:r>
          </w:p>
        </w:tc>
        <w:tc>
          <w:tcPr>
            <w:tcW w:w="993" w:type="dxa"/>
            <w:vMerge w:val="restart"/>
          </w:tcPr>
          <w:p w14:paraId="6A318281" w14:textId="77777777" w:rsidR="0066787A" w:rsidRPr="00C223E3" w:rsidRDefault="0066787A" w:rsidP="000A3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0500800040</w:t>
            </w:r>
          </w:p>
        </w:tc>
        <w:tc>
          <w:tcPr>
            <w:tcW w:w="567" w:type="dxa"/>
            <w:vMerge w:val="restart"/>
          </w:tcPr>
          <w:p w14:paraId="086870A6" w14:textId="77777777" w:rsidR="0066787A" w:rsidRPr="00C223E3" w:rsidRDefault="0066787A" w:rsidP="000A3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708" w:type="dxa"/>
            <w:vMerge w:val="restart"/>
          </w:tcPr>
          <w:p w14:paraId="29B6455B" w14:textId="77777777" w:rsidR="0066787A" w:rsidRPr="00C223E3" w:rsidRDefault="0066787A" w:rsidP="000A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709" w:type="dxa"/>
            <w:vMerge w:val="restart"/>
          </w:tcPr>
          <w:p w14:paraId="508F7E9D" w14:textId="77777777" w:rsidR="0066787A" w:rsidRPr="00C223E3" w:rsidRDefault="0066787A" w:rsidP="000A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2126" w:type="dxa"/>
          </w:tcPr>
          <w:p w14:paraId="2BF91C9C" w14:textId="77777777" w:rsidR="0066787A" w:rsidRPr="00C223E3" w:rsidRDefault="0066787A" w:rsidP="000A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 по мероприятию в том числе:</w:t>
            </w:r>
          </w:p>
        </w:tc>
        <w:tc>
          <w:tcPr>
            <w:tcW w:w="1134" w:type="dxa"/>
            <w:shd w:val="clear" w:color="auto" w:fill="auto"/>
          </w:tcPr>
          <w:p w14:paraId="2B98C7BB" w14:textId="77777777" w:rsidR="0066787A" w:rsidRPr="00C223E3" w:rsidRDefault="0066787A" w:rsidP="005F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409,8</w:t>
            </w:r>
          </w:p>
        </w:tc>
        <w:tc>
          <w:tcPr>
            <w:tcW w:w="1276" w:type="dxa"/>
            <w:shd w:val="clear" w:color="auto" w:fill="auto"/>
          </w:tcPr>
          <w:p w14:paraId="1F331233" w14:textId="77777777" w:rsidR="0066787A" w:rsidRPr="00C223E3" w:rsidRDefault="0066787A" w:rsidP="005F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144,2</w:t>
            </w:r>
          </w:p>
        </w:tc>
        <w:tc>
          <w:tcPr>
            <w:tcW w:w="1134" w:type="dxa"/>
            <w:shd w:val="clear" w:color="auto" w:fill="auto"/>
          </w:tcPr>
          <w:p w14:paraId="1917A433" w14:textId="77777777" w:rsidR="0066787A" w:rsidRPr="00C223E3" w:rsidRDefault="0066787A" w:rsidP="005F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265,6</w:t>
            </w:r>
          </w:p>
        </w:tc>
        <w:tc>
          <w:tcPr>
            <w:tcW w:w="993" w:type="dxa"/>
            <w:shd w:val="clear" w:color="auto" w:fill="auto"/>
          </w:tcPr>
          <w:p w14:paraId="7CFBF350" w14:textId="77777777" w:rsidR="0066787A" w:rsidRPr="00C223E3" w:rsidRDefault="0066787A" w:rsidP="005F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30" w:type="dxa"/>
            <w:shd w:val="clear" w:color="auto" w:fill="auto"/>
          </w:tcPr>
          <w:p w14:paraId="18DAE312" w14:textId="77777777" w:rsidR="0066787A" w:rsidRPr="00C223E3" w:rsidRDefault="0066787A" w:rsidP="005F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14:paraId="2045FA9D" w14:textId="77777777" w:rsidR="0066787A" w:rsidRPr="00C223E3" w:rsidRDefault="0066787A" w:rsidP="005F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6787A" w:rsidRPr="00C223E3" w14:paraId="4C58348C" w14:textId="77777777" w:rsidTr="0066787A">
        <w:trPr>
          <w:gridAfter w:val="5"/>
          <w:wAfter w:w="879" w:type="dxa"/>
          <w:trHeight w:val="805"/>
        </w:trPr>
        <w:tc>
          <w:tcPr>
            <w:tcW w:w="771" w:type="dxa"/>
            <w:vMerge/>
          </w:tcPr>
          <w:p w14:paraId="617C6BD3" w14:textId="77777777" w:rsidR="0066787A" w:rsidRPr="00C223E3" w:rsidRDefault="0066787A" w:rsidP="000A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14:paraId="7D416CC5" w14:textId="77777777" w:rsidR="0066787A" w:rsidRPr="00C223E3" w:rsidRDefault="0066787A" w:rsidP="000A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14:paraId="51F6A9B7" w14:textId="77777777" w:rsidR="0066787A" w:rsidRPr="00C223E3" w:rsidRDefault="0066787A" w:rsidP="000A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14:paraId="7ED9BDE6" w14:textId="77777777" w:rsidR="0066787A" w:rsidRPr="00C223E3" w:rsidRDefault="0066787A" w:rsidP="000A3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14:paraId="02571A64" w14:textId="77777777" w:rsidR="0066787A" w:rsidRPr="00C223E3" w:rsidRDefault="0066787A" w:rsidP="000A3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14:paraId="629C2F4A" w14:textId="77777777" w:rsidR="0066787A" w:rsidRPr="00C223E3" w:rsidRDefault="0066787A" w:rsidP="000A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1CCF163C" w14:textId="77777777" w:rsidR="0066787A" w:rsidRPr="00C223E3" w:rsidRDefault="0066787A" w:rsidP="000A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14:paraId="4F94B8F0" w14:textId="77777777" w:rsidR="0066787A" w:rsidRPr="00C223E3" w:rsidRDefault="0066787A" w:rsidP="000A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средства местного бюджета</w:t>
            </w:r>
          </w:p>
        </w:tc>
        <w:tc>
          <w:tcPr>
            <w:tcW w:w="1134" w:type="dxa"/>
            <w:shd w:val="clear" w:color="auto" w:fill="auto"/>
          </w:tcPr>
          <w:p w14:paraId="4BAE34BB" w14:textId="77777777" w:rsidR="0066787A" w:rsidRPr="00C223E3" w:rsidRDefault="0066787A" w:rsidP="005F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409,8</w:t>
            </w:r>
          </w:p>
        </w:tc>
        <w:tc>
          <w:tcPr>
            <w:tcW w:w="1276" w:type="dxa"/>
            <w:shd w:val="clear" w:color="auto" w:fill="auto"/>
          </w:tcPr>
          <w:p w14:paraId="7529C21F" w14:textId="77777777" w:rsidR="0066787A" w:rsidRPr="00C223E3" w:rsidRDefault="0066787A" w:rsidP="005F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144,2</w:t>
            </w:r>
          </w:p>
        </w:tc>
        <w:tc>
          <w:tcPr>
            <w:tcW w:w="1134" w:type="dxa"/>
            <w:shd w:val="clear" w:color="auto" w:fill="auto"/>
          </w:tcPr>
          <w:p w14:paraId="1DD557BE" w14:textId="77777777" w:rsidR="0066787A" w:rsidRPr="00C223E3" w:rsidRDefault="0066787A" w:rsidP="005F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265,6</w:t>
            </w:r>
          </w:p>
        </w:tc>
        <w:tc>
          <w:tcPr>
            <w:tcW w:w="993" w:type="dxa"/>
            <w:shd w:val="clear" w:color="auto" w:fill="auto"/>
          </w:tcPr>
          <w:p w14:paraId="6F1F4B3A" w14:textId="77777777" w:rsidR="0066787A" w:rsidRPr="00C223E3" w:rsidRDefault="0066787A" w:rsidP="005F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30" w:type="dxa"/>
            <w:shd w:val="clear" w:color="auto" w:fill="auto"/>
          </w:tcPr>
          <w:p w14:paraId="760D832E" w14:textId="77777777" w:rsidR="0066787A" w:rsidRPr="00C223E3" w:rsidRDefault="0066787A" w:rsidP="005F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14:paraId="7F6E7A56" w14:textId="77777777" w:rsidR="0066787A" w:rsidRPr="00C223E3" w:rsidRDefault="0066787A" w:rsidP="005F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6787A" w:rsidRPr="00C223E3" w14:paraId="041FF4FB" w14:textId="77777777" w:rsidTr="0066787A">
        <w:trPr>
          <w:gridAfter w:val="5"/>
          <w:wAfter w:w="879" w:type="dxa"/>
          <w:trHeight w:val="805"/>
        </w:trPr>
        <w:tc>
          <w:tcPr>
            <w:tcW w:w="771" w:type="dxa"/>
            <w:vMerge w:val="restart"/>
          </w:tcPr>
          <w:p w14:paraId="6EE4A9B6" w14:textId="77777777" w:rsidR="0066787A" w:rsidRPr="00C223E3" w:rsidRDefault="0066787A" w:rsidP="000A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5.1.1.4.</w:t>
            </w:r>
          </w:p>
        </w:tc>
        <w:tc>
          <w:tcPr>
            <w:tcW w:w="1418" w:type="dxa"/>
            <w:vMerge w:val="restart"/>
          </w:tcPr>
          <w:p w14:paraId="554F9690" w14:textId="77777777" w:rsidR="0066787A" w:rsidRPr="00C223E3" w:rsidRDefault="0066787A" w:rsidP="000A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Разработка проектной документации по обустройству пандуса по адресу: Пермский край, Добрянский городской округ, </w:t>
            </w:r>
            <w:proofErr w:type="spellStart"/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р.п</w:t>
            </w:r>
            <w:proofErr w:type="spellEnd"/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Полазна</w:t>
            </w:r>
            <w:proofErr w:type="spellEnd"/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, ул. Трухина, д. 52</w:t>
            </w:r>
          </w:p>
          <w:p w14:paraId="694FFE6F" w14:textId="77777777" w:rsidR="0066787A" w:rsidRPr="00C223E3" w:rsidRDefault="0066787A" w:rsidP="000A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14:paraId="3CE0C649" w14:textId="77777777" w:rsidR="0066787A" w:rsidRPr="00C223E3" w:rsidRDefault="0066787A" w:rsidP="000A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Управление социального развития администрации Добрянского городского округа</w:t>
            </w:r>
          </w:p>
        </w:tc>
        <w:tc>
          <w:tcPr>
            <w:tcW w:w="993" w:type="dxa"/>
            <w:vMerge w:val="restart"/>
          </w:tcPr>
          <w:p w14:paraId="1623AFD2" w14:textId="77777777" w:rsidR="0066787A" w:rsidRPr="00C223E3" w:rsidRDefault="0066787A" w:rsidP="000A3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0500800040</w:t>
            </w:r>
          </w:p>
        </w:tc>
        <w:tc>
          <w:tcPr>
            <w:tcW w:w="567" w:type="dxa"/>
            <w:vMerge w:val="restart"/>
          </w:tcPr>
          <w:p w14:paraId="721CC1D6" w14:textId="77777777" w:rsidR="0066787A" w:rsidRPr="00C223E3" w:rsidRDefault="0066787A" w:rsidP="000A3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708" w:type="dxa"/>
            <w:vMerge w:val="restart"/>
          </w:tcPr>
          <w:p w14:paraId="54451192" w14:textId="77777777" w:rsidR="0066787A" w:rsidRPr="00C223E3" w:rsidRDefault="0066787A" w:rsidP="000A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709" w:type="dxa"/>
            <w:vMerge w:val="restart"/>
          </w:tcPr>
          <w:p w14:paraId="78BFFE5A" w14:textId="77777777" w:rsidR="0066787A" w:rsidRPr="00C223E3" w:rsidRDefault="0066787A" w:rsidP="000A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2126" w:type="dxa"/>
          </w:tcPr>
          <w:p w14:paraId="788DCD9C" w14:textId="77777777" w:rsidR="0066787A" w:rsidRPr="00C223E3" w:rsidRDefault="0066787A" w:rsidP="000A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 по мероприятию в том числе:</w:t>
            </w:r>
          </w:p>
        </w:tc>
        <w:tc>
          <w:tcPr>
            <w:tcW w:w="1134" w:type="dxa"/>
            <w:shd w:val="clear" w:color="auto" w:fill="auto"/>
          </w:tcPr>
          <w:p w14:paraId="26FB47A5" w14:textId="77777777" w:rsidR="0066787A" w:rsidRPr="00C223E3" w:rsidRDefault="0066787A" w:rsidP="005F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112,3</w:t>
            </w:r>
          </w:p>
        </w:tc>
        <w:tc>
          <w:tcPr>
            <w:tcW w:w="1276" w:type="dxa"/>
            <w:shd w:val="clear" w:color="auto" w:fill="auto"/>
          </w:tcPr>
          <w:p w14:paraId="10F83AD1" w14:textId="77777777" w:rsidR="0066787A" w:rsidRPr="00C223E3" w:rsidRDefault="0066787A" w:rsidP="005F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112,3</w:t>
            </w:r>
          </w:p>
        </w:tc>
        <w:tc>
          <w:tcPr>
            <w:tcW w:w="1134" w:type="dxa"/>
            <w:shd w:val="clear" w:color="auto" w:fill="auto"/>
          </w:tcPr>
          <w:p w14:paraId="62021463" w14:textId="77777777" w:rsidR="0066787A" w:rsidRPr="00C223E3" w:rsidRDefault="0066787A" w:rsidP="005F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14:paraId="78A856DC" w14:textId="77777777" w:rsidR="0066787A" w:rsidRPr="00C223E3" w:rsidRDefault="0066787A" w:rsidP="005F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30" w:type="dxa"/>
            <w:shd w:val="clear" w:color="auto" w:fill="auto"/>
          </w:tcPr>
          <w:p w14:paraId="78167FC9" w14:textId="77777777" w:rsidR="0066787A" w:rsidRPr="00C223E3" w:rsidRDefault="0066787A" w:rsidP="005F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1231308B" w14:textId="77777777" w:rsidR="0066787A" w:rsidRPr="00C223E3" w:rsidRDefault="0066787A" w:rsidP="005F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6787A" w:rsidRPr="00C223E3" w14:paraId="5186AFD2" w14:textId="77777777" w:rsidTr="0066787A">
        <w:trPr>
          <w:gridAfter w:val="5"/>
          <w:wAfter w:w="879" w:type="dxa"/>
          <w:trHeight w:val="805"/>
        </w:trPr>
        <w:tc>
          <w:tcPr>
            <w:tcW w:w="771" w:type="dxa"/>
            <w:vMerge/>
          </w:tcPr>
          <w:p w14:paraId="5905E24D" w14:textId="77777777" w:rsidR="0066787A" w:rsidRPr="00C223E3" w:rsidRDefault="0066787A" w:rsidP="000A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14:paraId="51C788C0" w14:textId="77777777" w:rsidR="0066787A" w:rsidRPr="00C223E3" w:rsidRDefault="0066787A" w:rsidP="000A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14:paraId="6ED6135A" w14:textId="77777777" w:rsidR="0066787A" w:rsidRPr="00C223E3" w:rsidRDefault="0066787A" w:rsidP="000A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14:paraId="25B1493A" w14:textId="77777777" w:rsidR="0066787A" w:rsidRPr="00C223E3" w:rsidRDefault="0066787A" w:rsidP="000A3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14:paraId="1D52EE58" w14:textId="77777777" w:rsidR="0066787A" w:rsidRPr="00C223E3" w:rsidRDefault="0066787A" w:rsidP="000A3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14:paraId="118E6942" w14:textId="77777777" w:rsidR="0066787A" w:rsidRPr="00C223E3" w:rsidRDefault="0066787A" w:rsidP="000A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1F68C0CD" w14:textId="77777777" w:rsidR="0066787A" w:rsidRPr="00C223E3" w:rsidRDefault="0066787A" w:rsidP="000A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14:paraId="10B93851" w14:textId="77777777" w:rsidR="0066787A" w:rsidRPr="00C223E3" w:rsidRDefault="0066787A" w:rsidP="000A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средства местного бюджета</w:t>
            </w:r>
          </w:p>
        </w:tc>
        <w:tc>
          <w:tcPr>
            <w:tcW w:w="1134" w:type="dxa"/>
            <w:shd w:val="clear" w:color="auto" w:fill="auto"/>
          </w:tcPr>
          <w:p w14:paraId="4959B5A0" w14:textId="77777777" w:rsidR="0066787A" w:rsidRPr="00C223E3" w:rsidRDefault="0066787A" w:rsidP="005F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112,3</w:t>
            </w:r>
          </w:p>
        </w:tc>
        <w:tc>
          <w:tcPr>
            <w:tcW w:w="1276" w:type="dxa"/>
            <w:shd w:val="clear" w:color="auto" w:fill="auto"/>
          </w:tcPr>
          <w:p w14:paraId="1199A0CE" w14:textId="77777777" w:rsidR="0066787A" w:rsidRPr="00C223E3" w:rsidRDefault="0066787A" w:rsidP="005F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112,3</w:t>
            </w:r>
          </w:p>
        </w:tc>
        <w:tc>
          <w:tcPr>
            <w:tcW w:w="1134" w:type="dxa"/>
            <w:shd w:val="clear" w:color="auto" w:fill="auto"/>
          </w:tcPr>
          <w:p w14:paraId="11233889" w14:textId="77777777" w:rsidR="0066787A" w:rsidRPr="00C223E3" w:rsidRDefault="0066787A" w:rsidP="005F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14:paraId="234B39A7" w14:textId="77777777" w:rsidR="0066787A" w:rsidRPr="00C223E3" w:rsidRDefault="0066787A" w:rsidP="005F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30" w:type="dxa"/>
            <w:shd w:val="clear" w:color="auto" w:fill="auto"/>
          </w:tcPr>
          <w:p w14:paraId="5BFCDCC5" w14:textId="77777777" w:rsidR="0066787A" w:rsidRPr="00C223E3" w:rsidRDefault="0066787A" w:rsidP="005F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14:paraId="0EAE5885" w14:textId="77777777" w:rsidR="0066787A" w:rsidRPr="00C223E3" w:rsidRDefault="0066787A" w:rsidP="005F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6787A" w:rsidRPr="00C223E3" w14:paraId="003FF03D" w14:textId="77777777" w:rsidTr="0066787A">
        <w:trPr>
          <w:gridAfter w:val="5"/>
          <w:wAfter w:w="879" w:type="dxa"/>
          <w:trHeight w:val="487"/>
        </w:trPr>
        <w:tc>
          <w:tcPr>
            <w:tcW w:w="15877" w:type="dxa"/>
            <w:gridSpan w:val="14"/>
            <w:shd w:val="clear" w:color="auto" w:fill="auto"/>
          </w:tcPr>
          <w:p w14:paraId="07DE8FD1" w14:textId="77777777" w:rsidR="0066787A" w:rsidRPr="00C223E3" w:rsidRDefault="0066787A" w:rsidP="005F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Задача 6. О</w:t>
            </w: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рганизация оздоровления работников муниципальных учреждений Добрянского городского округа</w:t>
            </w:r>
          </w:p>
        </w:tc>
      </w:tr>
      <w:tr w:rsidR="0066787A" w:rsidRPr="00C223E3" w14:paraId="46C5C26F" w14:textId="77777777" w:rsidTr="0066787A">
        <w:trPr>
          <w:gridAfter w:val="5"/>
          <w:wAfter w:w="879" w:type="dxa"/>
          <w:trHeight w:val="70"/>
        </w:trPr>
        <w:tc>
          <w:tcPr>
            <w:tcW w:w="771" w:type="dxa"/>
            <w:vMerge w:val="restart"/>
          </w:tcPr>
          <w:p w14:paraId="2FF00730" w14:textId="77777777" w:rsidR="0066787A" w:rsidRPr="00C223E3" w:rsidRDefault="0066787A" w:rsidP="000A3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6.1.</w:t>
            </w:r>
          </w:p>
        </w:tc>
        <w:tc>
          <w:tcPr>
            <w:tcW w:w="2693" w:type="dxa"/>
            <w:gridSpan w:val="2"/>
            <w:vMerge w:val="restart"/>
          </w:tcPr>
          <w:p w14:paraId="26508AAA" w14:textId="77777777" w:rsidR="0066787A" w:rsidRPr="00C223E3" w:rsidRDefault="0066787A" w:rsidP="000A3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Основное мероприятие «Обеспечение работников муниципальных учреждений путевками на санаторно-курортное лечение и оздоровление»</w:t>
            </w:r>
          </w:p>
          <w:p w14:paraId="7AE475E5" w14:textId="77777777" w:rsidR="0066787A" w:rsidRPr="00C223E3" w:rsidRDefault="0066787A" w:rsidP="000A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98BBFBD" w14:textId="77777777" w:rsidR="0066787A" w:rsidRPr="00C223E3" w:rsidRDefault="0066787A" w:rsidP="000A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1477EB6" w14:textId="77777777" w:rsidR="0066787A" w:rsidRPr="00C223E3" w:rsidRDefault="0066787A" w:rsidP="000A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ED51024" w14:textId="77777777" w:rsidR="0066787A" w:rsidRPr="00C223E3" w:rsidRDefault="0066787A" w:rsidP="000A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ED91104" w14:textId="77777777" w:rsidR="0066787A" w:rsidRPr="00C223E3" w:rsidRDefault="0066787A" w:rsidP="000A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86E9B6C" w14:textId="77777777" w:rsidR="0066787A" w:rsidRPr="00C223E3" w:rsidRDefault="0066787A" w:rsidP="000A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64D5753" w14:textId="77777777" w:rsidR="0066787A" w:rsidRPr="00C223E3" w:rsidRDefault="0066787A" w:rsidP="000A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</w:tcPr>
          <w:p w14:paraId="001BE3DF" w14:textId="77777777" w:rsidR="0066787A" w:rsidRPr="00C223E3" w:rsidRDefault="0066787A" w:rsidP="000A3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0500900000</w:t>
            </w:r>
          </w:p>
        </w:tc>
        <w:tc>
          <w:tcPr>
            <w:tcW w:w="567" w:type="dxa"/>
            <w:vMerge w:val="restart"/>
          </w:tcPr>
          <w:p w14:paraId="490197E3" w14:textId="77777777" w:rsidR="0066787A" w:rsidRPr="00C223E3" w:rsidRDefault="0066787A" w:rsidP="000A3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708" w:type="dxa"/>
            <w:vMerge w:val="restart"/>
          </w:tcPr>
          <w:p w14:paraId="5D2CA9F2" w14:textId="77777777" w:rsidR="0066787A" w:rsidRPr="00C223E3" w:rsidRDefault="0066787A" w:rsidP="000A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709" w:type="dxa"/>
            <w:vMerge w:val="restart"/>
          </w:tcPr>
          <w:p w14:paraId="15807FE9" w14:textId="77777777" w:rsidR="0066787A" w:rsidRPr="00C223E3" w:rsidRDefault="0066787A" w:rsidP="000A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2026</w:t>
            </w:r>
          </w:p>
        </w:tc>
        <w:tc>
          <w:tcPr>
            <w:tcW w:w="2126" w:type="dxa"/>
          </w:tcPr>
          <w:p w14:paraId="7DB7BCB2" w14:textId="77777777" w:rsidR="0066787A" w:rsidRPr="00C223E3" w:rsidRDefault="0066787A" w:rsidP="000A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 по мероприятию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95A9BC" w14:textId="77777777" w:rsidR="0066787A" w:rsidRPr="00C223E3" w:rsidRDefault="0066787A" w:rsidP="005F4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493,8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9D9D1D" w14:textId="77777777" w:rsidR="0066787A" w:rsidRPr="00C223E3" w:rsidRDefault="0066787A" w:rsidP="005F4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493,8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F272B" w14:textId="77777777" w:rsidR="0066787A" w:rsidRPr="00C223E3" w:rsidRDefault="0066787A" w:rsidP="005F4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7D9ECC" w14:textId="77777777" w:rsidR="0066787A" w:rsidRPr="00C223E3" w:rsidRDefault="0066787A" w:rsidP="005F4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0" w:type="dxa"/>
            <w:shd w:val="clear" w:color="auto" w:fill="auto"/>
          </w:tcPr>
          <w:p w14:paraId="4E4B1B80" w14:textId="77777777" w:rsidR="0066787A" w:rsidRPr="00C223E3" w:rsidRDefault="0066787A" w:rsidP="005F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326AD04C" w14:textId="241BF33C" w:rsidR="0066787A" w:rsidRPr="00C223E3" w:rsidRDefault="0066787A" w:rsidP="005F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Количеств работников муниципальных учреждений Добрянского городского округа, получивших путёвки на санаторно-курортное лечение и оздоровление, –20 к концу 2023 года.</w:t>
            </w:r>
          </w:p>
        </w:tc>
      </w:tr>
      <w:tr w:rsidR="0066787A" w:rsidRPr="00C223E3" w14:paraId="25FF2F32" w14:textId="77777777" w:rsidTr="0066787A">
        <w:trPr>
          <w:gridAfter w:val="5"/>
          <w:wAfter w:w="879" w:type="dxa"/>
          <w:trHeight w:val="501"/>
        </w:trPr>
        <w:tc>
          <w:tcPr>
            <w:tcW w:w="771" w:type="dxa"/>
            <w:vMerge/>
          </w:tcPr>
          <w:p w14:paraId="2BC0F976" w14:textId="77777777" w:rsidR="0066787A" w:rsidRPr="00C223E3" w:rsidRDefault="0066787A" w:rsidP="000A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gridSpan w:val="2"/>
            <w:vMerge/>
          </w:tcPr>
          <w:p w14:paraId="252EF53E" w14:textId="77777777" w:rsidR="0066787A" w:rsidRPr="00C223E3" w:rsidRDefault="0066787A" w:rsidP="000A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14:paraId="1583090B" w14:textId="77777777" w:rsidR="0066787A" w:rsidRPr="00C223E3" w:rsidRDefault="0066787A" w:rsidP="000A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14:paraId="5EFEA357" w14:textId="77777777" w:rsidR="0066787A" w:rsidRPr="00C223E3" w:rsidRDefault="0066787A" w:rsidP="000A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14:paraId="69CD3138" w14:textId="77777777" w:rsidR="0066787A" w:rsidRPr="00C223E3" w:rsidRDefault="0066787A" w:rsidP="000A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7FE631C4" w14:textId="77777777" w:rsidR="0066787A" w:rsidRPr="00C223E3" w:rsidRDefault="0066787A" w:rsidP="000A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14:paraId="3D103925" w14:textId="77777777" w:rsidR="0066787A" w:rsidRPr="00C223E3" w:rsidRDefault="0066787A" w:rsidP="000A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средства краевого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D63D1" w14:textId="77777777" w:rsidR="0066787A" w:rsidRPr="00C223E3" w:rsidRDefault="0066787A" w:rsidP="005F4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329,2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B05FE" w14:textId="77777777" w:rsidR="0066787A" w:rsidRPr="00C223E3" w:rsidRDefault="0066787A" w:rsidP="005F4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329,2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AB6BF" w14:textId="77777777" w:rsidR="0066787A" w:rsidRPr="00C223E3" w:rsidRDefault="0066787A" w:rsidP="005F4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57F06" w14:textId="77777777" w:rsidR="0066787A" w:rsidRPr="00C223E3" w:rsidRDefault="0066787A" w:rsidP="005F4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0" w:type="dxa"/>
            <w:shd w:val="clear" w:color="auto" w:fill="auto"/>
          </w:tcPr>
          <w:p w14:paraId="602C7213" w14:textId="77777777" w:rsidR="0066787A" w:rsidRPr="00C223E3" w:rsidRDefault="0066787A" w:rsidP="005F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14:paraId="24212117" w14:textId="77777777" w:rsidR="0066787A" w:rsidRPr="00C223E3" w:rsidRDefault="0066787A" w:rsidP="005F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6787A" w:rsidRPr="00C223E3" w14:paraId="69216F65" w14:textId="77777777" w:rsidTr="0066787A">
        <w:trPr>
          <w:gridAfter w:val="5"/>
          <w:wAfter w:w="879" w:type="dxa"/>
          <w:trHeight w:val="721"/>
        </w:trPr>
        <w:tc>
          <w:tcPr>
            <w:tcW w:w="771" w:type="dxa"/>
            <w:vMerge/>
          </w:tcPr>
          <w:p w14:paraId="49C261B6" w14:textId="77777777" w:rsidR="0066787A" w:rsidRPr="00C223E3" w:rsidRDefault="0066787A" w:rsidP="000A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gridSpan w:val="2"/>
            <w:vMerge/>
          </w:tcPr>
          <w:p w14:paraId="412B6712" w14:textId="77777777" w:rsidR="0066787A" w:rsidRPr="00C223E3" w:rsidRDefault="0066787A" w:rsidP="000A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14:paraId="391E0338" w14:textId="77777777" w:rsidR="0066787A" w:rsidRPr="00C223E3" w:rsidRDefault="0066787A" w:rsidP="000A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14:paraId="4F6E417A" w14:textId="77777777" w:rsidR="0066787A" w:rsidRPr="00C223E3" w:rsidRDefault="0066787A" w:rsidP="000A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14:paraId="53D2BFC2" w14:textId="77777777" w:rsidR="0066787A" w:rsidRPr="00C223E3" w:rsidRDefault="0066787A" w:rsidP="000A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57135888" w14:textId="77777777" w:rsidR="0066787A" w:rsidRPr="00C223E3" w:rsidRDefault="0066787A" w:rsidP="000A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14:paraId="1C383831" w14:textId="77777777" w:rsidR="0066787A" w:rsidRPr="00C223E3" w:rsidRDefault="0066787A" w:rsidP="000A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средства местного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F2991F" w14:textId="77777777" w:rsidR="0066787A" w:rsidRPr="00C223E3" w:rsidRDefault="0066787A" w:rsidP="005F4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164,6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92136" w14:textId="77777777" w:rsidR="0066787A" w:rsidRPr="00C223E3" w:rsidRDefault="0066787A" w:rsidP="005F4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164,6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34EA27" w14:textId="77777777" w:rsidR="0066787A" w:rsidRPr="00C223E3" w:rsidRDefault="0066787A" w:rsidP="005F4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E76780" w14:textId="77777777" w:rsidR="0066787A" w:rsidRPr="00C223E3" w:rsidRDefault="0066787A" w:rsidP="005F4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0" w:type="dxa"/>
            <w:shd w:val="clear" w:color="auto" w:fill="auto"/>
          </w:tcPr>
          <w:p w14:paraId="3C9C79D1" w14:textId="77777777" w:rsidR="0066787A" w:rsidRPr="00C223E3" w:rsidRDefault="0066787A" w:rsidP="005F4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14:paraId="59FA0F15" w14:textId="77777777" w:rsidR="0066787A" w:rsidRPr="00C223E3" w:rsidRDefault="0066787A" w:rsidP="005F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6787A" w:rsidRPr="00C223E3" w14:paraId="72B47A06" w14:textId="77777777" w:rsidTr="0066787A">
        <w:trPr>
          <w:gridAfter w:val="5"/>
          <w:wAfter w:w="879" w:type="dxa"/>
          <w:trHeight w:val="501"/>
        </w:trPr>
        <w:tc>
          <w:tcPr>
            <w:tcW w:w="771" w:type="dxa"/>
            <w:vMerge w:val="restart"/>
          </w:tcPr>
          <w:p w14:paraId="42BB5C91" w14:textId="77777777" w:rsidR="0066787A" w:rsidRPr="00C223E3" w:rsidRDefault="0066787A" w:rsidP="000A3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6.1.1.</w:t>
            </w: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</w:tcPr>
          <w:p w14:paraId="28DB0F94" w14:textId="77777777" w:rsidR="0066787A" w:rsidRPr="00C223E3" w:rsidRDefault="0066787A" w:rsidP="000A3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Обеспечение работников учреждений бюджетной сферы Пермского края </w:t>
            </w:r>
            <w:r w:rsidRPr="00C22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путевками на санаторно-курортное лечение и оздоровление</w:t>
            </w:r>
          </w:p>
          <w:p w14:paraId="76F15FA1" w14:textId="77777777" w:rsidR="0066787A" w:rsidRPr="00C223E3" w:rsidRDefault="0066787A" w:rsidP="000A3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left w:val="single" w:sz="4" w:space="0" w:color="auto"/>
            </w:tcBorders>
          </w:tcPr>
          <w:p w14:paraId="24EE8C8A" w14:textId="77777777" w:rsidR="0066787A" w:rsidRPr="00C223E3" w:rsidRDefault="0066787A" w:rsidP="000A3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Управление социального развития администрации Добрянского </w:t>
            </w: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городского округа</w:t>
            </w:r>
          </w:p>
        </w:tc>
        <w:tc>
          <w:tcPr>
            <w:tcW w:w="993" w:type="dxa"/>
            <w:vMerge w:val="restart"/>
          </w:tcPr>
          <w:p w14:paraId="6E925715" w14:textId="77777777" w:rsidR="0066787A" w:rsidRPr="00C223E3" w:rsidRDefault="0066787A" w:rsidP="000A3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05009</w:t>
            </w: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SC240</w:t>
            </w:r>
          </w:p>
        </w:tc>
        <w:tc>
          <w:tcPr>
            <w:tcW w:w="567" w:type="dxa"/>
            <w:vMerge w:val="restart"/>
          </w:tcPr>
          <w:p w14:paraId="7F23AF5F" w14:textId="77777777" w:rsidR="0066787A" w:rsidRPr="00C223E3" w:rsidRDefault="0066787A" w:rsidP="000A3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708" w:type="dxa"/>
            <w:vMerge w:val="restart"/>
          </w:tcPr>
          <w:p w14:paraId="170BBB56" w14:textId="77777777" w:rsidR="0066787A" w:rsidRPr="00C223E3" w:rsidRDefault="0066787A" w:rsidP="000A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709" w:type="dxa"/>
            <w:vMerge w:val="restart"/>
          </w:tcPr>
          <w:p w14:paraId="381E9468" w14:textId="77777777" w:rsidR="0066787A" w:rsidRPr="00C223E3" w:rsidRDefault="0066787A" w:rsidP="000A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2026</w:t>
            </w:r>
          </w:p>
        </w:tc>
        <w:tc>
          <w:tcPr>
            <w:tcW w:w="2126" w:type="dxa"/>
          </w:tcPr>
          <w:p w14:paraId="08301C2C" w14:textId="77777777" w:rsidR="0066787A" w:rsidRPr="00C223E3" w:rsidRDefault="0066787A" w:rsidP="000A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 по мероприятию в том числе:</w:t>
            </w:r>
          </w:p>
        </w:tc>
        <w:tc>
          <w:tcPr>
            <w:tcW w:w="1134" w:type="dxa"/>
            <w:shd w:val="clear" w:color="auto" w:fill="auto"/>
          </w:tcPr>
          <w:p w14:paraId="2452FFF0" w14:textId="77777777" w:rsidR="0066787A" w:rsidRPr="00C223E3" w:rsidRDefault="0066787A" w:rsidP="005F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98,8</w:t>
            </w:r>
          </w:p>
        </w:tc>
        <w:tc>
          <w:tcPr>
            <w:tcW w:w="1276" w:type="dxa"/>
            <w:shd w:val="clear" w:color="auto" w:fill="auto"/>
          </w:tcPr>
          <w:p w14:paraId="1F31663E" w14:textId="77777777" w:rsidR="0066787A" w:rsidRPr="00C223E3" w:rsidRDefault="0066787A" w:rsidP="005F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98,8</w:t>
            </w:r>
          </w:p>
        </w:tc>
        <w:tc>
          <w:tcPr>
            <w:tcW w:w="1134" w:type="dxa"/>
            <w:shd w:val="clear" w:color="auto" w:fill="auto"/>
          </w:tcPr>
          <w:p w14:paraId="47EEB57D" w14:textId="77777777" w:rsidR="0066787A" w:rsidRPr="00C223E3" w:rsidRDefault="0066787A" w:rsidP="005F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14:paraId="66280D84" w14:textId="77777777" w:rsidR="0066787A" w:rsidRPr="00C223E3" w:rsidRDefault="0066787A" w:rsidP="005F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30" w:type="dxa"/>
            <w:shd w:val="clear" w:color="auto" w:fill="auto"/>
          </w:tcPr>
          <w:p w14:paraId="4AA5F082" w14:textId="77777777" w:rsidR="0066787A" w:rsidRPr="00C223E3" w:rsidRDefault="0066787A" w:rsidP="005F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14:paraId="5B089121" w14:textId="77777777" w:rsidR="0066787A" w:rsidRPr="00C223E3" w:rsidRDefault="0066787A" w:rsidP="005F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6787A" w:rsidRPr="00C223E3" w14:paraId="1B4AF15C" w14:textId="77777777" w:rsidTr="0066787A">
        <w:trPr>
          <w:gridAfter w:val="5"/>
          <w:wAfter w:w="879" w:type="dxa"/>
          <w:trHeight w:val="501"/>
        </w:trPr>
        <w:tc>
          <w:tcPr>
            <w:tcW w:w="771" w:type="dxa"/>
            <w:vMerge/>
          </w:tcPr>
          <w:p w14:paraId="10BA2C9F" w14:textId="77777777" w:rsidR="0066787A" w:rsidRPr="00C223E3" w:rsidRDefault="0066787A" w:rsidP="000A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14:paraId="514E8DBA" w14:textId="77777777" w:rsidR="0066787A" w:rsidRPr="00C223E3" w:rsidRDefault="0066787A" w:rsidP="000A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14:paraId="4D9FFABA" w14:textId="77777777" w:rsidR="0066787A" w:rsidRPr="00C223E3" w:rsidRDefault="0066787A" w:rsidP="000A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14:paraId="0D628977" w14:textId="77777777" w:rsidR="0066787A" w:rsidRPr="00C223E3" w:rsidRDefault="0066787A" w:rsidP="000A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14:paraId="1840502E" w14:textId="77777777" w:rsidR="0066787A" w:rsidRPr="00C223E3" w:rsidRDefault="0066787A" w:rsidP="000A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14:paraId="7650C628" w14:textId="77777777" w:rsidR="0066787A" w:rsidRPr="00C223E3" w:rsidRDefault="0066787A" w:rsidP="000A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13CED762" w14:textId="77777777" w:rsidR="0066787A" w:rsidRPr="00C223E3" w:rsidRDefault="0066787A" w:rsidP="000A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14:paraId="01297EFB" w14:textId="77777777" w:rsidR="0066787A" w:rsidRPr="00C223E3" w:rsidRDefault="0066787A" w:rsidP="000A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средства краевого бюджета</w:t>
            </w:r>
          </w:p>
        </w:tc>
        <w:tc>
          <w:tcPr>
            <w:tcW w:w="1134" w:type="dxa"/>
            <w:shd w:val="clear" w:color="auto" w:fill="auto"/>
          </w:tcPr>
          <w:p w14:paraId="01B64545" w14:textId="77777777" w:rsidR="0066787A" w:rsidRPr="00C223E3" w:rsidRDefault="0066787A" w:rsidP="005F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65,8</w:t>
            </w:r>
          </w:p>
        </w:tc>
        <w:tc>
          <w:tcPr>
            <w:tcW w:w="1276" w:type="dxa"/>
            <w:shd w:val="clear" w:color="auto" w:fill="auto"/>
          </w:tcPr>
          <w:p w14:paraId="488C1FED" w14:textId="77777777" w:rsidR="0066787A" w:rsidRPr="00C223E3" w:rsidRDefault="0066787A" w:rsidP="005F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65,8</w:t>
            </w:r>
          </w:p>
        </w:tc>
        <w:tc>
          <w:tcPr>
            <w:tcW w:w="1134" w:type="dxa"/>
            <w:shd w:val="clear" w:color="auto" w:fill="auto"/>
          </w:tcPr>
          <w:p w14:paraId="32F81595" w14:textId="77777777" w:rsidR="0066787A" w:rsidRPr="00C223E3" w:rsidRDefault="0066787A" w:rsidP="005F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14:paraId="03BAB6C2" w14:textId="77777777" w:rsidR="0066787A" w:rsidRPr="00C223E3" w:rsidRDefault="0066787A" w:rsidP="005F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30" w:type="dxa"/>
            <w:shd w:val="clear" w:color="auto" w:fill="auto"/>
          </w:tcPr>
          <w:p w14:paraId="3AE96C74" w14:textId="77777777" w:rsidR="0066787A" w:rsidRPr="00C223E3" w:rsidRDefault="0066787A" w:rsidP="005F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14:paraId="27F273A3" w14:textId="77777777" w:rsidR="0066787A" w:rsidRPr="00C223E3" w:rsidRDefault="0066787A" w:rsidP="005F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6787A" w:rsidRPr="00C223E3" w14:paraId="262C25EC" w14:textId="77777777" w:rsidTr="0066787A">
        <w:trPr>
          <w:gridAfter w:val="5"/>
          <w:wAfter w:w="879" w:type="dxa"/>
          <w:trHeight w:val="641"/>
        </w:trPr>
        <w:tc>
          <w:tcPr>
            <w:tcW w:w="771" w:type="dxa"/>
            <w:vMerge/>
          </w:tcPr>
          <w:p w14:paraId="251A124B" w14:textId="77777777" w:rsidR="0066787A" w:rsidRPr="00C223E3" w:rsidRDefault="0066787A" w:rsidP="000A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14:paraId="743C7FBD" w14:textId="77777777" w:rsidR="0066787A" w:rsidRPr="00C223E3" w:rsidRDefault="0066787A" w:rsidP="000A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14:paraId="4FFD7437" w14:textId="77777777" w:rsidR="0066787A" w:rsidRPr="00C223E3" w:rsidRDefault="0066787A" w:rsidP="000A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14:paraId="496033E0" w14:textId="77777777" w:rsidR="0066787A" w:rsidRPr="00C223E3" w:rsidRDefault="0066787A" w:rsidP="000A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14:paraId="0AB306AC" w14:textId="77777777" w:rsidR="0066787A" w:rsidRPr="00C223E3" w:rsidRDefault="0066787A" w:rsidP="000A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14:paraId="1113B659" w14:textId="77777777" w:rsidR="0066787A" w:rsidRPr="00C223E3" w:rsidRDefault="0066787A" w:rsidP="000A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3C474136" w14:textId="77777777" w:rsidR="0066787A" w:rsidRPr="00C223E3" w:rsidRDefault="0066787A" w:rsidP="000A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14:paraId="149D7608" w14:textId="77777777" w:rsidR="0066787A" w:rsidRPr="00C223E3" w:rsidRDefault="0066787A" w:rsidP="000A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средства местного бюджета</w:t>
            </w:r>
          </w:p>
        </w:tc>
        <w:tc>
          <w:tcPr>
            <w:tcW w:w="1134" w:type="dxa"/>
            <w:shd w:val="clear" w:color="auto" w:fill="auto"/>
          </w:tcPr>
          <w:p w14:paraId="7C55EF61" w14:textId="77777777" w:rsidR="0066787A" w:rsidRPr="00C223E3" w:rsidRDefault="0066787A" w:rsidP="005F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32,9</w:t>
            </w:r>
          </w:p>
        </w:tc>
        <w:tc>
          <w:tcPr>
            <w:tcW w:w="1276" w:type="dxa"/>
            <w:shd w:val="clear" w:color="auto" w:fill="auto"/>
          </w:tcPr>
          <w:p w14:paraId="07CD49DD" w14:textId="77777777" w:rsidR="0066787A" w:rsidRPr="00C223E3" w:rsidRDefault="0066787A" w:rsidP="005F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32,9</w:t>
            </w:r>
          </w:p>
        </w:tc>
        <w:tc>
          <w:tcPr>
            <w:tcW w:w="1134" w:type="dxa"/>
            <w:shd w:val="clear" w:color="auto" w:fill="auto"/>
          </w:tcPr>
          <w:p w14:paraId="6C6CD995" w14:textId="77777777" w:rsidR="0066787A" w:rsidRPr="00C223E3" w:rsidRDefault="0066787A" w:rsidP="005F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14:paraId="1549EAB9" w14:textId="77777777" w:rsidR="0066787A" w:rsidRPr="00C223E3" w:rsidRDefault="0066787A" w:rsidP="005F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30" w:type="dxa"/>
            <w:shd w:val="clear" w:color="auto" w:fill="auto"/>
          </w:tcPr>
          <w:p w14:paraId="574465C5" w14:textId="77777777" w:rsidR="0066787A" w:rsidRPr="00C223E3" w:rsidRDefault="0066787A" w:rsidP="005F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14:paraId="76012D1A" w14:textId="77777777" w:rsidR="0066787A" w:rsidRPr="00C223E3" w:rsidRDefault="0066787A" w:rsidP="005F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6787A" w:rsidRPr="00C223E3" w14:paraId="3968FD52" w14:textId="77777777" w:rsidTr="0066787A">
        <w:trPr>
          <w:gridAfter w:val="5"/>
          <w:wAfter w:w="879" w:type="dxa"/>
          <w:trHeight w:val="776"/>
        </w:trPr>
        <w:tc>
          <w:tcPr>
            <w:tcW w:w="771" w:type="dxa"/>
            <w:vMerge w:val="restart"/>
            <w:vAlign w:val="center"/>
          </w:tcPr>
          <w:p w14:paraId="06B7A2BC" w14:textId="77777777" w:rsidR="0066787A" w:rsidRPr="00C223E3" w:rsidRDefault="0066787A" w:rsidP="000A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6.1.2.</w:t>
            </w: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  <w:vAlign w:val="center"/>
          </w:tcPr>
          <w:p w14:paraId="4DEAAB29" w14:textId="77777777" w:rsidR="0066787A" w:rsidRPr="00C223E3" w:rsidRDefault="0066787A" w:rsidP="000A3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Обеспечение работников учреждений бюджетной сферы Пермского края путевками на санаторно-курортное лечение и оздоровление</w:t>
            </w:r>
          </w:p>
          <w:p w14:paraId="3EB52BD2" w14:textId="77777777" w:rsidR="0066787A" w:rsidRPr="00C223E3" w:rsidRDefault="0066787A" w:rsidP="000A3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left w:val="single" w:sz="4" w:space="0" w:color="auto"/>
            </w:tcBorders>
            <w:vAlign w:val="center"/>
          </w:tcPr>
          <w:p w14:paraId="475EEEA8" w14:textId="77777777" w:rsidR="0066787A" w:rsidRPr="00C223E3" w:rsidRDefault="0066787A" w:rsidP="000A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Управление образования администрации Добрянского городского округа</w:t>
            </w:r>
          </w:p>
        </w:tc>
        <w:tc>
          <w:tcPr>
            <w:tcW w:w="993" w:type="dxa"/>
            <w:vMerge w:val="restart"/>
          </w:tcPr>
          <w:p w14:paraId="1FF674EE" w14:textId="77777777" w:rsidR="0066787A" w:rsidRPr="00C223E3" w:rsidRDefault="0066787A" w:rsidP="000A3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05009</w:t>
            </w: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SC240</w:t>
            </w:r>
          </w:p>
        </w:tc>
        <w:tc>
          <w:tcPr>
            <w:tcW w:w="567" w:type="dxa"/>
            <w:vMerge w:val="restart"/>
          </w:tcPr>
          <w:p w14:paraId="4CF09664" w14:textId="77777777" w:rsidR="0066787A" w:rsidRPr="00C223E3" w:rsidRDefault="0066787A" w:rsidP="000A3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708" w:type="dxa"/>
            <w:vMerge w:val="restart"/>
          </w:tcPr>
          <w:p w14:paraId="44C6628E" w14:textId="77777777" w:rsidR="0066787A" w:rsidRPr="00C223E3" w:rsidRDefault="0066787A" w:rsidP="000A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709" w:type="dxa"/>
            <w:vMerge w:val="restart"/>
          </w:tcPr>
          <w:p w14:paraId="09BFAE77" w14:textId="77777777" w:rsidR="0066787A" w:rsidRPr="00C223E3" w:rsidRDefault="0066787A" w:rsidP="000A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2026</w:t>
            </w:r>
          </w:p>
        </w:tc>
        <w:tc>
          <w:tcPr>
            <w:tcW w:w="2126" w:type="dxa"/>
          </w:tcPr>
          <w:p w14:paraId="1994CCA5" w14:textId="77777777" w:rsidR="0066787A" w:rsidRPr="00C223E3" w:rsidRDefault="0066787A" w:rsidP="000A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 по мероприятию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9DD9A7" w14:textId="77777777" w:rsidR="0066787A" w:rsidRPr="00C223E3" w:rsidRDefault="0066787A" w:rsidP="005F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395,0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3A2ED" w14:textId="77777777" w:rsidR="0066787A" w:rsidRPr="00C223E3" w:rsidRDefault="0066787A" w:rsidP="005F4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6750F" w14:textId="77777777" w:rsidR="0066787A" w:rsidRPr="00C223E3" w:rsidRDefault="0066787A" w:rsidP="005F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22852" w14:textId="77777777" w:rsidR="0066787A" w:rsidRPr="00C223E3" w:rsidRDefault="0066787A" w:rsidP="005F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93BA4" w14:textId="77777777" w:rsidR="0066787A" w:rsidRPr="00C223E3" w:rsidRDefault="0066787A" w:rsidP="005F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14:paraId="7081AA23" w14:textId="77777777" w:rsidR="0066787A" w:rsidRPr="00C223E3" w:rsidRDefault="0066787A" w:rsidP="005F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6787A" w:rsidRPr="00C223E3" w14:paraId="24D18680" w14:textId="77777777" w:rsidTr="0066787A">
        <w:trPr>
          <w:gridAfter w:val="5"/>
          <w:wAfter w:w="879" w:type="dxa"/>
          <w:trHeight w:val="501"/>
        </w:trPr>
        <w:tc>
          <w:tcPr>
            <w:tcW w:w="771" w:type="dxa"/>
            <w:vMerge/>
          </w:tcPr>
          <w:p w14:paraId="0BCB0F54" w14:textId="77777777" w:rsidR="0066787A" w:rsidRPr="00C223E3" w:rsidRDefault="0066787A" w:rsidP="000A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14:paraId="0817C982" w14:textId="77777777" w:rsidR="0066787A" w:rsidRPr="00C223E3" w:rsidRDefault="0066787A" w:rsidP="000A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14:paraId="139A385A" w14:textId="77777777" w:rsidR="0066787A" w:rsidRPr="00C223E3" w:rsidRDefault="0066787A" w:rsidP="000A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14:paraId="1E708A0C" w14:textId="77777777" w:rsidR="0066787A" w:rsidRPr="00C223E3" w:rsidRDefault="0066787A" w:rsidP="000A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14:paraId="5E6CAE6C" w14:textId="77777777" w:rsidR="0066787A" w:rsidRPr="00C223E3" w:rsidRDefault="0066787A" w:rsidP="000A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14:paraId="0A6C4AB1" w14:textId="77777777" w:rsidR="0066787A" w:rsidRPr="00C223E3" w:rsidRDefault="0066787A" w:rsidP="000A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777A1987" w14:textId="77777777" w:rsidR="0066787A" w:rsidRPr="00C223E3" w:rsidRDefault="0066787A" w:rsidP="000A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14:paraId="223236D9" w14:textId="77777777" w:rsidR="0066787A" w:rsidRPr="00C223E3" w:rsidRDefault="0066787A" w:rsidP="000A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средства краевого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6D867" w14:textId="77777777" w:rsidR="0066787A" w:rsidRPr="00C223E3" w:rsidRDefault="0066787A" w:rsidP="005F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263,3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8D03F" w14:textId="77777777" w:rsidR="0066787A" w:rsidRPr="00C223E3" w:rsidRDefault="0066787A" w:rsidP="005F4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263,3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D2BDD3" w14:textId="77777777" w:rsidR="0066787A" w:rsidRPr="00C223E3" w:rsidRDefault="0066787A" w:rsidP="005F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3E562" w14:textId="77777777" w:rsidR="0066787A" w:rsidRPr="00C223E3" w:rsidRDefault="0066787A" w:rsidP="005F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63A695" w14:textId="77777777" w:rsidR="0066787A" w:rsidRPr="00C223E3" w:rsidRDefault="0066787A" w:rsidP="005F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14:paraId="00FA7E72" w14:textId="77777777" w:rsidR="0066787A" w:rsidRPr="00C223E3" w:rsidRDefault="0066787A" w:rsidP="005F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6787A" w:rsidRPr="00C223E3" w14:paraId="49E8F6AE" w14:textId="77777777" w:rsidTr="0066787A">
        <w:trPr>
          <w:gridAfter w:val="5"/>
          <w:wAfter w:w="879" w:type="dxa"/>
          <w:trHeight w:val="595"/>
        </w:trPr>
        <w:tc>
          <w:tcPr>
            <w:tcW w:w="771" w:type="dxa"/>
            <w:vMerge/>
          </w:tcPr>
          <w:p w14:paraId="0CE9532D" w14:textId="77777777" w:rsidR="0066787A" w:rsidRPr="00C223E3" w:rsidRDefault="0066787A" w:rsidP="000A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14:paraId="6E28A123" w14:textId="77777777" w:rsidR="0066787A" w:rsidRPr="00C223E3" w:rsidRDefault="0066787A" w:rsidP="000A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14:paraId="27BAB9F9" w14:textId="77777777" w:rsidR="0066787A" w:rsidRPr="00C223E3" w:rsidRDefault="0066787A" w:rsidP="000A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14:paraId="417D3B7B" w14:textId="77777777" w:rsidR="0066787A" w:rsidRPr="00C223E3" w:rsidRDefault="0066787A" w:rsidP="000A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14:paraId="7C5FB618" w14:textId="77777777" w:rsidR="0066787A" w:rsidRPr="00C223E3" w:rsidRDefault="0066787A" w:rsidP="000A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14:paraId="7ED9C3CE" w14:textId="77777777" w:rsidR="0066787A" w:rsidRPr="00C223E3" w:rsidRDefault="0066787A" w:rsidP="000A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0339B73E" w14:textId="77777777" w:rsidR="0066787A" w:rsidRPr="00C223E3" w:rsidRDefault="0066787A" w:rsidP="000A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14:paraId="58376D4F" w14:textId="5F2AABFF" w:rsidR="0066787A" w:rsidRPr="00C223E3" w:rsidRDefault="0066787A" w:rsidP="000A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средства местного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695AD9" w14:textId="03154A74" w:rsidR="0066787A" w:rsidRPr="00C223E3" w:rsidRDefault="0066787A" w:rsidP="005F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131,7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F1DEF" w14:textId="62D5FE6F" w:rsidR="0066787A" w:rsidRPr="00C223E3" w:rsidRDefault="0066787A" w:rsidP="005F4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131,7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BC3145" w14:textId="2E612B38" w:rsidR="0066787A" w:rsidRPr="00C223E3" w:rsidRDefault="0066787A" w:rsidP="005F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BAD691" w14:textId="60C3BF5C" w:rsidR="0066787A" w:rsidRPr="00C223E3" w:rsidRDefault="0066787A" w:rsidP="005F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662D9" w14:textId="50911938" w:rsidR="0066787A" w:rsidRPr="00C223E3" w:rsidRDefault="0066787A" w:rsidP="005F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843" w:type="dxa"/>
            <w:shd w:val="clear" w:color="auto" w:fill="auto"/>
          </w:tcPr>
          <w:p w14:paraId="2ACB076F" w14:textId="77777777" w:rsidR="0066787A" w:rsidRPr="00C223E3" w:rsidRDefault="0066787A" w:rsidP="005F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6787A" w:rsidRPr="00C223E3" w14:paraId="47E2F06D" w14:textId="77777777" w:rsidTr="0066787A">
        <w:trPr>
          <w:gridAfter w:val="5"/>
          <w:wAfter w:w="879" w:type="dxa"/>
          <w:trHeight w:val="501"/>
        </w:trPr>
        <w:tc>
          <w:tcPr>
            <w:tcW w:w="15877" w:type="dxa"/>
            <w:gridSpan w:val="14"/>
            <w:shd w:val="clear" w:color="auto" w:fill="auto"/>
          </w:tcPr>
          <w:p w14:paraId="26DB589B" w14:textId="77777777" w:rsidR="0066787A" w:rsidRPr="00C223E3" w:rsidRDefault="0066787A" w:rsidP="005F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Задача 7. Создание условий для оказания медицинской помощи населению и повышения доступности услуг здравоохранения на территории Добрянского городского округа</w:t>
            </w:r>
          </w:p>
        </w:tc>
      </w:tr>
      <w:tr w:rsidR="0066787A" w:rsidRPr="00C223E3" w14:paraId="360371FC" w14:textId="77777777" w:rsidTr="0066787A">
        <w:trPr>
          <w:gridAfter w:val="5"/>
          <w:wAfter w:w="879" w:type="dxa"/>
          <w:trHeight w:val="671"/>
        </w:trPr>
        <w:tc>
          <w:tcPr>
            <w:tcW w:w="771" w:type="dxa"/>
            <w:vMerge w:val="restart"/>
          </w:tcPr>
          <w:p w14:paraId="682E4F53" w14:textId="77777777" w:rsidR="0066787A" w:rsidRPr="00C223E3" w:rsidRDefault="0066787A" w:rsidP="006678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7.1.</w:t>
            </w:r>
          </w:p>
        </w:tc>
        <w:tc>
          <w:tcPr>
            <w:tcW w:w="2693" w:type="dxa"/>
            <w:gridSpan w:val="2"/>
            <w:vMerge w:val="restart"/>
          </w:tcPr>
          <w:p w14:paraId="53A6192A" w14:textId="77777777" w:rsidR="0066787A" w:rsidRPr="00C223E3" w:rsidRDefault="0066787A" w:rsidP="0066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Основное мероприятие «Создание условий для развития системы здравоохранения»</w:t>
            </w:r>
          </w:p>
        </w:tc>
        <w:tc>
          <w:tcPr>
            <w:tcW w:w="993" w:type="dxa"/>
            <w:vMerge w:val="restart"/>
          </w:tcPr>
          <w:p w14:paraId="26203D52" w14:textId="77777777" w:rsidR="0066787A" w:rsidRPr="00C223E3" w:rsidRDefault="0066787A" w:rsidP="006678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050102A180</w:t>
            </w:r>
          </w:p>
        </w:tc>
        <w:tc>
          <w:tcPr>
            <w:tcW w:w="567" w:type="dxa"/>
            <w:vMerge w:val="restart"/>
          </w:tcPr>
          <w:p w14:paraId="3DDD3D31" w14:textId="77777777" w:rsidR="0066787A" w:rsidRPr="00C223E3" w:rsidRDefault="0066787A" w:rsidP="006678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708" w:type="dxa"/>
            <w:vMerge w:val="restart"/>
          </w:tcPr>
          <w:p w14:paraId="6B8168CD" w14:textId="77777777" w:rsidR="0066787A" w:rsidRPr="00C223E3" w:rsidRDefault="0066787A" w:rsidP="0066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709" w:type="dxa"/>
            <w:vMerge w:val="restart"/>
          </w:tcPr>
          <w:p w14:paraId="5E9E5ECE" w14:textId="77777777" w:rsidR="0066787A" w:rsidRPr="00C223E3" w:rsidRDefault="0066787A" w:rsidP="0066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2126" w:type="dxa"/>
          </w:tcPr>
          <w:p w14:paraId="7CA7F90C" w14:textId="77777777" w:rsidR="0066787A" w:rsidRPr="00C223E3" w:rsidRDefault="0066787A" w:rsidP="006678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 по мероприятию в том числе:</w:t>
            </w:r>
          </w:p>
        </w:tc>
        <w:tc>
          <w:tcPr>
            <w:tcW w:w="1134" w:type="dxa"/>
            <w:shd w:val="clear" w:color="auto" w:fill="auto"/>
          </w:tcPr>
          <w:p w14:paraId="49ECB55E" w14:textId="42309B0B" w:rsidR="0066787A" w:rsidRPr="00C223E3" w:rsidRDefault="0066787A" w:rsidP="006678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787A">
              <w:rPr>
                <w:rFonts w:ascii="Times New Roman" w:eastAsia="Times New Roman" w:hAnsi="Times New Roman" w:cs="Times New Roman"/>
                <w:sz w:val="16"/>
                <w:szCs w:val="16"/>
              </w:rPr>
              <w:t>602,4</w:t>
            </w:r>
          </w:p>
        </w:tc>
        <w:tc>
          <w:tcPr>
            <w:tcW w:w="1276" w:type="dxa"/>
            <w:shd w:val="clear" w:color="auto" w:fill="auto"/>
          </w:tcPr>
          <w:p w14:paraId="18F6C419" w14:textId="12E15C14" w:rsidR="0066787A" w:rsidRPr="00C223E3" w:rsidRDefault="0066787A" w:rsidP="006678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787A">
              <w:rPr>
                <w:rFonts w:ascii="Times New Roman" w:eastAsia="Times New Roman" w:hAnsi="Times New Roman" w:cs="Times New Roman"/>
                <w:sz w:val="16"/>
                <w:szCs w:val="16"/>
              </w:rPr>
              <w:t>602,4</w:t>
            </w:r>
          </w:p>
        </w:tc>
        <w:tc>
          <w:tcPr>
            <w:tcW w:w="1134" w:type="dxa"/>
            <w:shd w:val="clear" w:color="auto" w:fill="auto"/>
          </w:tcPr>
          <w:p w14:paraId="6616C6A3" w14:textId="77777777" w:rsidR="0066787A" w:rsidRPr="00C223E3" w:rsidRDefault="0066787A" w:rsidP="0066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14:paraId="33471F58" w14:textId="77777777" w:rsidR="0066787A" w:rsidRPr="00C223E3" w:rsidRDefault="0066787A" w:rsidP="0066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30" w:type="dxa"/>
            <w:shd w:val="clear" w:color="auto" w:fill="auto"/>
          </w:tcPr>
          <w:p w14:paraId="34D44857" w14:textId="77777777" w:rsidR="0066787A" w:rsidRPr="00C223E3" w:rsidRDefault="0066787A" w:rsidP="0066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4EE8048D" w14:textId="767745FE" w:rsidR="0066787A" w:rsidRPr="00C223E3" w:rsidRDefault="0066787A" w:rsidP="0066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Приобретение и возведение модульных конструкций (фельдшерско-акушерских пунктов и врачебных амбулаторий), – 4 к концу 2023 г.</w:t>
            </w:r>
          </w:p>
        </w:tc>
      </w:tr>
      <w:tr w:rsidR="0066787A" w:rsidRPr="00C223E3" w14:paraId="506D5965" w14:textId="77777777" w:rsidTr="0066787A">
        <w:trPr>
          <w:gridAfter w:val="5"/>
          <w:wAfter w:w="879" w:type="dxa"/>
          <w:trHeight w:val="501"/>
        </w:trPr>
        <w:tc>
          <w:tcPr>
            <w:tcW w:w="771" w:type="dxa"/>
            <w:vMerge/>
          </w:tcPr>
          <w:p w14:paraId="3D38A571" w14:textId="77777777" w:rsidR="0066787A" w:rsidRPr="00C223E3" w:rsidRDefault="0066787A" w:rsidP="000A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gridSpan w:val="2"/>
            <w:vMerge/>
          </w:tcPr>
          <w:p w14:paraId="412FB22C" w14:textId="77777777" w:rsidR="0066787A" w:rsidRPr="00C223E3" w:rsidRDefault="0066787A" w:rsidP="000A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14:paraId="5DD31ED2" w14:textId="77777777" w:rsidR="0066787A" w:rsidRPr="00C223E3" w:rsidRDefault="0066787A" w:rsidP="000A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14:paraId="07523A28" w14:textId="77777777" w:rsidR="0066787A" w:rsidRPr="00C223E3" w:rsidRDefault="0066787A" w:rsidP="000A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14:paraId="788DB82A" w14:textId="77777777" w:rsidR="0066787A" w:rsidRPr="00C223E3" w:rsidRDefault="0066787A" w:rsidP="000A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6FDF26D4" w14:textId="77777777" w:rsidR="0066787A" w:rsidRPr="00C223E3" w:rsidRDefault="0066787A" w:rsidP="000A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14:paraId="5EE191B8" w14:textId="77777777" w:rsidR="0066787A" w:rsidRPr="00C223E3" w:rsidRDefault="0066787A" w:rsidP="000A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средства краевого бюджета</w:t>
            </w:r>
          </w:p>
        </w:tc>
        <w:tc>
          <w:tcPr>
            <w:tcW w:w="1134" w:type="dxa"/>
            <w:shd w:val="clear" w:color="auto" w:fill="auto"/>
          </w:tcPr>
          <w:p w14:paraId="2FEC15E7" w14:textId="77777777" w:rsidR="0066787A" w:rsidRPr="00C223E3" w:rsidRDefault="0066787A" w:rsidP="005F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0F110188" w14:textId="77777777" w:rsidR="0066787A" w:rsidRPr="00C223E3" w:rsidRDefault="0066787A" w:rsidP="005F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0301FD18" w14:textId="77777777" w:rsidR="0066787A" w:rsidRPr="00C223E3" w:rsidRDefault="0066787A" w:rsidP="005F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14:paraId="70BAC6B1" w14:textId="77777777" w:rsidR="0066787A" w:rsidRPr="00C223E3" w:rsidRDefault="0066787A" w:rsidP="005F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30" w:type="dxa"/>
            <w:shd w:val="clear" w:color="auto" w:fill="auto"/>
          </w:tcPr>
          <w:p w14:paraId="75B7DBAE" w14:textId="77777777" w:rsidR="0066787A" w:rsidRPr="00C223E3" w:rsidRDefault="0066787A" w:rsidP="005F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14:paraId="29738977" w14:textId="77777777" w:rsidR="0066787A" w:rsidRPr="00C223E3" w:rsidRDefault="0066787A" w:rsidP="005F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6787A" w:rsidRPr="00C223E3" w14:paraId="66D91F04" w14:textId="77777777" w:rsidTr="0066787A">
        <w:trPr>
          <w:gridAfter w:val="5"/>
          <w:wAfter w:w="879" w:type="dxa"/>
          <w:trHeight w:val="501"/>
        </w:trPr>
        <w:tc>
          <w:tcPr>
            <w:tcW w:w="771" w:type="dxa"/>
            <w:vMerge/>
            <w:tcBorders>
              <w:bottom w:val="single" w:sz="4" w:space="0" w:color="auto"/>
            </w:tcBorders>
          </w:tcPr>
          <w:p w14:paraId="0E0B5641" w14:textId="77777777" w:rsidR="0066787A" w:rsidRPr="00C223E3" w:rsidRDefault="0066787A" w:rsidP="0066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gridSpan w:val="2"/>
            <w:vMerge/>
            <w:tcBorders>
              <w:bottom w:val="single" w:sz="4" w:space="0" w:color="auto"/>
            </w:tcBorders>
          </w:tcPr>
          <w:p w14:paraId="63F8B7EE" w14:textId="77777777" w:rsidR="0066787A" w:rsidRPr="00C223E3" w:rsidRDefault="0066787A" w:rsidP="0066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14:paraId="57B507C4" w14:textId="77777777" w:rsidR="0066787A" w:rsidRPr="00C223E3" w:rsidRDefault="0066787A" w:rsidP="0066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14:paraId="56F7D008" w14:textId="77777777" w:rsidR="0066787A" w:rsidRPr="00C223E3" w:rsidRDefault="0066787A" w:rsidP="0066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14:paraId="7BF496F9" w14:textId="77777777" w:rsidR="0066787A" w:rsidRPr="00C223E3" w:rsidRDefault="0066787A" w:rsidP="0066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14:paraId="7150C704" w14:textId="77777777" w:rsidR="0066787A" w:rsidRPr="00C223E3" w:rsidRDefault="0066787A" w:rsidP="006678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42EFC855" w14:textId="77777777" w:rsidR="0066787A" w:rsidRPr="00C223E3" w:rsidRDefault="0066787A" w:rsidP="006678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средства местного бюджета</w:t>
            </w:r>
          </w:p>
        </w:tc>
        <w:tc>
          <w:tcPr>
            <w:tcW w:w="1134" w:type="dxa"/>
            <w:shd w:val="clear" w:color="auto" w:fill="auto"/>
          </w:tcPr>
          <w:p w14:paraId="0D61A1FC" w14:textId="2E8427A5" w:rsidR="0066787A" w:rsidRPr="00C223E3" w:rsidRDefault="0066787A" w:rsidP="006678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787A">
              <w:rPr>
                <w:rFonts w:ascii="Times New Roman" w:eastAsia="Times New Roman" w:hAnsi="Times New Roman" w:cs="Times New Roman"/>
                <w:sz w:val="16"/>
                <w:szCs w:val="16"/>
              </w:rPr>
              <w:t>602,4</w:t>
            </w:r>
          </w:p>
        </w:tc>
        <w:tc>
          <w:tcPr>
            <w:tcW w:w="1276" w:type="dxa"/>
            <w:shd w:val="clear" w:color="auto" w:fill="auto"/>
          </w:tcPr>
          <w:p w14:paraId="758FF020" w14:textId="3A08BDA6" w:rsidR="0066787A" w:rsidRPr="00C223E3" w:rsidRDefault="0066787A" w:rsidP="006678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787A">
              <w:rPr>
                <w:rFonts w:ascii="Times New Roman" w:eastAsia="Times New Roman" w:hAnsi="Times New Roman" w:cs="Times New Roman"/>
                <w:sz w:val="16"/>
                <w:szCs w:val="16"/>
              </w:rPr>
              <w:t>602,4</w:t>
            </w:r>
          </w:p>
        </w:tc>
        <w:tc>
          <w:tcPr>
            <w:tcW w:w="1134" w:type="dxa"/>
            <w:shd w:val="clear" w:color="auto" w:fill="auto"/>
          </w:tcPr>
          <w:p w14:paraId="3330116C" w14:textId="77777777" w:rsidR="0066787A" w:rsidRPr="00C223E3" w:rsidRDefault="0066787A" w:rsidP="0066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14:paraId="1DAA0631" w14:textId="77777777" w:rsidR="0066787A" w:rsidRPr="00C223E3" w:rsidRDefault="0066787A" w:rsidP="0066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30" w:type="dxa"/>
            <w:shd w:val="clear" w:color="auto" w:fill="auto"/>
          </w:tcPr>
          <w:p w14:paraId="394F638A" w14:textId="77777777" w:rsidR="0066787A" w:rsidRPr="00C223E3" w:rsidRDefault="0066787A" w:rsidP="0066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14:paraId="35AA71B6" w14:textId="77777777" w:rsidR="0066787A" w:rsidRPr="00C223E3" w:rsidRDefault="0066787A" w:rsidP="0066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6787A" w:rsidRPr="00C223E3" w14:paraId="197919FE" w14:textId="77777777" w:rsidTr="0066787A">
        <w:trPr>
          <w:gridAfter w:val="5"/>
          <w:wAfter w:w="879" w:type="dxa"/>
          <w:trHeight w:val="230"/>
        </w:trPr>
        <w:tc>
          <w:tcPr>
            <w:tcW w:w="771" w:type="dxa"/>
            <w:vMerge w:val="restart"/>
            <w:tcBorders>
              <w:top w:val="single" w:sz="6" w:space="0" w:color="auto"/>
            </w:tcBorders>
          </w:tcPr>
          <w:p w14:paraId="3287DCBB" w14:textId="77777777" w:rsidR="0066787A" w:rsidRPr="00C223E3" w:rsidRDefault="0066787A" w:rsidP="000A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7.1.1.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</w:tcBorders>
          </w:tcPr>
          <w:p w14:paraId="212BCA93" w14:textId="77777777" w:rsidR="0066787A" w:rsidRPr="00C223E3" w:rsidRDefault="0066787A" w:rsidP="000A3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Реализация мероприятий по созданию условий осуществления медицинской деятельности в модульных зданиях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</w:tcBorders>
          </w:tcPr>
          <w:p w14:paraId="28073EAC" w14:textId="77777777" w:rsidR="0066787A" w:rsidRPr="00C223E3" w:rsidRDefault="0066787A" w:rsidP="000A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Администрация Добрянского городского округа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</w:tcBorders>
          </w:tcPr>
          <w:p w14:paraId="38FC1B16" w14:textId="77777777" w:rsidR="0066787A" w:rsidRPr="00C223E3" w:rsidRDefault="0066787A" w:rsidP="000A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050102A180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</w:tcBorders>
          </w:tcPr>
          <w:p w14:paraId="3AA7E339" w14:textId="77777777" w:rsidR="0066787A" w:rsidRPr="00C223E3" w:rsidRDefault="0066787A" w:rsidP="000A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708" w:type="dxa"/>
            <w:vMerge w:val="restart"/>
            <w:tcBorders>
              <w:top w:val="single" w:sz="6" w:space="0" w:color="auto"/>
            </w:tcBorders>
          </w:tcPr>
          <w:p w14:paraId="55C4DF71" w14:textId="77777777" w:rsidR="0066787A" w:rsidRPr="00C223E3" w:rsidRDefault="0066787A" w:rsidP="000A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</w:tcBorders>
          </w:tcPr>
          <w:p w14:paraId="7CBCD4CE" w14:textId="77777777" w:rsidR="0066787A" w:rsidRPr="00C223E3" w:rsidRDefault="0066787A" w:rsidP="000A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2126" w:type="dxa"/>
            <w:tcBorders>
              <w:top w:val="single" w:sz="6" w:space="0" w:color="auto"/>
            </w:tcBorders>
            <w:shd w:val="clear" w:color="auto" w:fill="auto"/>
          </w:tcPr>
          <w:p w14:paraId="733CCC1B" w14:textId="77777777" w:rsidR="0066787A" w:rsidRPr="00C223E3" w:rsidRDefault="0066787A" w:rsidP="000A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 по мероприятию в том числе:</w:t>
            </w:r>
          </w:p>
        </w:tc>
        <w:tc>
          <w:tcPr>
            <w:tcW w:w="1134" w:type="dxa"/>
            <w:shd w:val="clear" w:color="auto" w:fill="auto"/>
          </w:tcPr>
          <w:p w14:paraId="0A8F7F22" w14:textId="77777777" w:rsidR="0066787A" w:rsidRPr="00C223E3" w:rsidRDefault="0066787A" w:rsidP="005F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3E0CE696" w14:textId="77777777" w:rsidR="0066787A" w:rsidRPr="00C223E3" w:rsidRDefault="0066787A" w:rsidP="005F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0C39155C" w14:textId="77777777" w:rsidR="0066787A" w:rsidRPr="00C223E3" w:rsidRDefault="0066787A" w:rsidP="005F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14:paraId="485E0B30" w14:textId="77777777" w:rsidR="0066787A" w:rsidRPr="00C223E3" w:rsidRDefault="0066787A" w:rsidP="005F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30" w:type="dxa"/>
            <w:shd w:val="clear" w:color="auto" w:fill="auto"/>
          </w:tcPr>
          <w:p w14:paraId="5E5C09F5" w14:textId="77777777" w:rsidR="0066787A" w:rsidRPr="00C223E3" w:rsidRDefault="0066787A" w:rsidP="005F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14:paraId="0BF6E342" w14:textId="77777777" w:rsidR="0066787A" w:rsidRPr="00C223E3" w:rsidRDefault="0066787A" w:rsidP="005F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6787A" w:rsidRPr="00C223E3" w14:paraId="190425D6" w14:textId="77777777" w:rsidTr="0066787A">
        <w:trPr>
          <w:gridAfter w:val="5"/>
          <w:wAfter w:w="879" w:type="dxa"/>
          <w:trHeight w:val="475"/>
        </w:trPr>
        <w:tc>
          <w:tcPr>
            <w:tcW w:w="771" w:type="dxa"/>
            <w:vMerge/>
          </w:tcPr>
          <w:p w14:paraId="55E6F5E5" w14:textId="77777777" w:rsidR="0066787A" w:rsidRPr="00C223E3" w:rsidRDefault="0066787A" w:rsidP="000A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14:paraId="18743D1E" w14:textId="77777777" w:rsidR="0066787A" w:rsidRPr="00C223E3" w:rsidRDefault="0066787A" w:rsidP="000A3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14:paraId="3E596318" w14:textId="77777777" w:rsidR="0066787A" w:rsidRPr="00C223E3" w:rsidRDefault="0066787A" w:rsidP="000A3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14:paraId="063B563B" w14:textId="77777777" w:rsidR="0066787A" w:rsidRPr="00C223E3" w:rsidRDefault="0066787A" w:rsidP="000A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14:paraId="2D67C5FD" w14:textId="77777777" w:rsidR="0066787A" w:rsidRPr="00C223E3" w:rsidRDefault="0066787A" w:rsidP="000A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14:paraId="0123495D" w14:textId="77777777" w:rsidR="0066787A" w:rsidRPr="00C223E3" w:rsidRDefault="0066787A" w:rsidP="000A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41C22F14" w14:textId="77777777" w:rsidR="0066787A" w:rsidRPr="00C223E3" w:rsidRDefault="0066787A" w:rsidP="000A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14:paraId="5194F83E" w14:textId="77777777" w:rsidR="0066787A" w:rsidRPr="00C223E3" w:rsidRDefault="0066787A" w:rsidP="000A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средства краевого бюджета</w:t>
            </w:r>
          </w:p>
        </w:tc>
        <w:tc>
          <w:tcPr>
            <w:tcW w:w="1134" w:type="dxa"/>
            <w:shd w:val="clear" w:color="auto" w:fill="auto"/>
          </w:tcPr>
          <w:p w14:paraId="4F7DAB93" w14:textId="77777777" w:rsidR="0066787A" w:rsidRPr="00C223E3" w:rsidRDefault="0066787A" w:rsidP="005F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232BFA40" w14:textId="77777777" w:rsidR="0066787A" w:rsidRPr="00C223E3" w:rsidRDefault="0066787A" w:rsidP="005F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5DCF6C4D" w14:textId="77777777" w:rsidR="0066787A" w:rsidRPr="00C223E3" w:rsidRDefault="0066787A" w:rsidP="005F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14:paraId="6FD625CB" w14:textId="77777777" w:rsidR="0066787A" w:rsidRPr="00C223E3" w:rsidRDefault="0066787A" w:rsidP="005F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30" w:type="dxa"/>
            <w:shd w:val="clear" w:color="auto" w:fill="auto"/>
          </w:tcPr>
          <w:p w14:paraId="6D0E41E3" w14:textId="77777777" w:rsidR="0066787A" w:rsidRPr="00C223E3" w:rsidRDefault="0066787A" w:rsidP="005F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14:paraId="57029467" w14:textId="77777777" w:rsidR="0066787A" w:rsidRPr="00C223E3" w:rsidRDefault="0066787A" w:rsidP="005F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6787A" w:rsidRPr="00C223E3" w14:paraId="691214D5" w14:textId="77777777" w:rsidTr="0066787A">
        <w:trPr>
          <w:gridAfter w:val="5"/>
          <w:wAfter w:w="879" w:type="dxa"/>
          <w:trHeight w:val="475"/>
        </w:trPr>
        <w:tc>
          <w:tcPr>
            <w:tcW w:w="771" w:type="dxa"/>
            <w:vMerge/>
          </w:tcPr>
          <w:p w14:paraId="4F2C443B" w14:textId="77777777" w:rsidR="0066787A" w:rsidRPr="00C223E3" w:rsidRDefault="0066787A" w:rsidP="000A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14:paraId="70425BD4" w14:textId="77777777" w:rsidR="0066787A" w:rsidRPr="00C223E3" w:rsidRDefault="0066787A" w:rsidP="000A3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14:paraId="3CC9D066" w14:textId="77777777" w:rsidR="0066787A" w:rsidRPr="00C223E3" w:rsidRDefault="0066787A" w:rsidP="000A3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14:paraId="254CA09D" w14:textId="77777777" w:rsidR="0066787A" w:rsidRPr="00C223E3" w:rsidRDefault="0066787A" w:rsidP="000A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14:paraId="07BA6C6C" w14:textId="77777777" w:rsidR="0066787A" w:rsidRPr="00C223E3" w:rsidRDefault="0066787A" w:rsidP="000A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14:paraId="15DE265B" w14:textId="77777777" w:rsidR="0066787A" w:rsidRPr="00C223E3" w:rsidRDefault="0066787A" w:rsidP="000A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0672309A" w14:textId="77777777" w:rsidR="0066787A" w:rsidRPr="00C223E3" w:rsidRDefault="0066787A" w:rsidP="000A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65BF389E" w14:textId="77777777" w:rsidR="0066787A" w:rsidRPr="00C223E3" w:rsidRDefault="0066787A" w:rsidP="000A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средства местного бюджета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3EDC6AEC" w14:textId="77777777" w:rsidR="0066787A" w:rsidRPr="00C223E3" w:rsidRDefault="0066787A" w:rsidP="005F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28FEB408" w14:textId="77777777" w:rsidR="0066787A" w:rsidRPr="00C223E3" w:rsidRDefault="0066787A" w:rsidP="005F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08282C63" w14:textId="77777777" w:rsidR="0066787A" w:rsidRPr="00C223E3" w:rsidRDefault="0066787A" w:rsidP="005F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14:paraId="6E55B367" w14:textId="77777777" w:rsidR="0066787A" w:rsidRPr="00C223E3" w:rsidRDefault="0066787A" w:rsidP="005F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30" w:type="dxa"/>
            <w:shd w:val="clear" w:color="auto" w:fill="auto"/>
          </w:tcPr>
          <w:p w14:paraId="1CDA0C2C" w14:textId="77777777" w:rsidR="0066787A" w:rsidRPr="00C223E3" w:rsidRDefault="0066787A" w:rsidP="005F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14:paraId="7411C727" w14:textId="77777777" w:rsidR="0066787A" w:rsidRPr="00C223E3" w:rsidRDefault="0066787A" w:rsidP="005F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6787A" w:rsidRPr="00C223E3" w14:paraId="24C27D9A" w14:textId="77777777" w:rsidTr="0066787A">
        <w:trPr>
          <w:gridAfter w:val="5"/>
          <w:wAfter w:w="879" w:type="dxa"/>
          <w:trHeight w:val="768"/>
        </w:trPr>
        <w:tc>
          <w:tcPr>
            <w:tcW w:w="771" w:type="dxa"/>
            <w:vMerge w:val="restart"/>
            <w:tcBorders>
              <w:top w:val="single" w:sz="6" w:space="0" w:color="auto"/>
            </w:tcBorders>
          </w:tcPr>
          <w:p w14:paraId="75B61E58" w14:textId="77777777" w:rsidR="0066787A" w:rsidRPr="00C223E3" w:rsidRDefault="0066787A" w:rsidP="000A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7.1.1.1.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</w:tcBorders>
          </w:tcPr>
          <w:p w14:paraId="66B7168B" w14:textId="77777777" w:rsidR="0066787A" w:rsidRPr="00C223E3" w:rsidRDefault="0066787A" w:rsidP="000A3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Реализация мероприятий по созданию условий осуществления медицинской деятельности в модульных зданиях (Пермский край, Добрянский городской округ, с. Голубята)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</w:tcBorders>
          </w:tcPr>
          <w:p w14:paraId="18E8C703" w14:textId="77777777" w:rsidR="0066787A" w:rsidRPr="00C223E3" w:rsidRDefault="0066787A" w:rsidP="000A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Администрация Добрянского городского округа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</w:tcBorders>
          </w:tcPr>
          <w:p w14:paraId="352782E0" w14:textId="77777777" w:rsidR="0066787A" w:rsidRPr="00C223E3" w:rsidRDefault="0066787A" w:rsidP="000A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050102A180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</w:tcBorders>
          </w:tcPr>
          <w:p w14:paraId="47D49B79" w14:textId="77777777" w:rsidR="0066787A" w:rsidRPr="00C223E3" w:rsidRDefault="0066787A" w:rsidP="000A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708" w:type="dxa"/>
            <w:vMerge w:val="restart"/>
            <w:tcBorders>
              <w:top w:val="single" w:sz="6" w:space="0" w:color="auto"/>
            </w:tcBorders>
          </w:tcPr>
          <w:p w14:paraId="425D5177" w14:textId="77777777" w:rsidR="0066787A" w:rsidRPr="00C223E3" w:rsidRDefault="0066787A" w:rsidP="000A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</w:tcBorders>
          </w:tcPr>
          <w:p w14:paraId="110B1A46" w14:textId="77777777" w:rsidR="0066787A" w:rsidRPr="00C223E3" w:rsidRDefault="0066787A" w:rsidP="000A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2126" w:type="dxa"/>
            <w:tcBorders>
              <w:top w:val="single" w:sz="6" w:space="0" w:color="auto"/>
            </w:tcBorders>
            <w:shd w:val="clear" w:color="auto" w:fill="auto"/>
          </w:tcPr>
          <w:p w14:paraId="71FBB350" w14:textId="77777777" w:rsidR="0066787A" w:rsidRPr="00C223E3" w:rsidRDefault="0066787A" w:rsidP="000A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 по мероприятию в том числе:</w:t>
            </w:r>
          </w:p>
        </w:tc>
        <w:tc>
          <w:tcPr>
            <w:tcW w:w="1134" w:type="dxa"/>
            <w:tcBorders>
              <w:top w:val="single" w:sz="6" w:space="0" w:color="auto"/>
            </w:tcBorders>
            <w:shd w:val="clear" w:color="auto" w:fill="auto"/>
          </w:tcPr>
          <w:p w14:paraId="0501532A" w14:textId="77777777" w:rsidR="0066787A" w:rsidRPr="00C223E3" w:rsidRDefault="0066787A" w:rsidP="005F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1EE02669" w14:textId="77777777" w:rsidR="0066787A" w:rsidRPr="00C223E3" w:rsidRDefault="0066787A" w:rsidP="005F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436BB280" w14:textId="77777777" w:rsidR="0066787A" w:rsidRPr="00C223E3" w:rsidRDefault="0066787A" w:rsidP="005F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14:paraId="75A95380" w14:textId="77777777" w:rsidR="0066787A" w:rsidRPr="00C223E3" w:rsidRDefault="0066787A" w:rsidP="005F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30" w:type="dxa"/>
            <w:shd w:val="clear" w:color="auto" w:fill="auto"/>
          </w:tcPr>
          <w:p w14:paraId="0CC63913" w14:textId="77777777" w:rsidR="0066787A" w:rsidRPr="00C223E3" w:rsidRDefault="0066787A" w:rsidP="005F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14:paraId="2B883E15" w14:textId="77777777" w:rsidR="0066787A" w:rsidRPr="00C223E3" w:rsidRDefault="0066787A" w:rsidP="005F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6787A" w:rsidRPr="00C223E3" w14:paraId="055467C5" w14:textId="77777777" w:rsidTr="0066787A">
        <w:trPr>
          <w:gridAfter w:val="5"/>
          <w:wAfter w:w="879" w:type="dxa"/>
          <w:trHeight w:val="766"/>
        </w:trPr>
        <w:tc>
          <w:tcPr>
            <w:tcW w:w="771" w:type="dxa"/>
            <w:vMerge/>
          </w:tcPr>
          <w:p w14:paraId="54594BD8" w14:textId="77777777" w:rsidR="0066787A" w:rsidRPr="00C223E3" w:rsidRDefault="0066787A" w:rsidP="000A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14:paraId="00BF8194" w14:textId="77777777" w:rsidR="0066787A" w:rsidRPr="00C223E3" w:rsidRDefault="0066787A" w:rsidP="000A3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14:paraId="4DDAB1A7" w14:textId="77777777" w:rsidR="0066787A" w:rsidRPr="00C223E3" w:rsidRDefault="0066787A" w:rsidP="000A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14:paraId="59DE37EC" w14:textId="77777777" w:rsidR="0066787A" w:rsidRPr="00C223E3" w:rsidRDefault="0066787A" w:rsidP="000A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14:paraId="3D143F63" w14:textId="77777777" w:rsidR="0066787A" w:rsidRPr="00C223E3" w:rsidRDefault="0066787A" w:rsidP="000A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14:paraId="4CD08CF6" w14:textId="77777777" w:rsidR="0066787A" w:rsidRPr="00C223E3" w:rsidRDefault="0066787A" w:rsidP="000A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77BC8498" w14:textId="77777777" w:rsidR="0066787A" w:rsidRPr="00C223E3" w:rsidRDefault="0066787A" w:rsidP="000A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</w:tcBorders>
            <w:shd w:val="clear" w:color="auto" w:fill="auto"/>
          </w:tcPr>
          <w:p w14:paraId="1637A326" w14:textId="77777777" w:rsidR="0066787A" w:rsidRPr="00C223E3" w:rsidRDefault="0066787A" w:rsidP="000A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средства краевого бюджета</w:t>
            </w:r>
          </w:p>
        </w:tc>
        <w:tc>
          <w:tcPr>
            <w:tcW w:w="1134" w:type="dxa"/>
            <w:shd w:val="clear" w:color="auto" w:fill="auto"/>
          </w:tcPr>
          <w:p w14:paraId="4D6E4BF7" w14:textId="77777777" w:rsidR="0066787A" w:rsidRPr="00C223E3" w:rsidRDefault="0066787A" w:rsidP="005F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1B652D0E" w14:textId="77777777" w:rsidR="0066787A" w:rsidRPr="00C223E3" w:rsidRDefault="0066787A" w:rsidP="005F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6DC0C573" w14:textId="77777777" w:rsidR="0066787A" w:rsidRPr="00C223E3" w:rsidRDefault="0066787A" w:rsidP="005F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14:paraId="69D87512" w14:textId="77777777" w:rsidR="0066787A" w:rsidRPr="00C223E3" w:rsidRDefault="0066787A" w:rsidP="005F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30" w:type="dxa"/>
            <w:shd w:val="clear" w:color="auto" w:fill="auto"/>
          </w:tcPr>
          <w:p w14:paraId="7598947B" w14:textId="77777777" w:rsidR="0066787A" w:rsidRPr="00C223E3" w:rsidRDefault="0066787A" w:rsidP="005F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14:paraId="79852E76" w14:textId="77777777" w:rsidR="0066787A" w:rsidRPr="00C223E3" w:rsidRDefault="0066787A" w:rsidP="005F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6787A" w:rsidRPr="00C223E3" w14:paraId="79A6FCCA" w14:textId="77777777" w:rsidTr="0066787A">
        <w:trPr>
          <w:gridAfter w:val="5"/>
          <w:wAfter w:w="879" w:type="dxa"/>
          <w:trHeight w:val="766"/>
        </w:trPr>
        <w:tc>
          <w:tcPr>
            <w:tcW w:w="771" w:type="dxa"/>
            <w:vMerge/>
          </w:tcPr>
          <w:p w14:paraId="121DB0A2" w14:textId="77777777" w:rsidR="0066787A" w:rsidRPr="00C223E3" w:rsidRDefault="0066787A" w:rsidP="000A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14:paraId="180DF5F2" w14:textId="77777777" w:rsidR="0066787A" w:rsidRPr="00C223E3" w:rsidRDefault="0066787A" w:rsidP="000A3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14:paraId="6AA0F624" w14:textId="77777777" w:rsidR="0066787A" w:rsidRPr="00C223E3" w:rsidRDefault="0066787A" w:rsidP="000A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14:paraId="3C0FA9E1" w14:textId="77777777" w:rsidR="0066787A" w:rsidRPr="00C223E3" w:rsidRDefault="0066787A" w:rsidP="000A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14:paraId="3FF4FEAB" w14:textId="77777777" w:rsidR="0066787A" w:rsidRPr="00C223E3" w:rsidRDefault="0066787A" w:rsidP="000A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14:paraId="34DACF79" w14:textId="77777777" w:rsidR="0066787A" w:rsidRPr="00C223E3" w:rsidRDefault="0066787A" w:rsidP="000A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49561745" w14:textId="77777777" w:rsidR="0066787A" w:rsidRPr="00C223E3" w:rsidRDefault="0066787A" w:rsidP="000A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</w:tcBorders>
            <w:shd w:val="clear" w:color="auto" w:fill="auto"/>
          </w:tcPr>
          <w:p w14:paraId="06C78265" w14:textId="77777777" w:rsidR="0066787A" w:rsidRPr="00C223E3" w:rsidRDefault="0066787A" w:rsidP="000A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средства местного бюджета</w:t>
            </w:r>
          </w:p>
        </w:tc>
        <w:tc>
          <w:tcPr>
            <w:tcW w:w="1134" w:type="dxa"/>
            <w:shd w:val="clear" w:color="auto" w:fill="auto"/>
          </w:tcPr>
          <w:p w14:paraId="2FF525EB" w14:textId="77777777" w:rsidR="0066787A" w:rsidRPr="00C223E3" w:rsidRDefault="0066787A" w:rsidP="005F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6ABC6D61" w14:textId="77777777" w:rsidR="0066787A" w:rsidRPr="00C223E3" w:rsidRDefault="0066787A" w:rsidP="005F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43CBA9AB" w14:textId="77777777" w:rsidR="0066787A" w:rsidRPr="00C223E3" w:rsidRDefault="0066787A" w:rsidP="005F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14:paraId="5BB47634" w14:textId="77777777" w:rsidR="0066787A" w:rsidRPr="00C223E3" w:rsidRDefault="0066787A" w:rsidP="005F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30" w:type="dxa"/>
            <w:shd w:val="clear" w:color="auto" w:fill="auto"/>
          </w:tcPr>
          <w:p w14:paraId="478FD473" w14:textId="77777777" w:rsidR="0066787A" w:rsidRPr="00C223E3" w:rsidRDefault="0066787A" w:rsidP="005F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14:paraId="73D6271A" w14:textId="77777777" w:rsidR="0066787A" w:rsidRPr="00C223E3" w:rsidRDefault="0066787A" w:rsidP="005F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6787A" w:rsidRPr="00C223E3" w14:paraId="7078FD09" w14:textId="77777777" w:rsidTr="0066787A">
        <w:trPr>
          <w:gridAfter w:val="5"/>
          <w:wAfter w:w="879" w:type="dxa"/>
          <w:trHeight w:val="768"/>
        </w:trPr>
        <w:tc>
          <w:tcPr>
            <w:tcW w:w="771" w:type="dxa"/>
            <w:vMerge w:val="restart"/>
            <w:tcBorders>
              <w:top w:val="single" w:sz="6" w:space="0" w:color="auto"/>
            </w:tcBorders>
          </w:tcPr>
          <w:p w14:paraId="163CC467" w14:textId="77777777" w:rsidR="0066787A" w:rsidRPr="00C223E3" w:rsidRDefault="0066787A" w:rsidP="000A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7.1.1.2.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</w:tcBorders>
          </w:tcPr>
          <w:p w14:paraId="34475000" w14:textId="77777777" w:rsidR="0066787A" w:rsidRPr="00C223E3" w:rsidRDefault="0066787A" w:rsidP="000A3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Реализация мероприятий по созданию условий осуществления медицинской деятельности в модульных зданиях (Пермский край, Добрянский городской округ, с. Сенькино)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</w:tcBorders>
          </w:tcPr>
          <w:p w14:paraId="2ED4ECC3" w14:textId="77777777" w:rsidR="0066787A" w:rsidRPr="00C223E3" w:rsidRDefault="0066787A" w:rsidP="000A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Администрация Добрянского городского округа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</w:tcBorders>
          </w:tcPr>
          <w:p w14:paraId="398BC9BC" w14:textId="77777777" w:rsidR="0066787A" w:rsidRPr="00C223E3" w:rsidRDefault="0066787A" w:rsidP="000A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050102A180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</w:tcBorders>
          </w:tcPr>
          <w:p w14:paraId="42C7036B" w14:textId="77777777" w:rsidR="0066787A" w:rsidRPr="00C223E3" w:rsidRDefault="0066787A" w:rsidP="000A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708" w:type="dxa"/>
            <w:vMerge w:val="restart"/>
            <w:tcBorders>
              <w:top w:val="single" w:sz="6" w:space="0" w:color="auto"/>
            </w:tcBorders>
          </w:tcPr>
          <w:p w14:paraId="67DAFCB5" w14:textId="1E09F536" w:rsidR="0066787A" w:rsidRPr="00C223E3" w:rsidRDefault="0066787A" w:rsidP="000A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</w:tcBorders>
          </w:tcPr>
          <w:p w14:paraId="571D879D" w14:textId="77777777" w:rsidR="0066787A" w:rsidRPr="00C223E3" w:rsidRDefault="0066787A" w:rsidP="000A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2126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14:paraId="22E88667" w14:textId="77777777" w:rsidR="0066787A" w:rsidRPr="00C223E3" w:rsidRDefault="0066787A" w:rsidP="000A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 по мероприятию в том числе:</w:t>
            </w:r>
          </w:p>
        </w:tc>
        <w:tc>
          <w:tcPr>
            <w:tcW w:w="1134" w:type="dxa"/>
            <w:shd w:val="clear" w:color="auto" w:fill="auto"/>
          </w:tcPr>
          <w:p w14:paraId="2F740D0B" w14:textId="77777777" w:rsidR="0066787A" w:rsidRPr="00C223E3" w:rsidRDefault="0066787A" w:rsidP="005F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12253EC2" w14:textId="77777777" w:rsidR="0066787A" w:rsidRPr="00C223E3" w:rsidRDefault="0066787A" w:rsidP="005F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2D68D843" w14:textId="77777777" w:rsidR="0066787A" w:rsidRPr="00C223E3" w:rsidRDefault="0066787A" w:rsidP="005F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14:paraId="0BF84590" w14:textId="77777777" w:rsidR="0066787A" w:rsidRPr="00C223E3" w:rsidRDefault="0066787A" w:rsidP="005F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30" w:type="dxa"/>
            <w:shd w:val="clear" w:color="auto" w:fill="auto"/>
          </w:tcPr>
          <w:p w14:paraId="3A38C159" w14:textId="77777777" w:rsidR="0066787A" w:rsidRPr="00C223E3" w:rsidRDefault="0066787A" w:rsidP="005F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14:paraId="2E5E3DE3" w14:textId="77777777" w:rsidR="0066787A" w:rsidRPr="00C223E3" w:rsidRDefault="0066787A" w:rsidP="005F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6787A" w:rsidRPr="00C223E3" w14:paraId="5716EC08" w14:textId="77777777" w:rsidTr="0066787A">
        <w:trPr>
          <w:gridAfter w:val="5"/>
          <w:wAfter w:w="879" w:type="dxa"/>
          <w:trHeight w:val="766"/>
        </w:trPr>
        <w:tc>
          <w:tcPr>
            <w:tcW w:w="771" w:type="dxa"/>
            <w:vMerge/>
          </w:tcPr>
          <w:p w14:paraId="6C903EB9" w14:textId="77777777" w:rsidR="0066787A" w:rsidRPr="00C223E3" w:rsidRDefault="0066787A" w:rsidP="000A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14:paraId="74C3342B" w14:textId="77777777" w:rsidR="0066787A" w:rsidRPr="00C223E3" w:rsidRDefault="0066787A" w:rsidP="000A3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14:paraId="7FB54449" w14:textId="77777777" w:rsidR="0066787A" w:rsidRPr="00C223E3" w:rsidRDefault="0066787A" w:rsidP="000A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14:paraId="6809AFA9" w14:textId="77777777" w:rsidR="0066787A" w:rsidRPr="00C223E3" w:rsidRDefault="0066787A" w:rsidP="000A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14:paraId="56A4CC12" w14:textId="77777777" w:rsidR="0066787A" w:rsidRPr="00C223E3" w:rsidRDefault="0066787A" w:rsidP="000A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14:paraId="0B35BB0A" w14:textId="77777777" w:rsidR="0066787A" w:rsidRPr="00C223E3" w:rsidRDefault="0066787A" w:rsidP="000A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275522B6" w14:textId="77777777" w:rsidR="0066787A" w:rsidRPr="00C223E3" w:rsidRDefault="0066787A" w:rsidP="000A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14:paraId="08215CD0" w14:textId="77777777" w:rsidR="0066787A" w:rsidRPr="00C223E3" w:rsidRDefault="0066787A" w:rsidP="000A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средства краевого бюджета</w:t>
            </w:r>
          </w:p>
        </w:tc>
        <w:tc>
          <w:tcPr>
            <w:tcW w:w="1134" w:type="dxa"/>
            <w:shd w:val="clear" w:color="auto" w:fill="auto"/>
          </w:tcPr>
          <w:p w14:paraId="24F347C5" w14:textId="77777777" w:rsidR="0066787A" w:rsidRPr="00C223E3" w:rsidRDefault="0066787A" w:rsidP="005F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24152683" w14:textId="77777777" w:rsidR="0066787A" w:rsidRPr="00C223E3" w:rsidRDefault="0066787A" w:rsidP="005F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137E9684" w14:textId="77777777" w:rsidR="0066787A" w:rsidRPr="00C223E3" w:rsidRDefault="0066787A" w:rsidP="005F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14:paraId="768434AA" w14:textId="77777777" w:rsidR="0066787A" w:rsidRPr="00C223E3" w:rsidRDefault="0066787A" w:rsidP="005F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30" w:type="dxa"/>
            <w:shd w:val="clear" w:color="auto" w:fill="auto"/>
          </w:tcPr>
          <w:p w14:paraId="1ED1A077" w14:textId="77777777" w:rsidR="0066787A" w:rsidRPr="00C223E3" w:rsidRDefault="0066787A" w:rsidP="005F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14:paraId="6B05C301" w14:textId="77777777" w:rsidR="0066787A" w:rsidRPr="00C223E3" w:rsidRDefault="0066787A" w:rsidP="005F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6787A" w:rsidRPr="00C223E3" w14:paraId="39F535F0" w14:textId="77777777" w:rsidTr="0066787A">
        <w:trPr>
          <w:gridAfter w:val="5"/>
          <w:wAfter w:w="879" w:type="dxa"/>
          <w:trHeight w:val="766"/>
        </w:trPr>
        <w:tc>
          <w:tcPr>
            <w:tcW w:w="771" w:type="dxa"/>
            <w:vMerge/>
            <w:tcBorders>
              <w:bottom w:val="single" w:sz="4" w:space="0" w:color="auto"/>
            </w:tcBorders>
          </w:tcPr>
          <w:p w14:paraId="2569D3B0" w14:textId="77777777" w:rsidR="0066787A" w:rsidRPr="00C223E3" w:rsidRDefault="0066787A" w:rsidP="000A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14:paraId="67EAC62D" w14:textId="77777777" w:rsidR="0066787A" w:rsidRPr="00C223E3" w:rsidRDefault="0066787A" w:rsidP="000A3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14:paraId="34C191E0" w14:textId="77777777" w:rsidR="0066787A" w:rsidRPr="00C223E3" w:rsidRDefault="0066787A" w:rsidP="000A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14:paraId="01061CF0" w14:textId="77777777" w:rsidR="0066787A" w:rsidRPr="00C223E3" w:rsidRDefault="0066787A" w:rsidP="000A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14:paraId="6290DF81" w14:textId="77777777" w:rsidR="0066787A" w:rsidRPr="00C223E3" w:rsidRDefault="0066787A" w:rsidP="000A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14:paraId="6ADB3A2B" w14:textId="77777777" w:rsidR="0066787A" w:rsidRPr="00C223E3" w:rsidRDefault="0066787A" w:rsidP="000A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14:paraId="775374E9" w14:textId="77777777" w:rsidR="0066787A" w:rsidRPr="00C223E3" w:rsidRDefault="0066787A" w:rsidP="000A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14:paraId="57B9010F" w14:textId="77777777" w:rsidR="0066787A" w:rsidRPr="00C223E3" w:rsidRDefault="0066787A" w:rsidP="000A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средства местного бюджета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64652E3D" w14:textId="77777777" w:rsidR="0066787A" w:rsidRPr="00C223E3" w:rsidRDefault="0066787A" w:rsidP="005F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18ABD293" w14:textId="77777777" w:rsidR="0066787A" w:rsidRPr="00C223E3" w:rsidRDefault="0066787A" w:rsidP="005F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04C1A445" w14:textId="77777777" w:rsidR="0066787A" w:rsidRPr="00C223E3" w:rsidRDefault="0066787A" w:rsidP="005F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14:paraId="6A45813F" w14:textId="77777777" w:rsidR="0066787A" w:rsidRPr="00C223E3" w:rsidRDefault="0066787A" w:rsidP="005F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30" w:type="dxa"/>
            <w:shd w:val="clear" w:color="auto" w:fill="auto"/>
          </w:tcPr>
          <w:p w14:paraId="43E9DB44" w14:textId="77777777" w:rsidR="0066787A" w:rsidRPr="00C223E3" w:rsidRDefault="0066787A" w:rsidP="005F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14:paraId="7D8D8A07" w14:textId="77777777" w:rsidR="0066787A" w:rsidRPr="00C223E3" w:rsidRDefault="0066787A" w:rsidP="005F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6787A" w:rsidRPr="00C223E3" w14:paraId="4A498C82" w14:textId="77777777" w:rsidTr="0066787A">
        <w:trPr>
          <w:gridAfter w:val="5"/>
          <w:wAfter w:w="879" w:type="dxa"/>
          <w:trHeight w:val="768"/>
        </w:trPr>
        <w:tc>
          <w:tcPr>
            <w:tcW w:w="771" w:type="dxa"/>
            <w:vMerge w:val="restart"/>
            <w:tcBorders>
              <w:top w:val="single" w:sz="4" w:space="0" w:color="auto"/>
            </w:tcBorders>
          </w:tcPr>
          <w:p w14:paraId="0F231AB9" w14:textId="77777777" w:rsidR="0066787A" w:rsidRPr="00C223E3" w:rsidRDefault="0066787A" w:rsidP="000A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7.1.1.3.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14:paraId="50C4D936" w14:textId="77777777" w:rsidR="0066787A" w:rsidRPr="00C223E3" w:rsidRDefault="0066787A" w:rsidP="000A3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Реализация мероприятий по созданию условий осуществления медицинской деятельности в модульных зданиях (Пермский край, Добрянский городской округ, п. Бор-</w:t>
            </w:r>
            <w:proofErr w:type="spellStart"/>
            <w:r w:rsidRPr="00C22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Ленва</w:t>
            </w:r>
            <w:proofErr w:type="spellEnd"/>
            <w:r w:rsidRPr="00C22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14:paraId="2ACDDAB0" w14:textId="77777777" w:rsidR="0066787A" w:rsidRPr="00C223E3" w:rsidRDefault="0066787A" w:rsidP="000A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Администрация Добрянского городского округа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</w:tcPr>
          <w:p w14:paraId="364B6542" w14:textId="77777777" w:rsidR="0066787A" w:rsidRPr="00C223E3" w:rsidRDefault="0066787A" w:rsidP="000A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050102A180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14:paraId="05786E38" w14:textId="77777777" w:rsidR="0066787A" w:rsidRPr="00C223E3" w:rsidRDefault="0066787A" w:rsidP="000A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</w:tcBorders>
          </w:tcPr>
          <w:p w14:paraId="78291AA1" w14:textId="77777777" w:rsidR="0066787A" w:rsidRPr="00C223E3" w:rsidRDefault="0066787A" w:rsidP="000A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14:paraId="5BEF8CD8" w14:textId="77777777" w:rsidR="0066787A" w:rsidRPr="00C223E3" w:rsidRDefault="0066787A" w:rsidP="000A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14:paraId="0FFB2C23" w14:textId="77777777" w:rsidR="0066787A" w:rsidRPr="00C223E3" w:rsidRDefault="0066787A" w:rsidP="000A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 по мероприятию в том числе: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14:paraId="6D5E5B21" w14:textId="77777777" w:rsidR="0066787A" w:rsidRPr="00C223E3" w:rsidRDefault="0066787A" w:rsidP="005F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57DAF99F" w14:textId="77777777" w:rsidR="0066787A" w:rsidRPr="00C223E3" w:rsidRDefault="0066787A" w:rsidP="005F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5776A221" w14:textId="77777777" w:rsidR="0066787A" w:rsidRPr="00C223E3" w:rsidRDefault="0066787A" w:rsidP="005F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14:paraId="375EA6D7" w14:textId="77777777" w:rsidR="0066787A" w:rsidRPr="00C223E3" w:rsidRDefault="0066787A" w:rsidP="005F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30" w:type="dxa"/>
            <w:shd w:val="clear" w:color="auto" w:fill="auto"/>
          </w:tcPr>
          <w:p w14:paraId="5D3FAC3E" w14:textId="77777777" w:rsidR="0066787A" w:rsidRPr="00C223E3" w:rsidRDefault="0066787A" w:rsidP="005F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14:paraId="6EBFAC80" w14:textId="77777777" w:rsidR="0066787A" w:rsidRPr="00C223E3" w:rsidRDefault="0066787A" w:rsidP="005F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6787A" w:rsidRPr="00C223E3" w14:paraId="5F2B8B8F" w14:textId="77777777" w:rsidTr="0066787A">
        <w:trPr>
          <w:gridAfter w:val="5"/>
          <w:wAfter w:w="879" w:type="dxa"/>
          <w:trHeight w:val="766"/>
        </w:trPr>
        <w:tc>
          <w:tcPr>
            <w:tcW w:w="771" w:type="dxa"/>
            <w:vMerge/>
          </w:tcPr>
          <w:p w14:paraId="02A0212F" w14:textId="77777777" w:rsidR="0066787A" w:rsidRPr="00C223E3" w:rsidRDefault="0066787A" w:rsidP="000A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14:paraId="5425C644" w14:textId="77777777" w:rsidR="0066787A" w:rsidRPr="00C223E3" w:rsidRDefault="0066787A" w:rsidP="000A3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14:paraId="4833EF67" w14:textId="77777777" w:rsidR="0066787A" w:rsidRPr="00C223E3" w:rsidRDefault="0066787A" w:rsidP="000A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14:paraId="0B7424F4" w14:textId="77777777" w:rsidR="0066787A" w:rsidRPr="00C223E3" w:rsidRDefault="0066787A" w:rsidP="000A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14:paraId="01BA52A7" w14:textId="77777777" w:rsidR="0066787A" w:rsidRPr="00C223E3" w:rsidRDefault="0066787A" w:rsidP="000A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14:paraId="64017202" w14:textId="77777777" w:rsidR="0066787A" w:rsidRPr="00C223E3" w:rsidRDefault="0066787A" w:rsidP="000A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267FB06A" w14:textId="77777777" w:rsidR="0066787A" w:rsidRPr="00C223E3" w:rsidRDefault="0066787A" w:rsidP="000A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14:paraId="0B9F9C64" w14:textId="77777777" w:rsidR="0066787A" w:rsidRPr="00C223E3" w:rsidRDefault="0066787A" w:rsidP="000A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средства краевого бюджета</w:t>
            </w:r>
          </w:p>
        </w:tc>
        <w:tc>
          <w:tcPr>
            <w:tcW w:w="1134" w:type="dxa"/>
            <w:shd w:val="clear" w:color="auto" w:fill="auto"/>
          </w:tcPr>
          <w:p w14:paraId="6B41790A" w14:textId="77777777" w:rsidR="0066787A" w:rsidRPr="00C223E3" w:rsidRDefault="0066787A" w:rsidP="005F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49CD6626" w14:textId="77777777" w:rsidR="0066787A" w:rsidRPr="00C223E3" w:rsidRDefault="0066787A" w:rsidP="005F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632B1432" w14:textId="77777777" w:rsidR="0066787A" w:rsidRPr="00C223E3" w:rsidRDefault="0066787A" w:rsidP="005F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14:paraId="10FA374B" w14:textId="77777777" w:rsidR="0066787A" w:rsidRPr="00C223E3" w:rsidRDefault="0066787A" w:rsidP="005F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30" w:type="dxa"/>
            <w:shd w:val="clear" w:color="auto" w:fill="auto"/>
          </w:tcPr>
          <w:p w14:paraId="178275C8" w14:textId="77777777" w:rsidR="0066787A" w:rsidRPr="00C223E3" w:rsidRDefault="0066787A" w:rsidP="005F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14:paraId="02ED2831" w14:textId="77777777" w:rsidR="0066787A" w:rsidRPr="00C223E3" w:rsidRDefault="0066787A" w:rsidP="005F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6787A" w:rsidRPr="00C223E3" w14:paraId="1D8A7763" w14:textId="77777777" w:rsidTr="0066787A">
        <w:trPr>
          <w:gridAfter w:val="5"/>
          <w:wAfter w:w="879" w:type="dxa"/>
          <w:trHeight w:val="766"/>
        </w:trPr>
        <w:tc>
          <w:tcPr>
            <w:tcW w:w="771" w:type="dxa"/>
            <w:vMerge/>
          </w:tcPr>
          <w:p w14:paraId="2495C9CA" w14:textId="77777777" w:rsidR="0066787A" w:rsidRPr="00C223E3" w:rsidRDefault="0066787A" w:rsidP="000A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14:paraId="216B16E3" w14:textId="77777777" w:rsidR="0066787A" w:rsidRPr="00C223E3" w:rsidRDefault="0066787A" w:rsidP="000A3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14:paraId="2459C767" w14:textId="77777777" w:rsidR="0066787A" w:rsidRPr="00C223E3" w:rsidRDefault="0066787A" w:rsidP="000A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14:paraId="23437217" w14:textId="77777777" w:rsidR="0066787A" w:rsidRPr="00C223E3" w:rsidRDefault="0066787A" w:rsidP="000A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14:paraId="6D7CB49E" w14:textId="77777777" w:rsidR="0066787A" w:rsidRPr="00C223E3" w:rsidRDefault="0066787A" w:rsidP="000A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14:paraId="642A108D" w14:textId="77777777" w:rsidR="0066787A" w:rsidRPr="00C223E3" w:rsidRDefault="0066787A" w:rsidP="000A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3CC9D481" w14:textId="77777777" w:rsidR="0066787A" w:rsidRPr="00C223E3" w:rsidRDefault="0066787A" w:rsidP="000A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14:paraId="25EA2631" w14:textId="77777777" w:rsidR="0066787A" w:rsidRPr="00C223E3" w:rsidRDefault="0066787A" w:rsidP="000A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средства местного бюджета</w:t>
            </w:r>
          </w:p>
        </w:tc>
        <w:tc>
          <w:tcPr>
            <w:tcW w:w="1134" w:type="dxa"/>
            <w:shd w:val="clear" w:color="auto" w:fill="auto"/>
          </w:tcPr>
          <w:p w14:paraId="6A822C75" w14:textId="77777777" w:rsidR="0066787A" w:rsidRPr="00C223E3" w:rsidRDefault="0066787A" w:rsidP="005F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1EF08742" w14:textId="77777777" w:rsidR="0066787A" w:rsidRPr="00C223E3" w:rsidRDefault="0066787A" w:rsidP="005F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640B7045" w14:textId="77777777" w:rsidR="0066787A" w:rsidRPr="00C223E3" w:rsidRDefault="0066787A" w:rsidP="005F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14:paraId="72921403" w14:textId="77777777" w:rsidR="0066787A" w:rsidRPr="00C223E3" w:rsidRDefault="0066787A" w:rsidP="005F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30" w:type="dxa"/>
            <w:shd w:val="clear" w:color="auto" w:fill="auto"/>
          </w:tcPr>
          <w:p w14:paraId="23ED932D" w14:textId="77777777" w:rsidR="0066787A" w:rsidRPr="00C223E3" w:rsidRDefault="0066787A" w:rsidP="005F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14:paraId="6C33E2A3" w14:textId="77777777" w:rsidR="0066787A" w:rsidRPr="00C223E3" w:rsidRDefault="0066787A" w:rsidP="005F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6787A" w:rsidRPr="00C223E3" w14:paraId="74EB2A28" w14:textId="77777777" w:rsidTr="0066787A">
        <w:trPr>
          <w:gridAfter w:val="5"/>
          <w:wAfter w:w="879" w:type="dxa"/>
          <w:trHeight w:val="768"/>
        </w:trPr>
        <w:tc>
          <w:tcPr>
            <w:tcW w:w="771" w:type="dxa"/>
            <w:vMerge w:val="restart"/>
            <w:tcBorders>
              <w:top w:val="single" w:sz="4" w:space="0" w:color="auto"/>
            </w:tcBorders>
          </w:tcPr>
          <w:p w14:paraId="6412C14B" w14:textId="77777777" w:rsidR="0066787A" w:rsidRPr="00C223E3" w:rsidRDefault="0066787A" w:rsidP="000A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7.1.1.4.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14:paraId="3E8E3A28" w14:textId="77777777" w:rsidR="0066787A" w:rsidRPr="00C223E3" w:rsidRDefault="0066787A" w:rsidP="000A3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Реализация мероприятий по созданию условий осуществления медицинской деятельности в модульных зданиях (Пермский край, Добрянский городской округ, д. Гари)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14:paraId="7159D730" w14:textId="77777777" w:rsidR="0066787A" w:rsidRPr="00C223E3" w:rsidRDefault="0066787A" w:rsidP="000A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Администрация Добрянского городского округа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</w:tcPr>
          <w:p w14:paraId="1EA1314B" w14:textId="77777777" w:rsidR="0066787A" w:rsidRPr="00C223E3" w:rsidRDefault="0066787A" w:rsidP="000A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050102A180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14:paraId="28ECD09B" w14:textId="77777777" w:rsidR="0066787A" w:rsidRPr="00C223E3" w:rsidRDefault="0066787A" w:rsidP="000A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</w:tcBorders>
          </w:tcPr>
          <w:p w14:paraId="200B934B" w14:textId="77777777" w:rsidR="0066787A" w:rsidRPr="00C223E3" w:rsidRDefault="0066787A" w:rsidP="000A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14:paraId="771E5492" w14:textId="77777777" w:rsidR="0066787A" w:rsidRPr="00C223E3" w:rsidRDefault="0066787A" w:rsidP="000A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14:paraId="619F6B4F" w14:textId="77777777" w:rsidR="0066787A" w:rsidRPr="00C223E3" w:rsidRDefault="0066787A" w:rsidP="000A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 по мероприятию в том числе: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14:paraId="4D4351B2" w14:textId="77777777" w:rsidR="0066787A" w:rsidRPr="00C223E3" w:rsidRDefault="0066787A" w:rsidP="005F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2AA2063D" w14:textId="77777777" w:rsidR="0066787A" w:rsidRPr="00C223E3" w:rsidRDefault="0066787A" w:rsidP="005F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42C562D3" w14:textId="77777777" w:rsidR="0066787A" w:rsidRPr="00C223E3" w:rsidRDefault="0066787A" w:rsidP="005F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14:paraId="59375443" w14:textId="77777777" w:rsidR="0066787A" w:rsidRPr="00C223E3" w:rsidRDefault="0066787A" w:rsidP="005F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30" w:type="dxa"/>
            <w:shd w:val="clear" w:color="auto" w:fill="auto"/>
          </w:tcPr>
          <w:p w14:paraId="6BC54675" w14:textId="77777777" w:rsidR="0066787A" w:rsidRPr="00C223E3" w:rsidRDefault="0066787A" w:rsidP="005F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14:paraId="0A2CD4C4" w14:textId="77777777" w:rsidR="0066787A" w:rsidRPr="00C223E3" w:rsidRDefault="0066787A" w:rsidP="005F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6787A" w:rsidRPr="00C223E3" w14:paraId="362E5FF8" w14:textId="77777777" w:rsidTr="0066787A">
        <w:trPr>
          <w:gridAfter w:val="5"/>
          <w:wAfter w:w="879" w:type="dxa"/>
          <w:trHeight w:val="766"/>
        </w:trPr>
        <w:tc>
          <w:tcPr>
            <w:tcW w:w="771" w:type="dxa"/>
            <w:vMerge/>
          </w:tcPr>
          <w:p w14:paraId="7CBD4141" w14:textId="77777777" w:rsidR="0066787A" w:rsidRPr="00C223E3" w:rsidRDefault="0066787A" w:rsidP="000A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14:paraId="037D5D38" w14:textId="77777777" w:rsidR="0066787A" w:rsidRPr="00C223E3" w:rsidRDefault="0066787A" w:rsidP="000A3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14:paraId="7B6DD188" w14:textId="77777777" w:rsidR="0066787A" w:rsidRPr="00C223E3" w:rsidRDefault="0066787A" w:rsidP="000A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14:paraId="3F0C4458" w14:textId="77777777" w:rsidR="0066787A" w:rsidRPr="00C223E3" w:rsidRDefault="0066787A" w:rsidP="000A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14:paraId="54A6BA36" w14:textId="77777777" w:rsidR="0066787A" w:rsidRPr="00C223E3" w:rsidRDefault="0066787A" w:rsidP="000A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14:paraId="1B428615" w14:textId="77777777" w:rsidR="0066787A" w:rsidRPr="00C223E3" w:rsidRDefault="0066787A" w:rsidP="000A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621E8CA6" w14:textId="77777777" w:rsidR="0066787A" w:rsidRPr="00C223E3" w:rsidRDefault="0066787A" w:rsidP="000A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14:paraId="49069EE9" w14:textId="77777777" w:rsidR="0066787A" w:rsidRPr="00C223E3" w:rsidRDefault="0066787A" w:rsidP="000A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средства краевого бюджета</w:t>
            </w:r>
          </w:p>
        </w:tc>
        <w:tc>
          <w:tcPr>
            <w:tcW w:w="1134" w:type="dxa"/>
            <w:shd w:val="clear" w:color="auto" w:fill="auto"/>
          </w:tcPr>
          <w:p w14:paraId="2DA32622" w14:textId="77777777" w:rsidR="0066787A" w:rsidRPr="00C223E3" w:rsidRDefault="0066787A" w:rsidP="005F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66FABA0B" w14:textId="77777777" w:rsidR="0066787A" w:rsidRPr="00C223E3" w:rsidRDefault="0066787A" w:rsidP="005F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579AB550" w14:textId="77777777" w:rsidR="0066787A" w:rsidRPr="00C223E3" w:rsidRDefault="0066787A" w:rsidP="005F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14:paraId="2D79F172" w14:textId="77777777" w:rsidR="0066787A" w:rsidRPr="00C223E3" w:rsidRDefault="0066787A" w:rsidP="005F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30" w:type="dxa"/>
            <w:shd w:val="clear" w:color="auto" w:fill="auto"/>
          </w:tcPr>
          <w:p w14:paraId="6F47105D" w14:textId="77777777" w:rsidR="0066787A" w:rsidRPr="00C223E3" w:rsidRDefault="0066787A" w:rsidP="005F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14:paraId="144BACBC" w14:textId="77777777" w:rsidR="0066787A" w:rsidRPr="00C223E3" w:rsidRDefault="0066787A" w:rsidP="005F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6787A" w:rsidRPr="00C223E3" w14:paraId="234498EF" w14:textId="77777777" w:rsidTr="0066787A">
        <w:trPr>
          <w:gridAfter w:val="5"/>
          <w:wAfter w:w="879" w:type="dxa"/>
          <w:trHeight w:val="766"/>
        </w:trPr>
        <w:tc>
          <w:tcPr>
            <w:tcW w:w="771" w:type="dxa"/>
            <w:vMerge/>
          </w:tcPr>
          <w:p w14:paraId="2C24855C" w14:textId="77777777" w:rsidR="0066787A" w:rsidRPr="00C223E3" w:rsidRDefault="0066787A" w:rsidP="000A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14:paraId="101CF337" w14:textId="77777777" w:rsidR="0066787A" w:rsidRPr="00C223E3" w:rsidRDefault="0066787A" w:rsidP="000A3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14:paraId="41AB41D3" w14:textId="77777777" w:rsidR="0066787A" w:rsidRPr="00C223E3" w:rsidRDefault="0066787A" w:rsidP="000A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14:paraId="62090202" w14:textId="77777777" w:rsidR="0066787A" w:rsidRPr="00C223E3" w:rsidRDefault="0066787A" w:rsidP="000A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14:paraId="0E9EF613" w14:textId="77777777" w:rsidR="0066787A" w:rsidRPr="00C223E3" w:rsidRDefault="0066787A" w:rsidP="000A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14:paraId="0352E73C" w14:textId="77777777" w:rsidR="0066787A" w:rsidRPr="00C223E3" w:rsidRDefault="0066787A" w:rsidP="000A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1E7DA258" w14:textId="77777777" w:rsidR="0066787A" w:rsidRPr="00C223E3" w:rsidRDefault="0066787A" w:rsidP="000A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14:paraId="54C9D0A1" w14:textId="77777777" w:rsidR="0066787A" w:rsidRPr="00C223E3" w:rsidRDefault="0066787A" w:rsidP="000A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средства местного бюджета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14:paraId="3501D1B0" w14:textId="77777777" w:rsidR="0066787A" w:rsidRPr="00C223E3" w:rsidRDefault="0066787A" w:rsidP="005F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21D62F2C" w14:textId="77777777" w:rsidR="0066787A" w:rsidRPr="00C223E3" w:rsidRDefault="0066787A" w:rsidP="005F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11E13DE1" w14:textId="77777777" w:rsidR="0066787A" w:rsidRPr="00C223E3" w:rsidRDefault="0066787A" w:rsidP="005F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14:paraId="3482417E" w14:textId="77777777" w:rsidR="0066787A" w:rsidRPr="00C223E3" w:rsidRDefault="0066787A" w:rsidP="005F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30" w:type="dxa"/>
            <w:shd w:val="clear" w:color="auto" w:fill="auto"/>
          </w:tcPr>
          <w:p w14:paraId="0BB592FB" w14:textId="77777777" w:rsidR="0066787A" w:rsidRPr="00C223E3" w:rsidRDefault="0066787A" w:rsidP="005F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14:paraId="4FD46C1E" w14:textId="77777777" w:rsidR="0066787A" w:rsidRPr="00C223E3" w:rsidRDefault="0066787A" w:rsidP="005F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6787A" w:rsidRPr="00C223E3" w14:paraId="135FCBF7" w14:textId="77777777" w:rsidTr="0066787A">
        <w:trPr>
          <w:gridAfter w:val="5"/>
          <w:wAfter w:w="879" w:type="dxa"/>
          <w:trHeight w:val="768"/>
        </w:trPr>
        <w:tc>
          <w:tcPr>
            <w:tcW w:w="771" w:type="dxa"/>
            <w:vMerge w:val="restart"/>
            <w:tcBorders>
              <w:top w:val="single" w:sz="4" w:space="0" w:color="auto"/>
            </w:tcBorders>
          </w:tcPr>
          <w:p w14:paraId="19ABE118" w14:textId="77777777" w:rsidR="0066787A" w:rsidRPr="00C223E3" w:rsidRDefault="0066787A" w:rsidP="000A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7.1.1.5.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14:paraId="71E70825" w14:textId="77777777" w:rsidR="0066787A" w:rsidRPr="00C223E3" w:rsidRDefault="0066787A" w:rsidP="000A3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Реализация мероприятий по созданию условий осуществления медицинской деятельности в модульных зданиях (Пермский край, Добрянский городской округ, д. Залесная)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14:paraId="473056A5" w14:textId="77777777" w:rsidR="0066787A" w:rsidRPr="00C223E3" w:rsidRDefault="0066787A" w:rsidP="000A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Администрация Добрянского городского округа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</w:tcPr>
          <w:p w14:paraId="2478E4AA" w14:textId="77777777" w:rsidR="0066787A" w:rsidRPr="00C223E3" w:rsidRDefault="0066787A" w:rsidP="000A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050102A180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14:paraId="4CE916BD" w14:textId="77777777" w:rsidR="0066787A" w:rsidRPr="00C223E3" w:rsidRDefault="0066787A" w:rsidP="000A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</w:tcBorders>
          </w:tcPr>
          <w:p w14:paraId="251A275B" w14:textId="77777777" w:rsidR="0066787A" w:rsidRPr="00C223E3" w:rsidRDefault="0066787A" w:rsidP="000A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14:paraId="7764879A" w14:textId="77777777" w:rsidR="0066787A" w:rsidRPr="00C223E3" w:rsidRDefault="0066787A" w:rsidP="000A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14:paraId="66B30BF7" w14:textId="77777777" w:rsidR="0066787A" w:rsidRPr="00C223E3" w:rsidRDefault="0066787A" w:rsidP="000A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 по мероприятию в том числе:</w:t>
            </w:r>
          </w:p>
        </w:tc>
        <w:tc>
          <w:tcPr>
            <w:tcW w:w="1134" w:type="dxa"/>
            <w:shd w:val="clear" w:color="auto" w:fill="auto"/>
          </w:tcPr>
          <w:p w14:paraId="6B6A0B92" w14:textId="77777777" w:rsidR="0066787A" w:rsidRPr="00C223E3" w:rsidRDefault="0066787A" w:rsidP="005F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5E4ABD79" w14:textId="77777777" w:rsidR="0066787A" w:rsidRPr="00C223E3" w:rsidRDefault="0066787A" w:rsidP="005F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4AD15628" w14:textId="77777777" w:rsidR="0066787A" w:rsidRPr="00C223E3" w:rsidRDefault="0066787A" w:rsidP="005F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14:paraId="323A080C" w14:textId="77777777" w:rsidR="0066787A" w:rsidRPr="00C223E3" w:rsidRDefault="0066787A" w:rsidP="005F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30" w:type="dxa"/>
            <w:shd w:val="clear" w:color="auto" w:fill="auto"/>
          </w:tcPr>
          <w:p w14:paraId="58EDE9F1" w14:textId="77777777" w:rsidR="0066787A" w:rsidRPr="00C223E3" w:rsidRDefault="0066787A" w:rsidP="005F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14:paraId="3A34B711" w14:textId="77777777" w:rsidR="0066787A" w:rsidRPr="00C223E3" w:rsidRDefault="0066787A" w:rsidP="005F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6787A" w:rsidRPr="00C223E3" w14:paraId="39650739" w14:textId="77777777" w:rsidTr="0066787A">
        <w:trPr>
          <w:gridAfter w:val="5"/>
          <w:wAfter w:w="879" w:type="dxa"/>
          <w:trHeight w:val="766"/>
        </w:trPr>
        <w:tc>
          <w:tcPr>
            <w:tcW w:w="771" w:type="dxa"/>
            <w:vMerge/>
          </w:tcPr>
          <w:p w14:paraId="5D206C77" w14:textId="77777777" w:rsidR="0066787A" w:rsidRPr="00C223E3" w:rsidRDefault="0066787A" w:rsidP="000A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14:paraId="3FEDF1BD" w14:textId="77777777" w:rsidR="0066787A" w:rsidRPr="00C223E3" w:rsidRDefault="0066787A" w:rsidP="000A3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14:paraId="265FB7B4" w14:textId="77777777" w:rsidR="0066787A" w:rsidRPr="00C223E3" w:rsidRDefault="0066787A" w:rsidP="000A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14:paraId="41173847" w14:textId="77777777" w:rsidR="0066787A" w:rsidRPr="00C223E3" w:rsidRDefault="0066787A" w:rsidP="000A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14:paraId="32D6C500" w14:textId="77777777" w:rsidR="0066787A" w:rsidRPr="00C223E3" w:rsidRDefault="0066787A" w:rsidP="000A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14:paraId="7450563B" w14:textId="77777777" w:rsidR="0066787A" w:rsidRPr="00C223E3" w:rsidRDefault="0066787A" w:rsidP="000A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49090F57" w14:textId="77777777" w:rsidR="0066787A" w:rsidRPr="00C223E3" w:rsidRDefault="0066787A" w:rsidP="000A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14:paraId="7B9E6AD2" w14:textId="77777777" w:rsidR="0066787A" w:rsidRPr="00C223E3" w:rsidRDefault="0066787A" w:rsidP="000A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средства краевого бюджета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14:paraId="2ED718CB" w14:textId="77777777" w:rsidR="0066787A" w:rsidRPr="00C223E3" w:rsidRDefault="0066787A" w:rsidP="005F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0CDEF2B9" w14:textId="77777777" w:rsidR="0066787A" w:rsidRPr="00C223E3" w:rsidRDefault="0066787A" w:rsidP="005F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3D296B80" w14:textId="77777777" w:rsidR="0066787A" w:rsidRPr="00C223E3" w:rsidRDefault="0066787A" w:rsidP="005F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14:paraId="270EB3A8" w14:textId="77777777" w:rsidR="0066787A" w:rsidRPr="00C223E3" w:rsidRDefault="0066787A" w:rsidP="005F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30" w:type="dxa"/>
            <w:shd w:val="clear" w:color="auto" w:fill="auto"/>
          </w:tcPr>
          <w:p w14:paraId="2BD6953E" w14:textId="77777777" w:rsidR="0066787A" w:rsidRPr="00C223E3" w:rsidRDefault="0066787A" w:rsidP="005F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14:paraId="622826CA" w14:textId="77777777" w:rsidR="0066787A" w:rsidRPr="00C223E3" w:rsidRDefault="0066787A" w:rsidP="005F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6787A" w:rsidRPr="00C223E3" w14:paraId="4B0E023C" w14:textId="77777777" w:rsidTr="0066787A">
        <w:trPr>
          <w:gridAfter w:val="5"/>
          <w:wAfter w:w="879" w:type="dxa"/>
          <w:trHeight w:val="766"/>
        </w:trPr>
        <w:tc>
          <w:tcPr>
            <w:tcW w:w="771" w:type="dxa"/>
            <w:vMerge/>
          </w:tcPr>
          <w:p w14:paraId="73D2E880" w14:textId="77777777" w:rsidR="0066787A" w:rsidRPr="00C223E3" w:rsidRDefault="0066787A" w:rsidP="000A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14:paraId="7D2E6BAF" w14:textId="77777777" w:rsidR="0066787A" w:rsidRPr="00C223E3" w:rsidRDefault="0066787A" w:rsidP="000A3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14:paraId="78E61C12" w14:textId="77777777" w:rsidR="0066787A" w:rsidRPr="00C223E3" w:rsidRDefault="0066787A" w:rsidP="000A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14:paraId="2ECFD65A" w14:textId="77777777" w:rsidR="0066787A" w:rsidRPr="00C223E3" w:rsidRDefault="0066787A" w:rsidP="000A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14:paraId="765EFF40" w14:textId="77777777" w:rsidR="0066787A" w:rsidRPr="00C223E3" w:rsidRDefault="0066787A" w:rsidP="000A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14:paraId="3573422C" w14:textId="77777777" w:rsidR="0066787A" w:rsidRPr="00C223E3" w:rsidRDefault="0066787A" w:rsidP="000A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21BE58A5" w14:textId="77777777" w:rsidR="0066787A" w:rsidRPr="00C223E3" w:rsidRDefault="0066787A" w:rsidP="000A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14:paraId="1E5B706F" w14:textId="77777777" w:rsidR="0066787A" w:rsidRPr="00C223E3" w:rsidRDefault="0066787A" w:rsidP="000A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средства местного бюджета</w:t>
            </w:r>
          </w:p>
        </w:tc>
        <w:tc>
          <w:tcPr>
            <w:tcW w:w="1134" w:type="dxa"/>
            <w:shd w:val="clear" w:color="auto" w:fill="auto"/>
          </w:tcPr>
          <w:p w14:paraId="39BAFAD0" w14:textId="77777777" w:rsidR="0066787A" w:rsidRPr="00C223E3" w:rsidRDefault="0066787A" w:rsidP="005F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5534DC7F" w14:textId="77777777" w:rsidR="0066787A" w:rsidRPr="00C223E3" w:rsidRDefault="0066787A" w:rsidP="005F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42E5D84F" w14:textId="77777777" w:rsidR="0066787A" w:rsidRPr="00C223E3" w:rsidRDefault="0066787A" w:rsidP="005F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14:paraId="7E3BCFE0" w14:textId="77777777" w:rsidR="0066787A" w:rsidRPr="00C223E3" w:rsidRDefault="0066787A" w:rsidP="005F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30" w:type="dxa"/>
            <w:shd w:val="clear" w:color="auto" w:fill="auto"/>
          </w:tcPr>
          <w:p w14:paraId="1B05CBF6" w14:textId="77777777" w:rsidR="0066787A" w:rsidRPr="00C223E3" w:rsidRDefault="0066787A" w:rsidP="005F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14:paraId="486E505E" w14:textId="77777777" w:rsidR="0066787A" w:rsidRPr="00C223E3" w:rsidRDefault="0066787A" w:rsidP="005F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6787A" w:rsidRPr="00C223E3" w14:paraId="3038AAAF" w14:textId="77777777" w:rsidTr="0066787A">
        <w:trPr>
          <w:gridAfter w:val="5"/>
          <w:wAfter w:w="879" w:type="dxa"/>
          <w:trHeight w:val="768"/>
        </w:trPr>
        <w:tc>
          <w:tcPr>
            <w:tcW w:w="771" w:type="dxa"/>
            <w:vMerge w:val="restart"/>
            <w:tcBorders>
              <w:top w:val="single" w:sz="4" w:space="0" w:color="auto"/>
            </w:tcBorders>
          </w:tcPr>
          <w:p w14:paraId="73789AB3" w14:textId="77777777" w:rsidR="0066787A" w:rsidRPr="00C223E3" w:rsidRDefault="0066787A" w:rsidP="000A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7.1.1.6.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14:paraId="74D3BC3C" w14:textId="77777777" w:rsidR="0066787A" w:rsidRPr="00C223E3" w:rsidRDefault="0066787A" w:rsidP="000A3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Реализация мероприятий по созданию условий осуществления медицинской деятельности в модульных зданиях (Пермский край, Добрянский городской округ, д. Бобки)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14:paraId="79E949B2" w14:textId="77777777" w:rsidR="0066787A" w:rsidRPr="00C223E3" w:rsidRDefault="0066787A" w:rsidP="000A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Администрация Добрянского городского округа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</w:tcPr>
          <w:p w14:paraId="05BD3445" w14:textId="77777777" w:rsidR="0066787A" w:rsidRPr="00C223E3" w:rsidRDefault="0066787A" w:rsidP="000A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050102A180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14:paraId="468ADF42" w14:textId="77777777" w:rsidR="0066787A" w:rsidRPr="00C223E3" w:rsidRDefault="0066787A" w:rsidP="000A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</w:tcBorders>
          </w:tcPr>
          <w:p w14:paraId="58A3B68D" w14:textId="77777777" w:rsidR="0066787A" w:rsidRPr="00C223E3" w:rsidRDefault="0066787A" w:rsidP="000A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14:paraId="1B9F1551" w14:textId="77777777" w:rsidR="0066787A" w:rsidRPr="00C223E3" w:rsidRDefault="0066787A" w:rsidP="000A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14:paraId="410192F3" w14:textId="77777777" w:rsidR="0066787A" w:rsidRPr="00C223E3" w:rsidRDefault="0066787A" w:rsidP="000A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 по мероприятию в том числе: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14:paraId="6F258EC6" w14:textId="77777777" w:rsidR="0066787A" w:rsidRPr="00C223E3" w:rsidRDefault="0066787A" w:rsidP="005F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0EE32477" w14:textId="77777777" w:rsidR="0066787A" w:rsidRPr="00C223E3" w:rsidRDefault="0066787A" w:rsidP="005F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3A8BA6BD" w14:textId="77777777" w:rsidR="0066787A" w:rsidRPr="00C223E3" w:rsidRDefault="0066787A" w:rsidP="005F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14:paraId="7F382488" w14:textId="77777777" w:rsidR="0066787A" w:rsidRPr="00C223E3" w:rsidRDefault="0066787A" w:rsidP="005F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30" w:type="dxa"/>
            <w:shd w:val="clear" w:color="auto" w:fill="auto"/>
          </w:tcPr>
          <w:p w14:paraId="1DB72362" w14:textId="77777777" w:rsidR="0066787A" w:rsidRPr="00C223E3" w:rsidRDefault="0066787A" w:rsidP="005F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14:paraId="15D53AAD" w14:textId="77777777" w:rsidR="0066787A" w:rsidRPr="00C223E3" w:rsidRDefault="0066787A" w:rsidP="005F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6787A" w:rsidRPr="00C223E3" w14:paraId="6E3E9805" w14:textId="77777777" w:rsidTr="0066787A">
        <w:trPr>
          <w:gridAfter w:val="5"/>
          <w:wAfter w:w="879" w:type="dxa"/>
          <w:trHeight w:val="766"/>
        </w:trPr>
        <w:tc>
          <w:tcPr>
            <w:tcW w:w="771" w:type="dxa"/>
            <w:vMerge/>
          </w:tcPr>
          <w:p w14:paraId="08F8B905" w14:textId="77777777" w:rsidR="0066787A" w:rsidRPr="00C223E3" w:rsidRDefault="0066787A" w:rsidP="000A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14:paraId="48DEA632" w14:textId="77777777" w:rsidR="0066787A" w:rsidRPr="00C223E3" w:rsidRDefault="0066787A" w:rsidP="000A3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14:paraId="209A9A8B" w14:textId="77777777" w:rsidR="0066787A" w:rsidRPr="00C223E3" w:rsidRDefault="0066787A" w:rsidP="000A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14:paraId="662779D2" w14:textId="77777777" w:rsidR="0066787A" w:rsidRPr="00C223E3" w:rsidRDefault="0066787A" w:rsidP="000A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14:paraId="13795764" w14:textId="77777777" w:rsidR="0066787A" w:rsidRPr="00C223E3" w:rsidRDefault="0066787A" w:rsidP="000A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14:paraId="311A5299" w14:textId="77777777" w:rsidR="0066787A" w:rsidRPr="00C223E3" w:rsidRDefault="0066787A" w:rsidP="000A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59DF850E" w14:textId="77777777" w:rsidR="0066787A" w:rsidRPr="00C223E3" w:rsidRDefault="0066787A" w:rsidP="000A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14:paraId="6F00633E" w14:textId="77777777" w:rsidR="0066787A" w:rsidRPr="00C223E3" w:rsidRDefault="0066787A" w:rsidP="000A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средства краевого бюджета</w:t>
            </w:r>
          </w:p>
        </w:tc>
        <w:tc>
          <w:tcPr>
            <w:tcW w:w="1134" w:type="dxa"/>
            <w:shd w:val="clear" w:color="auto" w:fill="auto"/>
          </w:tcPr>
          <w:p w14:paraId="0CFBC142" w14:textId="77777777" w:rsidR="0066787A" w:rsidRPr="00C223E3" w:rsidRDefault="0066787A" w:rsidP="005F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3131AC10" w14:textId="77777777" w:rsidR="0066787A" w:rsidRPr="00C223E3" w:rsidRDefault="0066787A" w:rsidP="005F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4FD28C32" w14:textId="77777777" w:rsidR="0066787A" w:rsidRPr="00C223E3" w:rsidRDefault="0066787A" w:rsidP="005F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14:paraId="0BA51414" w14:textId="77777777" w:rsidR="0066787A" w:rsidRPr="00C223E3" w:rsidRDefault="0066787A" w:rsidP="005F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30" w:type="dxa"/>
            <w:shd w:val="clear" w:color="auto" w:fill="auto"/>
          </w:tcPr>
          <w:p w14:paraId="337BD647" w14:textId="77777777" w:rsidR="0066787A" w:rsidRPr="00C223E3" w:rsidRDefault="0066787A" w:rsidP="005F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14:paraId="30D81F89" w14:textId="77777777" w:rsidR="0066787A" w:rsidRPr="00C223E3" w:rsidRDefault="0066787A" w:rsidP="005F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6787A" w:rsidRPr="00C223E3" w14:paraId="0872690D" w14:textId="77777777" w:rsidTr="00E0439F">
        <w:trPr>
          <w:gridAfter w:val="5"/>
          <w:wAfter w:w="879" w:type="dxa"/>
          <w:trHeight w:val="780"/>
        </w:trPr>
        <w:tc>
          <w:tcPr>
            <w:tcW w:w="771" w:type="dxa"/>
            <w:vMerge/>
          </w:tcPr>
          <w:p w14:paraId="725ADC11" w14:textId="77777777" w:rsidR="0066787A" w:rsidRPr="00C223E3" w:rsidRDefault="0066787A" w:rsidP="000A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14:paraId="22B979E1" w14:textId="77777777" w:rsidR="0066787A" w:rsidRPr="00C223E3" w:rsidRDefault="0066787A" w:rsidP="000A3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14:paraId="40857066" w14:textId="77777777" w:rsidR="0066787A" w:rsidRPr="00C223E3" w:rsidRDefault="0066787A" w:rsidP="000A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14:paraId="5A35D3B7" w14:textId="77777777" w:rsidR="0066787A" w:rsidRPr="00C223E3" w:rsidRDefault="0066787A" w:rsidP="000A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14:paraId="5E080B70" w14:textId="77777777" w:rsidR="0066787A" w:rsidRPr="00C223E3" w:rsidRDefault="0066787A" w:rsidP="000A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14:paraId="75ABC078" w14:textId="77777777" w:rsidR="0066787A" w:rsidRPr="00C223E3" w:rsidRDefault="0066787A" w:rsidP="000A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5903B44D" w14:textId="77777777" w:rsidR="0066787A" w:rsidRPr="00C223E3" w:rsidRDefault="0066787A" w:rsidP="000A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14:paraId="7E28DFC9" w14:textId="77777777" w:rsidR="0066787A" w:rsidRPr="00C223E3" w:rsidRDefault="0066787A" w:rsidP="000A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средства местного бюджета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14:paraId="7B925C58" w14:textId="77777777" w:rsidR="0066787A" w:rsidRPr="00C223E3" w:rsidRDefault="0066787A" w:rsidP="005F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38EDA34B" w14:textId="77777777" w:rsidR="0066787A" w:rsidRPr="00C223E3" w:rsidRDefault="0066787A" w:rsidP="005F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43609F1E" w14:textId="77777777" w:rsidR="0066787A" w:rsidRPr="00C223E3" w:rsidRDefault="0066787A" w:rsidP="005F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14:paraId="613EADE6" w14:textId="77777777" w:rsidR="0066787A" w:rsidRPr="00C223E3" w:rsidRDefault="0066787A" w:rsidP="005F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30" w:type="dxa"/>
            <w:shd w:val="clear" w:color="auto" w:fill="auto"/>
          </w:tcPr>
          <w:p w14:paraId="36FE96CF" w14:textId="77777777" w:rsidR="0066787A" w:rsidRPr="00C223E3" w:rsidRDefault="0066787A" w:rsidP="005F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14:paraId="5FEC547F" w14:textId="77777777" w:rsidR="0066787A" w:rsidRPr="00C223E3" w:rsidRDefault="0066787A" w:rsidP="005F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54B9B" w:rsidRPr="0066787A" w14:paraId="78B66632" w14:textId="77777777" w:rsidTr="0066787A">
        <w:trPr>
          <w:gridAfter w:val="5"/>
          <w:wAfter w:w="879" w:type="dxa"/>
          <w:trHeight w:val="489"/>
        </w:trPr>
        <w:tc>
          <w:tcPr>
            <w:tcW w:w="771" w:type="dxa"/>
            <w:vMerge w:val="restart"/>
          </w:tcPr>
          <w:p w14:paraId="67E93C32" w14:textId="2D284927" w:rsidR="00954B9B" w:rsidRPr="00C223E3" w:rsidRDefault="00954B9B" w:rsidP="0066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7.1.2.</w:t>
            </w:r>
          </w:p>
        </w:tc>
        <w:tc>
          <w:tcPr>
            <w:tcW w:w="1418" w:type="dxa"/>
            <w:vMerge w:val="restart"/>
          </w:tcPr>
          <w:p w14:paraId="79B72F2A" w14:textId="5B130714" w:rsidR="00954B9B" w:rsidRPr="00C223E3" w:rsidRDefault="00954B9B" w:rsidP="00667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78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Содержание объектов капитального строительства и инженерных сетей до момента передачи объектов в государственную (муниципальную) собственность</w:t>
            </w:r>
          </w:p>
        </w:tc>
        <w:tc>
          <w:tcPr>
            <w:tcW w:w="1275" w:type="dxa"/>
            <w:vMerge w:val="restart"/>
          </w:tcPr>
          <w:p w14:paraId="039958C5" w14:textId="04037498" w:rsidR="00954B9B" w:rsidRPr="0066787A" w:rsidRDefault="00954B9B" w:rsidP="00667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78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Администрация Добрянского городского округа</w:t>
            </w:r>
          </w:p>
        </w:tc>
        <w:tc>
          <w:tcPr>
            <w:tcW w:w="993" w:type="dxa"/>
            <w:vMerge w:val="restart"/>
          </w:tcPr>
          <w:p w14:paraId="2CEF3072" w14:textId="139C9508" w:rsidR="00954B9B" w:rsidRPr="0066787A" w:rsidRDefault="00954B9B" w:rsidP="00667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78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0501026000</w:t>
            </w:r>
          </w:p>
        </w:tc>
        <w:tc>
          <w:tcPr>
            <w:tcW w:w="567" w:type="dxa"/>
            <w:vMerge w:val="restart"/>
          </w:tcPr>
          <w:p w14:paraId="6F2245B3" w14:textId="790E1504" w:rsidR="00954B9B" w:rsidRPr="0066787A" w:rsidRDefault="00954B9B" w:rsidP="00667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78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708" w:type="dxa"/>
            <w:vMerge w:val="restart"/>
          </w:tcPr>
          <w:p w14:paraId="10D8DE63" w14:textId="2C4934BD" w:rsidR="00954B9B" w:rsidRPr="0066787A" w:rsidRDefault="00954B9B" w:rsidP="0066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78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709" w:type="dxa"/>
            <w:vMerge w:val="restart"/>
          </w:tcPr>
          <w:p w14:paraId="6AD84744" w14:textId="0F78FAEC" w:rsidR="00954B9B" w:rsidRPr="0066787A" w:rsidRDefault="00954B9B" w:rsidP="0066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78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14:paraId="0632EA9A" w14:textId="1D59E0DE" w:rsidR="00954B9B" w:rsidRPr="0066787A" w:rsidRDefault="00954B9B" w:rsidP="00667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78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Всего по мероприятию в том числе:</w:t>
            </w:r>
          </w:p>
        </w:tc>
        <w:tc>
          <w:tcPr>
            <w:tcW w:w="1134" w:type="dxa"/>
            <w:shd w:val="clear" w:color="auto" w:fill="auto"/>
          </w:tcPr>
          <w:p w14:paraId="6A5EC2D3" w14:textId="1C1453B5" w:rsidR="00954B9B" w:rsidRPr="0066787A" w:rsidRDefault="00954B9B" w:rsidP="0066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78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602,4</w:t>
            </w:r>
          </w:p>
        </w:tc>
        <w:tc>
          <w:tcPr>
            <w:tcW w:w="1276" w:type="dxa"/>
            <w:shd w:val="clear" w:color="auto" w:fill="auto"/>
          </w:tcPr>
          <w:p w14:paraId="50651149" w14:textId="52DBFCED" w:rsidR="00954B9B" w:rsidRPr="0066787A" w:rsidRDefault="00954B9B" w:rsidP="0066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78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602,4</w:t>
            </w:r>
          </w:p>
        </w:tc>
        <w:tc>
          <w:tcPr>
            <w:tcW w:w="1134" w:type="dxa"/>
            <w:shd w:val="clear" w:color="auto" w:fill="auto"/>
          </w:tcPr>
          <w:p w14:paraId="5055084B" w14:textId="5C82F673" w:rsidR="00954B9B" w:rsidRPr="0066787A" w:rsidRDefault="00954B9B" w:rsidP="0066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78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14:paraId="692BF8DD" w14:textId="27357844" w:rsidR="00954B9B" w:rsidRPr="0066787A" w:rsidRDefault="00954B9B" w:rsidP="0066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78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0" w:type="dxa"/>
          </w:tcPr>
          <w:p w14:paraId="56F72B66" w14:textId="5C415A42" w:rsidR="00954B9B" w:rsidRPr="0066787A" w:rsidRDefault="00954B9B" w:rsidP="0066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78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6348BE38" w14:textId="038C5AE2" w:rsidR="00954B9B" w:rsidRPr="0066787A" w:rsidRDefault="00954B9B" w:rsidP="0066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54B9B" w:rsidRPr="00C223E3" w14:paraId="088E5F22" w14:textId="77777777" w:rsidTr="0066787A">
        <w:trPr>
          <w:gridAfter w:val="5"/>
          <w:wAfter w:w="879" w:type="dxa"/>
          <w:trHeight w:val="489"/>
        </w:trPr>
        <w:tc>
          <w:tcPr>
            <w:tcW w:w="771" w:type="dxa"/>
            <w:vMerge/>
          </w:tcPr>
          <w:p w14:paraId="27BE09FB" w14:textId="77777777" w:rsidR="00954B9B" w:rsidRPr="00C223E3" w:rsidRDefault="00954B9B" w:rsidP="0066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14:paraId="4091A7B8" w14:textId="77777777" w:rsidR="00954B9B" w:rsidRPr="00C223E3" w:rsidRDefault="00954B9B" w:rsidP="00667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14:paraId="2EDC06E6" w14:textId="77777777" w:rsidR="00954B9B" w:rsidRPr="00C223E3" w:rsidRDefault="00954B9B" w:rsidP="006678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14:paraId="4A018337" w14:textId="77777777" w:rsidR="00954B9B" w:rsidRPr="00C223E3" w:rsidRDefault="00954B9B" w:rsidP="006678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14:paraId="3713B0C5" w14:textId="77777777" w:rsidR="00954B9B" w:rsidRPr="00C223E3" w:rsidRDefault="00954B9B" w:rsidP="006678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14:paraId="09713C9A" w14:textId="77777777" w:rsidR="00954B9B" w:rsidRPr="00C223E3" w:rsidRDefault="00954B9B" w:rsidP="0066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582E9AEA" w14:textId="77777777" w:rsidR="00954B9B" w:rsidRPr="00C223E3" w:rsidRDefault="00954B9B" w:rsidP="0066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14:paraId="0EF9DAFA" w14:textId="425C07ED" w:rsidR="00954B9B" w:rsidRPr="00C223E3" w:rsidRDefault="00954B9B" w:rsidP="006678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средства местного бюджета</w:t>
            </w:r>
          </w:p>
        </w:tc>
        <w:tc>
          <w:tcPr>
            <w:tcW w:w="1134" w:type="dxa"/>
            <w:shd w:val="clear" w:color="auto" w:fill="auto"/>
          </w:tcPr>
          <w:p w14:paraId="225265BD" w14:textId="58E35D05" w:rsidR="00954B9B" w:rsidRPr="00C223E3" w:rsidRDefault="00954B9B" w:rsidP="0066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78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602,4</w:t>
            </w:r>
          </w:p>
        </w:tc>
        <w:tc>
          <w:tcPr>
            <w:tcW w:w="1276" w:type="dxa"/>
            <w:shd w:val="clear" w:color="auto" w:fill="auto"/>
          </w:tcPr>
          <w:p w14:paraId="4E15D0FC" w14:textId="25747EC1" w:rsidR="00954B9B" w:rsidRPr="00C223E3" w:rsidRDefault="00954B9B" w:rsidP="0066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78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602,4</w:t>
            </w:r>
          </w:p>
        </w:tc>
        <w:tc>
          <w:tcPr>
            <w:tcW w:w="1134" w:type="dxa"/>
            <w:shd w:val="clear" w:color="auto" w:fill="auto"/>
          </w:tcPr>
          <w:p w14:paraId="35FF3EC5" w14:textId="012F8836" w:rsidR="00954B9B" w:rsidRPr="00C223E3" w:rsidRDefault="00954B9B" w:rsidP="0066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78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14:paraId="1C17E2A3" w14:textId="178927C8" w:rsidR="00954B9B" w:rsidRPr="00C223E3" w:rsidRDefault="00954B9B" w:rsidP="0066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78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0" w:type="dxa"/>
          </w:tcPr>
          <w:p w14:paraId="5B5E3D3D" w14:textId="03C7E4ED" w:rsidR="00954B9B" w:rsidRPr="00C223E3" w:rsidRDefault="00954B9B" w:rsidP="0066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78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14:paraId="49602593" w14:textId="77777777" w:rsidR="00954B9B" w:rsidRPr="00C223E3" w:rsidRDefault="00954B9B" w:rsidP="0066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54B9B" w:rsidRPr="00C223E3" w14:paraId="6AA73EFC" w14:textId="77777777" w:rsidTr="0066787A">
        <w:trPr>
          <w:gridAfter w:val="5"/>
          <w:wAfter w:w="879" w:type="dxa"/>
          <w:trHeight w:val="489"/>
        </w:trPr>
        <w:tc>
          <w:tcPr>
            <w:tcW w:w="771" w:type="dxa"/>
            <w:vMerge w:val="restart"/>
          </w:tcPr>
          <w:p w14:paraId="7F5FF0E6" w14:textId="5FA8F154" w:rsidR="00954B9B" w:rsidRPr="00C223E3" w:rsidRDefault="00954B9B" w:rsidP="0066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7.1.2.1.</w:t>
            </w:r>
          </w:p>
        </w:tc>
        <w:tc>
          <w:tcPr>
            <w:tcW w:w="1418" w:type="dxa"/>
            <w:vMerge w:val="restart"/>
          </w:tcPr>
          <w:p w14:paraId="1EA99B3F" w14:textId="26BDE453" w:rsidR="00954B9B" w:rsidRPr="00C223E3" w:rsidRDefault="00954B9B" w:rsidP="00667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78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Содержание объектов капитального строительства и инженерных сетей до момента передачи объектов в государственную (муниципальную) собственность (ограждение территории ФАП д. Бобки)</w:t>
            </w:r>
          </w:p>
        </w:tc>
        <w:tc>
          <w:tcPr>
            <w:tcW w:w="1275" w:type="dxa"/>
            <w:vMerge w:val="restart"/>
          </w:tcPr>
          <w:p w14:paraId="019F1E40" w14:textId="77777777" w:rsidR="00954B9B" w:rsidRPr="0066787A" w:rsidRDefault="00954B9B" w:rsidP="00667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78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Администрация Добрянского городского округа</w:t>
            </w:r>
          </w:p>
          <w:p w14:paraId="6BB584BE" w14:textId="501CF2E5" w:rsidR="00954B9B" w:rsidRPr="0066787A" w:rsidRDefault="00954B9B" w:rsidP="00667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</w:tcPr>
          <w:p w14:paraId="630FD8B5" w14:textId="77777777" w:rsidR="00954B9B" w:rsidRPr="0066787A" w:rsidRDefault="00954B9B" w:rsidP="00667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78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0501026000</w:t>
            </w:r>
          </w:p>
          <w:p w14:paraId="2DB26A74" w14:textId="505835AC" w:rsidR="00954B9B" w:rsidRPr="0066787A" w:rsidRDefault="00954B9B" w:rsidP="00667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</w:tcPr>
          <w:p w14:paraId="0AA9F8D5" w14:textId="77777777" w:rsidR="00954B9B" w:rsidRPr="0066787A" w:rsidRDefault="00954B9B" w:rsidP="00667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78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  <w:p w14:paraId="30AAC0AE" w14:textId="71F97928" w:rsidR="00954B9B" w:rsidRPr="0066787A" w:rsidRDefault="00954B9B" w:rsidP="00667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 w:val="restart"/>
          </w:tcPr>
          <w:p w14:paraId="7E31B7EA" w14:textId="77777777" w:rsidR="00954B9B" w:rsidRPr="0066787A" w:rsidRDefault="00954B9B" w:rsidP="0066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78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2023</w:t>
            </w:r>
          </w:p>
          <w:p w14:paraId="21AE9334" w14:textId="35BBBC40" w:rsidR="00954B9B" w:rsidRPr="0066787A" w:rsidRDefault="00954B9B" w:rsidP="0066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</w:tcPr>
          <w:p w14:paraId="71AA748D" w14:textId="77777777" w:rsidR="00954B9B" w:rsidRPr="0066787A" w:rsidRDefault="00954B9B" w:rsidP="0066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78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2023</w:t>
            </w:r>
          </w:p>
          <w:p w14:paraId="4151EA03" w14:textId="546995F3" w:rsidR="00954B9B" w:rsidRPr="0066787A" w:rsidRDefault="00954B9B" w:rsidP="0066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14:paraId="7E8B50CC" w14:textId="0AFDED82" w:rsidR="00954B9B" w:rsidRPr="0066787A" w:rsidRDefault="00954B9B" w:rsidP="00667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78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Всего по мероприятию в том числе:</w:t>
            </w:r>
          </w:p>
        </w:tc>
        <w:tc>
          <w:tcPr>
            <w:tcW w:w="1134" w:type="dxa"/>
            <w:shd w:val="clear" w:color="auto" w:fill="auto"/>
          </w:tcPr>
          <w:p w14:paraId="41A7AEE6" w14:textId="4A8D3E69" w:rsidR="00954B9B" w:rsidRPr="0066787A" w:rsidRDefault="00954B9B" w:rsidP="0066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78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260,7</w:t>
            </w:r>
          </w:p>
        </w:tc>
        <w:tc>
          <w:tcPr>
            <w:tcW w:w="1276" w:type="dxa"/>
            <w:shd w:val="clear" w:color="auto" w:fill="auto"/>
          </w:tcPr>
          <w:p w14:paraId="58ED9315" w14:textId="27A0261A" w:rsidR="00954B9B" w:rsidRPr="0066787A" w:rsidRDefault="00954B9B" w:rsidP="0066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78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260,7</w:t>
            </w:r>
          </w:p>
        </w:tc>
        <w:tc>
          <w:tcPr>
            <w:tcW w:w="1134" w:type="dxa"/>
            <w:shd w:val="clear" w:color="auto" w:fill="auto"/>
          </w:tcPr>
          <w:p w14:paraId="2D306B31" w14:textId="45E272C2" w:rsidR="00954B9B" w:rsidRPr="0066787A" w:rsidRDefault="00954B9B" w:rsidP="0066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78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14:paraId="358CF31E" w14:textId="1B5968FA" w:rsidR="00954B9B" w:rsidRPr="0066787A" w:rsidRDefault="00954B9B" w:rsidP="0066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78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0" w:type="dxa"/>
            <w:shd w:val="clear" w:color="auto" w:fill="auto"/>
          </w:tcPr>
          <w:p w14:paraId="7B57A833" w14:textId="05BBE108" w:rsidR="00954B9B" w:rsidRPr="0066787A" w:rsidRDefault="00954B9B" w:rsidP="0066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78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14:paraId="6CDCB8B7" w14:textId="77777777" w:rsidR="00954B9B" w:rsidRPr="00C223E3" w:rsidRDefault="00954B9B" w:rsidP="0066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54B9B" w:rsidRPr="00C223E3" w14:paraId="284B4B02" w14:textId="77777777" w:rsidTr="0066787A">
        <w:trPr>
          <w:gridAfter w:val="5"/>
          <w:wAfter w:w="879" w:type="dxa"/>
          <w:trHeight w:val="489"/>
        </w:trPr>
        <w:tc>
          <w:tcPr>
            <w:tcW w:w="771" w:type="dxa"/>
            <w:vMerge/>
          </w:tcPr>
          <w:p w14:paraId="0E554C0E" w14:textId="77777777" w:rsidR="00954B9B" w:rsidRDefault="00954B9B" w:rsidP="0066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14:paraId="79535E25" w14:textId="77777777" w:rsidR="00954B9B" w:rsidRPr="00C223E3" w:rsidRDefault="00954B9B" w:rsidP="00667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14:paraId="0E4F9FF7" w14:textId="77777777" w:rsidR="00954B9B" w:rsidRPr="0066787A" w:rsidRDefault="00954B9B" w:rsidP="00667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14:paraId="1FB87736" w14:textId="77777777" w:rsidR="00954B9B" w:rsidRPr="0066787A" w:rsidRDefault="00954B9B" w:rsidP="00667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14:paraId="02C21A1A" w14:textId="77777777" w:rsidR="00954B9B" w:rsidRPr="0066787A" w:rsidRDefault="00954B9B" w:rsidP="00667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14:paraId="6B7015DC" w14:textId="77777777" w:rsidR="00954B9B" w:rsidRPr="0066787A" w:rsidRDefault="00954B9B" w:rsidP="0066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46037E87" w14:textId="77777777" w:rsidR="00954B9B" w:rsidRPr="0066787A" w:rsidRDefault="00954B9B" w:rsidP="0066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14:paraId="0F19D74A" w14:textId="25504CE8" w:rsidR="00954B9B" w:rsidRPr="0066787A" w:rsidRDefault="00954B9B" w:rsidP="00667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78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средства местного бюджета</w:t>
            </w:r>
          </w:p>
        </w:tc>
        <w:tc>
          <w:tcPr>
            <w:tcW w:w="1134" w:type="dxa"/>
            <w:shd w:val="clear" w:color="auto" w:fill="auto"/>
          </w:tcPr>
          <w:p w14:paraId="6D64E7FB" w14:textId="14A32EF5" w:rsidR="00954B9B" w:rsidRPr="0066787A" w:rsidRDefault="00954B9B" w:rsidP="0066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78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260,7</w:t>
            </w:r>
          </w:p>
        </w:tc>
        <w:tc>
          <w:tcPr>
            <w:tcW w:w="1276" w:type="dxa"/>
            <w:shd w:val="clear" w:color="auto" w:fill="auto"/>
          </w:tcPr>
          <w:p w14:paraId="53246791" w14:textId="534D3C34" w:rsidR="00954B9B" w:rsidRPr="0066787A" w:rsidRDefault="00954B9B" w:rsidP="0066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78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260,7</w:t>
            </w:r>
          </w:p>
        </w:tc>
        <w:tc>
          <w:tcPr>
            <w:tcW w:w="1134" w:type="dxa"/>
            <w:shd w:val="clear" w:color="auto" w:fill="auto"/>
          </w:tcPr>
          <w:p w14:paraId="36A6085B" w14:textId="550B7081" w:rsidR="00954B9B" w:rsidRPr="0066787A" w:rsidRDefault="00954B9B" w:rsidP="0066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78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14:paraId="1A9B6D5E" w14:textId="32E7E7FF" w:rsidR="00954B9B" w:rsidRPr="0066787A" w:rsidRDefault="00954B9B" w:rsidP="0066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78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0" w:type="dxa"/>
            <w:shd w:val="clear" w:color="auto" w:fill="auto"/>
          </w:tcPr>
          <w:p w14:paraId="57BF6E9D" w14:textId="13B496A6" w:rsidR="00954B9B" w:rsidRPr="0066787A" w:rsidRDefault="00954B9B" w:rsidP="0066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78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14:paraId="6603511A" w14:textId="77777777" w:rsidR="00954B9B" w:rsidRPr="00C223E3" w:rsidRDefault="00954B9B" w:rsidP="0066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54B9B" w:rsidRPr="00C223E3" w14:paraId="1B5FEF3C" w14:textId="77777777" w:rsidTr="0066787A">
        <w:trPr>
          <w:gridAfter w:val="5"/>
          <w:wAfter w:w="879" w:type="dxa"/>
          <w:trHeight w:val="489"/>
        </w:trPr>
        <w:tc>
          <w:tcPr>
            <w:tcW w:w="771" w:type="dxa"/>
            <w:vMerge w:val="restart"/>
          </w:tcPr>
          <w:p w14:paraId="2BCAD5B9" w14:textId="5CB3C964" w:rsidR="00954B9B" w:rsidRDefault="00954B9B" w:rsidP="0066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7.1.2.2.</w:t>
            </w:r>
          </w:p>
        </w:tc>
        <w:tc>
          <w:tcPr>
            <w:tcW w:w="1418" w:type="dxa"/>
            <w:vMerge w:val="restart"/>
          </w:tcPr>
          <w:p w14:paraId="1F75F22D" w14:textId="4A84C4CB" w:rsidR="00954B9B" w:rsidRPr="00C223E3" w:rsidRDefault="00954B9B" w:rsidP="00667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78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Содержание объектов капитального строительства и инженерных сетей до момента передачи объектов в государственную (муниципальную) собственность. Устройство наружных сетей и благоустройство </w:t>
            </w:r>
            <w:r w:rsidRPr="006678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территории ФАП д. Бор-</w:t>
            </w:r>
            <w:proofErr w:type="spellStart"/>
            <w:r w:rsidRPr="006678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Ленва</w:t>
            </w:r>
            <w:proofErr w:type="spellEnd"/>
          </w:p>
        </w:tc>
        <w:tc>
          <w:tcPr>
            <w:tcW w:w="1275" w:type="dxa"/>
            <w:vMerge w:val="restart"/>
          </w:tcPr>
          <w:p w14:paraId="0AD86545" w14:textId="627E72EA" w:rsidR="00954B9B" w:rsidRPr="0066787A" w:rsidRDefault="00954B9B" w:rsidP="00667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78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Администрация Добрянского городского округа</w:t>
            </w:r>
          </w:p>
        </w:tc>
        <w:tc>
          <w:tcPr>
            <w:tcW w:w="993" w:type="dxa"/>
            <w:vMerge w:val="restart"/>
          </w:tcPr>
          <w:p w14:paraId="2AB1AF08" w14:textId="280B6CAD" w:rsidR="00954B9B" w:rsidRPr="0066787A" w:rsidRDefault="00954B9B" w:rsidP="00667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78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0501026000</w:t>
            </w:r>
          </w:p>
        </w:tc>
        <w:tc>
          <w:tcPr>
            <w:tcW w:w="567" w:type="dxa"/>
            <w:vMerge w:val="restart"/>
          </w:tcPr>
          <w:p w14:paraId="7D948AC3" w14:textId="5954F161" w:rsidR="00954B9B" w:rsidRPr="0066787A" w:rsidRDefault="00954B9B" w:rsidP="00667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78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708" w:type="dxa"/>
            <w:vMerge w:val="restart"/>
          </w:tcPr>
          <w:p w14:paraId="469C5845" w14:textId="2ABCE97C" w:rsidR="00954B9B" w:rsidRPr="0066787A" w:rsidRDefault="00954B9B" w:rsidP="0066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78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709" w:type="dxa"/>
            <w:vMerge w:val="restart"/>
          </w:tcPr>
          <w:p w14:paraId="76F32B9A" w14:textId="2C560C52" w:rsidR="00954B9B" w:rsidRPr="0066787A" w:rsidRDefault="00954B9B" w:rsidP="0066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78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14:paraId="69DC994C" w14:textId="75ADFA25" w:rsidR="00954B9B" w:rsidRPr="0066787A" w:rsidRDefault="00954B9B" w:rsidP="00667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78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Всего по мероприятию в том числе:</w:t>
            </w:r>
          </w:p>
        </w:tc>
        <w:tc>
          <w:tcPr>
            <w:tcW w:w="1134" w:type="dxa"/>
            <w:shd w:val="clear" w:color="auto" w:fill="auto"/>
          </w:tcPr>
          <w:p w14:paraId="4EF1D73E" w14:textId="2E62528E" w:rsidR="00954B9B" w:rsidRPr="0066787A" w:rsidRDefault="00954B9B" w:rsidP="0066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78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341,7</w:t>
            </w:r>
          </w:p>
        </w:tc>
        <w:tc>
          <w:tcPr>
            <w:tcW w:w="1276" w:type="dxa"/>
            <w:shd w:val="clear" w:color="auto" w:fill="auto"/>
          </w:tcPr>
          <w:p w14:paraId="2EDB4F2C" w14:textId="0D05E7D5" w:rsidR="00954B9B" w:rsidRPr="0066787A" w:rsidRDefault="00954B9B" w:rsidP="0066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78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341,7</w:t>
            </w:r>
          </w:p>
        </w:tc>
        <w:tc>
          <w:tcPr>
            <w:tcW w:w="1134" w:type="dxa"/>
            <w:shd w:val="clear" w:color="auto" w:fill="auto"/>
          </w:tcPr>
          <w:p w14:paraId="2E79292C" w14:textId="369B8C7A" w:rsidR="00954B9B" w:rsidRPr="0066787A" w:rsidRDefault="00954B9B" w:rsidP="0066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78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14:paraId="792D3CD2" w14:textId="086903B5" w:rsidR="00954B9B" w:rsidRPr="0066787A" w:rsidRDefault="00954B9B" w:rsidP="0066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78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0" w:type="dxa"/>
            <w:shd w:val="clear" w:color="auto" w:fill="auto"/>
          </w:tcPr>
          <w:p w14:paraId="57833B33" w14:textId="1D34DBAE" w:rsidR="00954B9B" w:rsidRPr="0066787A" w:rsidRDefault="00954B9B" w:rsidP="0066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14:paraId="6082F78E" w14:textId="77777777" w:rsidR="00954B9B" w:rsidRPr="00C223E3" w:rsidRDefault="00954B9B" w:rsidP="0066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54B9B" w:rsidRPr="00C223E3" w14:paraId="31D00AF9" w14:textId="77777777" w:rsidTr="0066787A">
        <w:trPr>
          <w:gridAfter w:val="5"/>
          <w:wAfter w:w="879" w:type="dxa"/>
          <w:trHeight w:val="489"/>
        </w:trPr>
        <w:tc>
          <w:tcPr>
            <w:tcW w:w="771" w:type="dxa"/>
            <w:vMerge/>
          </w:tcPr>
          <w:p w14:paraId="12554359" w14:textId="77777777" w:rsidR="00954B9B" w:rsidRDefault="00954B9B" w:rsidP="0066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14:paraId="6C057B54" w14:textId="05705E99" w:rsidR="00954B9B" w:rsidRPr="00C223E3" w:rsidRDefault="00954B9B" w:rsidP="00667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14:paraId="29594917" w14:textId="77777777" w:rsidR="00954B9B" w:rsidRPr="0066787A" w:rsidRDefault="00954B9B" w:rsidP="00667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14:paraId="6155CFB2" w14:textId="77777777" w:rsidR="00954B9B" w:rsidRPr="0066787A" w:rsidRDefault="00954B9B" w:rsidP="00667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14:paraId="340DBF6C" w14:textId="77777777" w:rsidR="00954B9B" w:rsidRPr="0066787A" w:rsidRDefault="00954B9B" w:rsidP="00667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14:paraId="0E757152" w14:textId="77777777" w:rsidR="00954B9B" w:rsidRPr="0066787A" w:rsidRDefault="00954B9B" w:rsidP="0066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4A891D85" w14:textId="77777777" w:rsidR="00954B9B" w:rsidRPr="0066787A" w:rsidRDefault="00954B9B" w:rsidP="0066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14:paraId="093E6324" w14:textId="41D9FBF9" w:rsidR="00954B9B" w:rsidRPr="0066787A" w:rsidRDefault="00954B9B" w:rsidP="00667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78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средства местного бюджета</w:t>
            </w:r>
          </w:p>
        </w:tc>
        <w:tc>
          <w:tcPr>
            <w:tcW w:w="1134" w:type="dxa"/>
            <w:shd w:val="clear" w:color="auto" w:fill="auto"/>
          </w:tcPr>
          <w:p w14:paraId="396E1E2A" w14:textId="62A46967" w:rsidR="00954B9B" w:rsidRPr="0066787A" w:rsidRDefault="00954B9B" w:rsidP="0066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78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341,7</w:t>
            </w:r>
          </w:p>
        </w:tc>
        <w:tc>
          <w:tcPr>
            <w:tcW w:w="1276" w:type="dxa"/>
            <w:shd w:val="clear" w:color="auto" w:fill="auto"/>
          </w:tcPr>
          <w:p w14:paraId="5088130A" w14:textId="586C8E7A" w:rsidR="00954B9B" w:rsidRPr="0066787A" w:rsidRDefault="00954B9B" w:rsidP="0066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78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341,7</w:t>
            </w:r>
          </w:p>
        </w:tc>
        <w:tc>
          <w:tcPr>
            <w:tcW w:w="1134" w:type="dxa"/>
            <w:shd w:val="clear" w:color="auto" w:fill="auto"/>
          </w:tcPr>
          <w:p w14:paraId="0F4F420C" w14:textId="57A2B40A" w:rsidR="00954B9B" w:rsidRPr="0066787A" w:rsidRDefault="00954B9B" w:rsidP="0066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78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14:paraId="6EA590E9" w14:textId="17E1B5AF" w:rsidR="00954B9B" w:rsidRPr="0066787A" w:rsidRDefault="00954B9B" w:rsidP="0066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78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0" w:type="dxa"/>
            <w:shd w:val="clear" w:color="auto" w:fill="auto"/>
          </w:tcPr>
          <w:p w14:paraId="60B53094" w14:textId="0FDC6E0B" w:rsidR="00954B9B" w:rsidRPr="0066787A" w:rsidRDefault="00954B9B" w:rsidP="0066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14:paraId="22159A60" w14:textId="77777777" w:rsidR="00954B9B" w:rsidRPr="00C223E3" w:rsidRDefault="00954B9B" w:rsidP="0066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6787A" w:rsidRPr="00C223E3" w14:paraId="7FF84F3C" w14:textId="77777777" w:rsidTr="0066787A">
        <w:trPr>
          <w:trHeight w:val="501"/>
        </w:trPr>
        <w:tc>
          <w:tcPr>
            <w:tcW w:w="15877" w:type="dxa"/>
            <w:gridSpan w:val="14"/>
            <w:tcBorders>
              <w:top w:val="single" w:sz="6" w:space="0" w:color="auto"/>
            </w:tcBorders>
          </w:tcPr>
          <w:p w14:paraId="0DBD25AF" w14:textId="77777777" w:rsidR="0066787A" w:rsidRPr="00C223E3" w:rsidRDefault="0066787A" w:rsidP="005F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Задача 8</w:t>
            </w:r>
            <w:r w:rsidRPr="00C223E3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. </w:t>
            </w: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Вовлечение в добровольческую деятельность граждан Добрянского городского округа</w:t>
            </w:r>
          </w:p>
        </w:tc>
        <w:tc>
          <w:tcPr>
            <w:tcW w:w="170" w:type="dxa"/>
            <w:shd w:val="clear" w:color="auto" w:fill="auto"/>
          </w:tcPr>
          <w:p w14:paraId="48C3A3EE" w14:textId="77777777" w:rsidR="0066787A" w:rsidRPr="00C223E3" w:rsidRDefault="0066787A" w:rsidP="000A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" w:type="dxa"/>
            <w:shd w:val="clear" w:color="auto" w:fill="auto"/>
          </w:tcPr>
          <w:p w14:paraId="1474AC9E" w14:textId="77777777" w:rsidR="0066787A" w:rsidRPr="00C223E3" w:rsidRDefault="0066787A" w:rsidP="000A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" w:type="dxa"/>
            <w:shd w:val="clear" w:color="auto" w:fill="auto"/>
          </w:tcPr>
          <w:p w14:paraId="5B0EE3FE" w14:textId="77777777" w:rsidR="0066787A" w:rsidRPr="00C223E3" w:rsidRDefault="0066787A" w:rsidP="000A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" w:type="dxa"/>
            <w:shd w:val="clear" w:color="auto" w:fill="auto"/>
          </w:tcPr>
          <w:p w14:paraId="654D62C2" w14:textId="77777777" w:rsidR="0066787A" w:rsidRPr="00C223E3" w:rsidRDefault="0066787A" w:rsidP="000A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" w:type="dxa"/>
            <w:shd w:val="clear" w:color="auto" w:fill="auto"/>
          </w:tcPr>
          <w:p w14:paraId="64D2A45C" w14:textId="77777777" w:rsidR="0066787A" w:rsidRPr="00C223E3" w:rsidRDefault="0066787A" w:rsidP="000A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6787A" w:rsidRPr="00C223E3" w14:paraId="3C860187" w14:textId="77777777" w:rsidTr="0066787A">
        <w:trPr>
          <w:gridAfter w:val="5"/>
          <w:wAfter w:w="879" w:type="dxa"/>
          <w:trHeight w:val="501"/>
        </w:trPr>
        <w:tc>
          <w:tcPr>
            <w:tcW w:w="771" w:type="dxa"/>
          </w:tcPr>
          <w:p w14:paraId="7404ADA0" w14:textId="77777777" w:rsidR="0066787A" w:rsidRPr="00C223E3" w:rsidRDefault="0066787A" w:rsidP="000A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8.1.</w:t>
            </w:r>
          </w:p>
        </w:tc>
        <w:tc>
          <w:tcPr>
            <w:tcW w:w="7796" w:type="dxa"/>
            <w:gridSpan w:val="7"/>
          </w:tcPr>
          <w:p w14:paraId="3D31F76C" w14:textId="73FF8432" w:rsidR="0066787A" w:rsidRPr="00C223E3" w:rsidRDefault="0066787A" w:rsidP="000A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Основное мероприятие «</w:t>
            </w:r>
            <w:r w:rsidRPr="00C223E3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Обеспечение реализации</w:t>
            </w: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C22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регионального проекта «Социальная активность (Пермский край)»</w:t>
            </w:r>
          </w:p>
        </w:tc>
        <w:tc>
          <w:tcPr>
            <w:tcW w:w="5467" w:type="dxa"/>
            <w:gridSpan w:val="5"/>
            <w:shd w:val="clear" w:color="auto" w:fill="auto"/>
          </w:tcPr>
          <w:p w14:paraId="33C2605B" w14:textId="77777777" w:rsidR="0066787A" w:rsidRPr="00C223E3" w:rsidRDefault="0066787A" w:rsidP="005F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2F74E96" w14:textId="77777777" w:rsidR="0066787A" w:rsidRPr="00C223E3" w:rsidRDefault="0066787A" w:rsidP="005F499B">
            <w:pPr>
              <w:tabs>
                <w:tab w:val="left" w:pos="7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Финансирование не требуется</w:t>
            </w:r>
          </w:p>
          <w:p w14:paraId="567CF01E" w14:textId="77777777" w:rsidR="0066787A" w:rsidRPr="00C223E3" w:rsidRDefault="0066787A" w:rsidP="005F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14:paraId="1214A18B" w14:textId="77777777" w:rsidR="0066787A" w:rsidRPr="00C223E3" w:rsidRDefault="0066787A" w:rsidP="005F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Увеличение общей численности граждан Добрянского городского округа старше 7 лет, вовлеченных центрами (сообществами, объединениями) поддержки добровольчества (</w:t>
            </w:r>
            <w:proofErr w:type="spellStart"/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волонтерства</w:t>
            </w:r>
            <w:proofErr w:type="spellEnd"/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) на базе образовательных организаций, некоммерческих организаций, государственных и муниципальных учреждений, в добровольческую (волонтерскую) деятельность до 0,0093 млн. человек к 2024 г.</w:t>
            </w:r>
          </w:p>
        </w:tc>
      </w:tr>
      <w:tr w:rsidR="0066787A" w:rsidRPr="00C223E3" w14:paraId="1AA70AD7" w14:textId="77777777" w:rsidTr="0066787A">
        <w:trPr>
          <w:gridAfter w:val="5"/>
          <w:wAfter w:w="879" w:type="dxa"/>
          <w:trHeight w:val="501"/>
        </w:trPr>
        <w:tc>
          <w:tcPr>
            <w:tcW w:w="771" w:type="dxa"/>
          </w:tcPr>
          <w:p w14:paraId="7BF55C13" w14:textId="77777777" w:rsidR="0066787A" w:rsidRPr="00C223E3" w:rsidRDefault="0066787A" w:rsidP="000A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8.1.1.</w:t>
            </w:r>
          </w:p>
        </w:tc>
        <w:tc>
          <w:tcPr>
            <w:tcW w:w="1418" w:type="dxa"/>
          </w:tcPr>
          <w:p w14:paraId="0EDA4269" w14:textId="77777777" w:rsidR="0066787A" w:rsidRPr="00C223E3" w:rsidRDefault="0066787A" w:rsidP="000A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Реализация регионального проекта «Социальная активность (Пермский край)»</w:t>
            </w:r>
          </w:p>
          <w:p w14:paraId="66327336" w14:textId="77777777" w:rsidR="0066787A" w:rsidRPr="00C223E3" w:rsidRDefault="0066787A" w:rsidP="000A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14:paraId="387AB9E1" w14:textId="77777777" w:rsidR="0066787A" w:rsidRPr="00C223E3" w:rsidRDefault="0066787A" w:rsidP="000A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Администрация Добрянского городского округа</w:t>
            </w:r>
          </w:p>
        </w:tc>
        <w:tc>
          <w:tcPr>
            <w:tcW w:w="993" w:type="dxa"/>
          </w:tcPr>
          <w:p w14:paraId="5739CFB8" w14:textId="77777777" w:rsidR="0066787A" w:rsidRPr="00C223E3" w:rsidRDefault="0066787A" w:rsidP="000A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5FE29DA8" w14:textId="77777777" w:rsidR="0066787A" w:rsidRPr="00C223E3" w:rsidRDefault="0066787A" w:rsidP="000A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14:paraId="13C731BE" w14:textId="77777777" w:rsidR="0066787A" w:rsidRPr="00C223E3" w:rsidRDefault="0066787A" w:rsidP="000A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709" w:type="dxa"/>
          </w:tcPr>
          <w:p w14:paraId="5BCBF53A" w14:textId="77777777" w:rsidR="0066787A" w:rsidRPr="00C223E3" w:rsidRDefault="0066787A" w:rsidP="000A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2126" w:type="dxa"/>
          </w:tcPr>
          <w:p w14:paraId="3A8B9C8B" w14:textId="77777777" w:rsidR="0066787A" w:rsidRPr="00C223E3" w:rsidRDefault="0066787A" w:rsidP="000A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 по мероприятию в том числе:</w:t>
            </w:r>
          </w:p>
        </w:tc>
        <w:tc>
          <w:tcPr>
            <w:tcW w:w="5467" w:type="dxa"/>
            <w:gridSpan w:val="5"/>
            <w:shd w:val="clear" w:color="auto" w:fill="auto"/>
          </w:tcPr>
          <w:p w14:paraId="64973F8A" w14:textId="0A9DF2CF" w:rsidR="0066787A" w:rsidRPr="00C223E3" w:rsidRDefault="0066787A" w:rsidP="005F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Финансирование не требуется</w:t>
            </w:r>
          </w:p>
        </w:tc>
        <w:tc>
          <w:tcPr>
            <w:tcW w:w="1843" w:type="dxa"/>
            <w:vMerge/>
            <w:shd w:val="clear" w:color="auto" w:fill="auto"/>
          </w:tcPr>
          <w:p w14:paraId="196D8C2B" w14:textId="77777777" w:rsidR="0066787A" w:rsidRPr="00C223E3" w:rsidRDefault="0066787A" w:rsidP="005F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6787A" w:rsidRPr="00C223E3" w14:paraId="49D65C50" w14:textId="77777777" w:rsidTr="0066787A">
        <w:trPr>
          <w:gridAfter w:val="5"/>
          <w:wAfter w:w="879" w:type="dxa"/>
          <w:trHeight w:val="501"/>
        </w:trPr>
        <w:tc>
          <w:tcPr>
            <w:tcW w:w="6441" w:type="dxa"/>
            <w:gridSpan w:val="7"/>
          </w:tcPr>
          <w:p w14:paraId="15579CF2" w14:textId="77777777" w:rsidR="0066787A" w:rsidRPr="00C223E3" w:rsidRDefault="0066787A" w:rsidP="00302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Всего:</w:t>
            </w:r>
          </w:p>
        </w:tc>
        <w:tc>
          <w:tcPr>
            <w:tcW w:w="2126" w:type="dxa"/>
          </w:tcPr>
          <w:p w14:paraId="5D2CA44A" w14:textId="77777777" w:rsidR="0066787A" w:rsidRPr="00C223E3" w:rsidRDefault="0066787A" w:rsidP="00302E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Средства на реализацию муниципальной программы,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AA113" w14:textId="4E970A6B" w:rsidR="0066787A" w:rsidRPr="00C223E3" w:rsidRDefault="00617DFE" w:rsidP="005F4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59007,7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24EFD" w14:textId="3E70E1FB" w:rsidR="0066787A" w:rsidRPr="00C223E3" w:rsidRDefault="00717A12" w:rsidP="005F49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23970,4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FCB76" w14:textId="6217E57E" w:rsidR="0066787A" w:rsidRPr="00C223E3" w:rsidRDefault="0066787A" w:rsidP="005F49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11435,7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74B6D" w14:textId="49CBF12F" w:rsidR="0066787A" w:rsidRPr="00C223E3" w:rsidRDefault="0066787A" w:rsidP="005F49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11248,7</w:t>
            </w:r>
          </w:p>
        </w:tc>
        <w:tc>
          <w:tcPr>
            <w:tcW w:w="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FB2B1" w14:textId="2FF06CD2" w:rsidR="0066787A" w:rsidRPr="00C223E3" w:rsidRDefault="0066787A" w:rsidP="005F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12352,9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5616F589" w14:textId="77777777" w:rsidR="0066787A" w:rsidRPr="00C223E3" w:rsidRDefault="0066787A" w:rsidP="005F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6787A" w:rsidRPr="00C223E3" w14:paraId="3D2BE534" w14:textId="77777777" w:rsidTr="0066787A">
        <w:trPr>
          <w:gridAfter w:val="5"/>
          <w:wAfter w:w="879" w:type="dxa"/>
          <w:trHeight w:val="501"/>
        </w:trPr>
        <w:tc>
          <w:tcPr>
            <w:tcW w:w="6441" w:type="dxa"/>
            <w:gridSpan w:val="7"/>
          </w:tcPr>
          <w:p w14:paraId="3FA05735" w14:textId="77777777" w:rsidR="0066787A" w:rsidRPr="00C223E3" w:rsidRDefault="0066787A" w:rsidP="00302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14:paraId="053E668C" w14:textId="77777777" w:rsidR="0066787A" w:rsidRPr="00C223E3" w:rsidRDefault="0066787A" w:rsidP="00302E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0E910" w14:textId="358B787A" w:rsidR="0066787A" w:rsidRPr="00C223E3" w:rsidRDefault="0066787A" w:rsidP="005F4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9DB4A" w14:textId="42999F09" w:rsidR="0066787A" w:rsidRPr="00C223E3" w:rsidRDefault="0066787A" w:rsidP="005F4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FAAAA" w14:textId="1A76F763" w:rsidR="0066787A" w:rsidRPr="00C223E3" w:rsidRDefault="0066787A" w:rsidP="005F4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E02EA" w14:textId="60FD3FA5" w:rsidR="0066787A" w:rsidRPr="00C223E3" w:rsidRDefault="0066787A" w:rsidP="005F4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8F8FC" w14:textId="6E7F7CFF" w:rsidR="0066787A" w:rsidRPr="00C223E3" w:rsidRDefault="0066787A" w:rsidP="005F49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14:paraId="4C24DC80" w14:textId="77777777" w:rsidR="0066787A" w:rsidRPr="00C223E3" w:rsidRDefault="0066787A" w:rsidP="005F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6787A" w:rsidRPr="00C223E3" w14:paraId="7DBB4030" w14:textId="77777777" w:rsidTr="0066787A">
        <w:trPr>
          <w:gridAfter w:val="5"/>
          <w:wAfter w:w="879" w:type="dxa"/>
          <w:trHeight w:val="401"/>
        </w:trPr>
        <w:tc>
          <w:tcPr>
            <w:tcW w:w="6441" w:type="dxa"/>
            <w:gridSpan w:val="7"/>
          </w:tcPr>
          <w:p w14:paraId="5804D966" w14:textId="77777777" w:rsidR="0066787A" w:rsidRPr="00C223E3" w:rsidRDefault="0066787A" w:rsidP="00302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14:paraId="4D151245" w14:textId="77777777" w:rsidR="0066787A" w:rsidRPr="00C223E3" w:rsidRDefault="0066787A" w:rsidP="00302E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средства краевого бюджета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BDA30" w14:textId="53D2CA16" w:rsidR="0066787A" w:rsidRPr="00C223E3" w:rsidRDefault="0066787A" w:rsidP="005F4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22199,9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E4272" w14:textId="7AA6CCE7" w:rsidR="0066787A" w:rsidRPr="00C223E3" w:rsidRDefault="0066787A" w:rsidP="005F4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10249,8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39F13" w14:textId="6C0FAE34" w:rsidR="0066787A" w:rsidRPr="00C223E3" w:rsidRDefault="0066787A" w:rsidP="005F4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4447,7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60A20" w14:textId="7F4118F9" w:rsidR="0066787A" w:rsidRPr="00C223E3" w:rsidRDefault="0066787A" w:rsidP="005F4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3949,1</w:t>
            </w:r>
          </w:p>
        </w:tc>
        <w:tc>
          <w:tcPr>
            <w:tcW w:w="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C7B6B" w14:textId="44FBCDAC" w:rsidR="0066787A" w:rsidRPr="00C223E3" w:rsidRDefault="0066787A" w:rsidP="005F49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3553,3</w:t>
            </w:r>
          </w:p>
        </w:tc>
        <w:tc>
          <w:tcPr>
            <w:tcW w:w="1843" w:type="dxa"/>
            <w:vMerge/>
            <w:shd w:val="clear" w:color="auto" w:fill="auto"/>
          </w:tcPr>
          <w:p w14:paraId="1FA7A6EB" w14:textId="77777777" w:rsidR="0066787A" w:rsidRPr="00C223E3" w:rsidRDefault="0066787A" w:rsidP="005F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6787A" w:rsidRPr="00C223E3" w14:paraId="19BE712C" w14:textId="77777777" w:rsidTr="0066787A">
        <w:trPr>
          <w:gridAfter w:val="5"/>
          <w:wAfter w:w="879" w:type="dxa"/>
          <w:trHeight w:val="501"/>
        </w:trPr>
        <w:tc>
          <w:tcPr>
            <w:tcW w:w="6441" w:type="dxa"/>
            <w:gridSpan w:val="7"/>
          </w:tcPr>
          <w:p w14:paraId="139A61D5" w14:textId="77777777" w:rsidR="0066787A" w:rsidRPr="00C223E3" w:rsidRDefault="0066787A" w:rsidP="00302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14:paraId="24A7ED8A" w14:textId="77777777" w:rsidR="0066787A" w:rsidRPr="00C223E3" w:rsidRDefault="0066787A" w:rsidP="00302E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средства местного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F7906" w14:textId="134CAD53" w:rsidR="0066787A" w:rsidRPr="00C223E3" w:rsidRDefault="00717A12" w:rsidP="005F4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30263,5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28EBB" w14:textId="376E48F9" w:rsidR="0066787A" w:rsidRPr="00C223E3" w:rsidRDefault="00717A12" w:rsidP="005F4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7176,3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717AC" w14:textId="6074C9C8" w:rsidR="0066787A" w:rsidRPr="00C223E3" w:rsidRDefault="0066787A" w:rsidP="005F4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6988,0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231A9" w14:textId="7B6DE414" w:rsidR="0066787A" w:rsidRPr="00C223E3" w:rsidRDefault="0066787A" w:rsidP="005F4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7299,6</w:t>
            </w:r>
          </w:p>
        </w:tc>
        <w:tc>
          <w:tcPr>
            <w:tcW w:w="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A7D16" w14:textId="41D3DF15" w:rsidR="0066787A" w:rsidRPr="00C223E3" w:rsidRDefault="0066787A" w:rsidP="005F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8799,6</w:t>
            </w:r>
          </w:p>
        </w:tc>
        <w:tc>
          <w:tcPr>
            <w:tcW w:w="1843" w:type="dxa"/>
            <w:vMerge/>
            <w:shd w:val="clear" w:color="auto" w:fill="auto"/>
          </w:tcPr>
          <w:p w14:paraId="482DA276" w14:textId="77777777" w:rsidR="0066787A" w:rsidRPr="00C223E3" w:rsidRDefault="0066787A" w:rsidP="005F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6787A" w:rsidRPr="00C223E3" w14:paraId="1C48B1FE" w14:textId="77777777" w:rsidTr="0066787A">
        <w:trPr>
          <w:gridAfter w:val="5"/>
          <w:wAfter w:w="879" w:type="dxa"/>
          <w:trHeight w:val="501"/>
        </w:trPr>
        <w:tc>
          <w:tcPr>
            <w:tcW w:w="6441" w:type="dxa"/>
            <w:gridSpan w:val="7"/>
          </w:tcPr>
          <w:p w14:paraId="3A085277" w14:textId="77777777" w:rsidR="0066787A" w:rsidRPr="00C223E3" w:rsidRDefault="0066787A" w:rsidP="00302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14:paraId="6C5082E2" w14:textId="77777777" w:rsidR="0066787A" w:rsidRPr="00C223E3" w:rsidRDefault="0066787A" w:rsidP="00302E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Средства внебюджетных источников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C15C2" w14:textId="4B750AE3" w:rsidR="0066787A" w:rsidRPr="00C223E3" w:rsidRDefault="0066787A" w:rsidP="005F4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332,3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B9363" w14:textId="0D5A0203" w:rsidR="0066787A" w:rsidRPr="00C223E3" w:rsidRDefault="0066787A" w:rsidP="005F4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332,3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1CF9E" w14:textId="4FA1AD1F" w:rsidR="0066787A" w:rsidRPr="00C223E3" w:rsidRDefault="0066787A" w:rsidP="005F4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269B7" w14:textId="02930538" w:rsidR="0066787A" w:rsidRPr="00C223E3" w:rsidRDefault="0066787A" w:rsidP="005F4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B71AC" w14:textId="5F6DC5CE" w:rsidR="0066787A" w:rsidRPr="00C223E3" w:rsidRDefault="0066787A" w:rsidP="005F4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14:paraId="14E47AD3" w14:textId="77777777" w:rsidR="0066787A" w:rsidRPr="00C223E3" w:rsidRDefault="0066787A" w:rsidP="005F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14:paraId="2BE12B3D" w14:textId="77777777" w:rsidR="000F7A27" w:rsidRPr="000F7A27" w:rsidRDefault="000F7A27" w:rsidP="000F7A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784489B4" w14:textId="77777777" w:rsidR="000F7A27" w:rsidRPr="000F7A27" w:rsidRDefault="000F7A27" w:rsidP="000F7A2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863ABF8" w14:textId="77777777" w:rsidR="000F7A27" w:rsidRPr="000F7A27" w:rsidRDefault="000F7A27" w:rsidP="000F7A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2C94F24" w14:textId="77777777" w:rsidR="000F7A27" w:rsidRPr="000F7A27" w:rsidRDefault="000F7A27" w:rsidP="000F7A27">
      <w:pPr>
        <w:tabs>
          <w:tab w:val="left" w:pos="862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7A27">
        <w:rPr>
          <w:rFonts w:ascii="Times New Roman" w:eastAsia="Times New Roman" w:hAnsi="Times New Roman" w:cs="Times New Roman"/>
          <w:sz w:val="24"/>
          <w:szCs w:val="24"/>
        </w:rPr>
        <w:tab/>
      </w:r>
      <w:r w:rsidRPr="000F7A27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26A1852E" w14:textId="3B1F8CA7" w:rsidR="008009DF" w:rsidRDefault="008009DF" w:rsidP="000F7A27">
      <w:pPr>
        <w:tabs>
          <w:tab w:val="left" w:pos="5736"/>
        </w:tabs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C920AA5" w14:textId="77777777" w:rsidR="00C13258" w:rsidRDefault="00C13258">
      <w:pPr>
        <w:tabs>
          <w:tab w:val="left" w:pos="5736"/>
        </w:tabs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13258" w:rsidSect="000F7A27">
      <w:headerReference w:type="default" r:id="rId8"/>
      <w:pgSz w:w="16838" w:h="11906" w:orient="landscape"/>
      <w:pgMar w:top="1701" w:right="567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D68089" w14:textId="77777777" w:rsidR="004931A7" w:rsidRDefault="004931A7" w:rsidP="004151D1">
      <w:pPr>
        <w:spacing w:after="0" w:line="240" w:lineRule="auto"/>
      </w:pPr>
      <w:r>
        <w:separator/>
      </w:r>
    </w:p>
  </w:endnote>
  <w:endnote w:type="continuationSeparator" w:id="0">
    <w:p w14:paraId="74B6BFD3" w14:textId="77777777" w:rsidR="004931A7" w:rsidRDefault="004931A7" w:rsidP="004151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01"/>
    <w:family w:val="roman"/>
    <w:notTrueType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CA5528" w14:textId="77777777" w:rsidR="004931A7" w:rsidRDefault="004931A7" w:rsidP="004151D1">
      <w:pPr>
        <w:spacing w:after="0" w:line="240" w:lineRule="auto"/>
      </w:pPr>
      <w:r>
        <w:separator/>
      </w:r>
    </w:p>
  </w:footnote>
  <w:footnote w:type="continuationSeparator" w:id="0">
    <w:p w14:paraId="4317F76E" w14:textId="77777777" w:rsidR="004931A7" w:rsidRDefault="004931A7" w:rsidP="004151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95601395"/>
      <w:docPartObj>
        <w:docPartGallery w:val="Page Numbers (Top of Page)"/>
        <w:docPartUnique/>
      </w:docPartObj>
    </w:sdtPr>
    <w:sdtEndPr/>
    <w:sdtContent>
      <w:p w14:paraId="3E064B8E" w14:textId="55402131" w:rsidR="003B166B" w:rsidRDefault="003B166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315F">
          <w:rPr>
            <w:noProof/>
          </w:rPr>
          <w:t>3</w:t>
        </w:r>
        <w:r>
          <w:fldChar w:fldCharType="end"/>
        </w:r>
      </w:p>
    </w:sdtContent>
  </w:sdt>
  <w:p w14:paraId="4B9CDD57" w14:textId="77777777" w:rsidR="003B166B" w:rsidRDefault="003B166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656835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0F8AF038" w14:textId="6D7A12F2" w:rsidR="003B166B" w:rsidRPr="00797AF0" w:rsidRDefault="003B166B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97AF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97AF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97AF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F315F">
          <w:rPr>
            <w:rFonts w:ascii="Times New Roman" w:hAnsi="Times New Roman" w:cs="Times New Roman"/>
            <w:noProof/>
            <w:sz w:val="24"/>
            <w:szCs w:val="24"/>
          </w:rPr>
          <w:t>19</w:t>
        </w:r>
        <w:r w:rsidRPr="00797AF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719A9F36" w14:textId="77777777" w:rsidR="003B166B" w:rsidRDefault="003B166B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4D9"/>
    <w:rsid w:val="00005996"/>
    <w:rsid w:val="00042C5A"/>
    <w:rsid w:val="000774A1"/>
    <w:rsid w:val="00082828"/>
    <w:rsid w:val="00086EDF"/>
    <w:rsid w:val="000934D9"/>
    <w:rsid w:val="000A2A21"/>
    <w:rsid w:val="000A3475"/>
    <w:rsid w:val="000B63B8"/>
    <w:rsid w:val="000C084B"/>
    <w:rsid w:val="000C1A94"/>
    <w:rsid w:val="000C45FE"/>
    <w:rsid w:val="000C6EEF"/>
    <w:rsid w:val="000F7A27"/>
    <w:rsid w:val="00106D1E"/>
    <w:rsid w:val="0011177D"/>
    <w:rsid w:val="00115BD2"/>
    <w:rsid w:val="001230AC"/>
    <w:rsid w:val="00127930"/>
    <w:rsid w:val="00130F94"/>
    <w:rsid w:val="00132B36"/>
    <w:rsid w:val="00136F9E"/>
    <w:rsid w:val="001514C2"/>
    <w:rsid w:val="00164C26"/>
    <w:rsid w:val="001725F7"/>
    <w:rsid w:val="001848EB"/>
    <w:rsid w:val="001977BD"/>
    <w:rsid w:val="001A109C"/>
    <w:rsid w:val="001B0B74"/>
    <w:rsid w:val="001B21D1"/>
    <w:rsid w:val="001C5F75"/>
    <w:rsid w:val="001F5A6A"/>
    <w:rsid w:val="00203B04"/>
    <w:rsid w:val="00210AD3"/>
    <w:rsid w:val="002576D8"/>
    <w:rsid w:val="002623B5"/>
    <w:rsid w:val="00263CFF"/>
    <w:rsid w:val="002644D0"/>
    <w:rsid w:val="0028035B"/>
    <w:rsid w:val="00280966"/>
    <w:rsid w:val="002845D4"/>
    <w:rsid w:val="002A05C5"/>
    <w:rsid w:val="002B785A"/>
    <w:rsid w:val="002C406B"/>
    <w:rsid w:val="002C514D"/>
    <w:rsid w:val="002C6770"/>
    <w:rsid w:val="002E0007"/>
    <w:rsid w:val="00302EDB"/>
    <w:rsid w:val="00322196"/>
    <w:rsid w:val="00372F18"/>
    <w:rsid w:val="003A1891"/>
    <w:rsid w:val="003A2923"/>
    <w:rsid w:val="003B166B"/>
    <w:rsid w:val="003B3CD9"/>
    <w:rsid w:val="003F175D"/>
    <w:rsid w:val="00407E0B"/>
    <w:rsid w:val="00410D5D"/>
    <w:rsid w:val="004151D1"/>
    <w:rsid w:val="00432DD6"/>
    <w:rsid w:val="00454E96"/>
    <w:rsid w:val="0046238F"/>
    <w:rsid w:val="004626DB"/>
    <w:rsid w:val="004730C6"/>
    <w:rsid w:val="004931A7"/>
    <w:rsid w:val="004B0386"/>
    <w:rsid w:val="004F1D6B"/>
    <w:rsid w:val="004F263B"/>
    <w:rsid w:val="004F5F02"/>
    <w:rsid w:val="004F6F85"/>
    <w:rsid w:val="00517DF3"/>
    <w:rsid w:val="00532241"/>
    <w:rsid w:val="0055447A"/>
    <w:rsid w:val="00555F5E"/>
    <w:rsid w:val="00576459"/>
    <w:rsid w:val="0058293A"/>
    <w:rsid w:val="005A4651"/>
    <w:rsid w:val="005C6132"/>
    <w:rsid w:val="005C74A9"/>
    <w:rsid w:val="005D5AD6"/>
    <w:rsid w:val="005E44F7"/>
    <w:rsid w:val="005F499B"/>
    <w:rsid w:val="005F4A4C"/>
    <w:rsid w:val="00617DFE"/>
    <w:rsid w:val="00620E43"/>
    <w:rsid w:val="00623DA5"/>
    <w:rsid w:val="00635FD3"/>
    <w:rsid w:val="00641D34"/>
    <w:rsid w:val="006557E1"/>
    <w:rsid w:val="00657D52"/>
    <w:rsid w:val="0066787A"/>
    <w:rsid w:val="006741A4"/>
    <w:rsid w:val="00690176"/>
    <w:rsid w:val="006A0A10"/>
    <w:rsid w:val="006A6CA2"/>
    <w:rsid w:val="006B5C8B"/>
    <w:rsid w:val="006D7FD2"/>
    <w:rsid w:val="006E2D17"/>
    <w:rsid w:val="006E571C"/>
    <w:rsid w:val="006E6601"/>
    <w:rsid w:val="006F10FA"/>
    <w:rsid w:val="00717A12"/>
    <w:rsid w:val="00755C7A"/>
    <w:rsid w:val="007735E8"/>
    <w:rsid w:val="00775EDB"/>
    <w:rsid w:val="007869C0"/>
    <w:rsid w:val="0079127C"/>
    <w:rsid w:val="00797AF0"/>
    <w:rsid w:val="007E58AC"/>
    <w:rsid w:val="007F66C3"/>
    <w:rsid w:val="008009DF"/>
    <w:rsid w:val="00800D56"/>
    <w:rsid w:val="008025A7"/>
    <w:rsid w:val="00813F2A"/>
    <w:rsid w:val="00823F28"/>
    <w:rsid w:val="00824943"/>
    <w:rsid w:val="0084107A"/>
    <w:rsid w:val="00843D8B"/>
    <w:rsid w:val="00867317"/>
    <w:rsid w:val="0087363C"/>
    <w:rsid w:val="00886B7E"/>
    <w:rsid w:val="00892BD1"/>
    <w:rsid w:val="00896D36"/>
    <w:rsid w:val="008D6FEC"/>
    <w:rsid w:val="008E2974"/>
    <w:rsid w:val="008E6E01"/>
    <w:rsid w:val="008F3AA7"/>
    <w:rsid w:val="008F62FA"/>
    <w:rsid w:val="00906B79"/>
    <w:rsid w:val="00917189"/>
    <w:rsid w:val="0093203E"/>
    <w:rsid w:val="00932771"/>
    <w:rsid w:val="00937672"/>
    <w:rsid w:val="00954B9B"/>
    <w:rsid w:val="00957718"/>
    <w:rsid w:val="00967AB9"/>
    <w:rsid w:val="00983BE7"/>
    <w:rsid w:val="00985D37"/>
    <w:rsid w:val="00991842"/>
    <w:rsid w:val="009A501A"/>
    <w:rsid w:val="009B77E2"/>
    <w:rsid w:val="009C10E8"/>
    <w:rsid w:val="009C410C"/>
    <w:rsid w:val="009D586F"/>
    <w:rsid w:val="009F3EEA"/>
    <w:rsid w:val="009F767C"/>
    <w:rsid w:val="00A0151B"/>
    <w:rsid w:val="00A06347"/>
    <w:rsid w:val="00A073F8"/>
    <w:rsid w:val="00A07919"/>
    <w:rsid w:val="00A10277"/>
    <w:rsid w:val="00A124AF"/>
    <w:rsid w:val="00A21375"/>
    <w:rsid w:val="00A23D8E"/>
    <w:rsid w:val="00A33B12"/>
    <w:rsid w:val="00A35C22"/>
    <w:rsid w:val="00A429D0"/>
    <w:rsid w:val="00A4530C"/>
    <w:rsid w:val="00A9736A"/>
    <w:rsid w:val="00AA1FB4"/>
    <w:rsid w:val="00AD6B2C"/>
    <w:rsid w:val="00AE531B"/>
    <w:rsid w:val="00B1133C"/>
    <w:rsid w:val="00B551F6"/>
    <w:rsid w:val="00B5781D"/>
    <w:rsid w:val="00B6067B"/>
    <w:rsid w:val="00B83C05"/>
    <w:rsid w:val="00B871CE"/>
    <w:rsid w:val="00B87BB8"/>
    <w:rsid w:val="00B91FF3"/>
    <w:rsid w:val="00BA6257"/>
    <w:rsid w:val="00BA69D2"/>
    <w:rsid w:val="00BD26EB"/>
    <w:rsid w:val="00BE0067"/>
    <w:rsid w:val="00BE3F01"/>
    <w:rsid w:val="00BE7568"/>
    <w:rsid w:val="00BF2E44"/>
    <w:rsid w:val="00C03BE7"/>
    <w:rsid w:val="00C042DD"/>
    <w:rsid w:val="00C0477F"/>
    <w:rsid w:val="00C11661"/>
    <w:rsid w:val="00C13258"/>
    <w:rsid w:val="00C223E3"/>
    <w:rsid w:val="00C542F7"/>
    <w:rsid w:val="00C732E3"/>
    <w:rsid w:val="00C90193"/>
    <w:rsid w:val="00C91191"/>
    <w:rsid w:val="00CA3F79"/>
    <w:rsid w:val="00CB63CB"/>
    <w:rsid w:val="00CC2FCA"/>
    <w:rsid w:val="00CC5034"/>
    <w:rsid w:val="00CF6285"/>
    <w:rsid w:val="00D03B31"/>
    <w:rsid w:val="00D12E66"/>
    <w:rsid w:val="00D157EA"/>
    <w:rsid w:val="00D21C2E"/>
    <w:rsid w:val="00D2678C"/>
    <w:rsid w:val="00D27469"/>
    <w:rsid w:val="00D54910"/>
    <w:rsid w:val="00D77F9B"/>
    <w:rsid w:val="00D838D3"/>
    <w:rsid w:val="00D977B8"/>
    <w:rsid w:val="00DA2D70"/>
    <w:rsid w:val="00DA7045"/>
    <w:rsid w:val="00DD3B26"/>
    <w:rsid w:val="00DD7F8B"/>
    <w:rsid w:val="00DE5229"/>
    <w:rsid w:val="00DF37EA"/>
    <w:rsid w:val="00DF70F0"/>
    <w:rsid w:val="00E01F99"/>
    <w:rsid w:val="00E0439F"/>
    <w:rsid w:val="00E130B4"/>
    <w:rsid w:val="00E13D9A"/>
    <w:rsid w:val="00E16F74"/>
    <w:rsid w:val="00E33B98"/>
    <w:rsid w:val="00E404F6"/>
    <w:rsid w:val="00E45410"/>
    <w:rsid w:val="00E46CEE"/>
    <w:rsid w:val="00E5618D"/>
    <w:rsid w:val="00E7088A"/>
    <w:rsid w:val="00E71F4F"/>
    <w:rsid w:val="00E75131"/>
    <w:rsid w:val="00E9034C"/>
    <w:rsid w:val="00E91BC5"/>
    <w:rsid w:val="00E932B5"/>
    <w:rsid w:val="00EA013F"/>
    <w:rsid w:val="00EC1B0A"/>
    <w:rsid w:val="00EF315F"/>
    <w:rsid w:val="00F15529"/>
    <w:rsid w:val="00F20EE2"/>
    <w:rsid w:val="00F427A0"/>
    <w:rsid w:val="00F43114"/>
    <w:rsid w:val="00F478CE"/>
    <w:rsid w:val="00F57EBB"/>
    <w:rsid w:val="00F84514"/>
    <w:rsid w:val="00F95C7E"/>
    <w:rsid w:val="00F96EE0"/>
    <w:rsid w:val="00FA1C62"/>
    <w:rsid w:val="00FA530C"/>
    <w:rsid w:val="00FB4ED3"/>
    <w:rsid w:val="00FC1DBD"/>
    <w:rsid w:val="00FC2C04"/>
    <w:rsid w:val="00FC758E"/>
    <w:rsid w:val="00FD3FDC"/>
    <w:rsid w:val="00FD69EA"/>
    <w:rsid w:val="00FE5944"/>
    <w:rsid w:val="00FE6936"/>
    <w:rsid w:val="00FF04ED"/>
    <w:rsid w:val="00FF12E3"/>
    <w:rsid w:val="00FF17ED"/>
    <w:rsid w:val="00FF2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7023A"/>
  <w15:docId w15:val="{96B7C457-E807-4598-924E-BE7E4697D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5C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34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nhideWhenUsed/>
    <w:rsid w:val="00093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0934D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151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151D1"/>
  </w:style>
  <w:style w:type="paragraph" w:styleId="a8">
    <w:name w:val="footer"/>
    <w:basedOn w:val="a"/>
    <w:link w:val="a9"/>
    <w:unhideWhenUsed/>
    <w:rsid w:val="004151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4151D1"/>
  </w:style>
  <w:style w:type="paragraph" w:styleId="aa">
    <w:name w:val="Body Text"/>
    <w:basedOn w:val="a"/>
    <w:link w:val="ab"/>
    <w:uiPriority w:val="99"/>
    <w:rsid w:val="0093203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b">
    <w:name w:val="Основной текст Знак"/>
    <w:basedOn w:val="a0"/>
    <w:link w:val="aa"/>
    <w:uiPriority w:val="99"/>
    <w:rsid w:val="0093203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c">
    <w:name w:val="Заголовок к тексту"/>
    <w:basedOn w:val="a"/>
    <w:next w:val="aa"/>
    <w:uiPriority w:val="99"/>
    <w:rsid w:val="00DA7045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</w:rPr>
  </w:style>
  <w:style w:type="numbering" w:customStyle="1" w:styleId="1">
    <w:name w:val="Нет списка1"/>
    <w:next w:val="a2"/>
    <w:uiPriority w:val="99"/>
    <w:semiHidden/>
    <w:rsid w:val="000F7A27"/>
  </w:style>
  <w:style w:type="paragraph" w:customStyle="1" w:styleId="ad">
    <w:name w:val="регистрационные поля"/>
    <w:basedOn w:val="a"/>
    <w:rsid w:val="000F7A27"/>
    <w:pPr>
      <w:spacing w:after="0" w:line="240" w:lineRule="exact"/>
      <w:jc w:val="center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ae">
    <w:name w:val="Исполнитель"/>
    <w:basedOn w:val="aa"/>
    <w:rsid w:val="000F7A27"/>
    <w:pPr>
      <w:suppressAutoHyphens/>
      <w:spacing w:line="240" w:lineRule="exact"/>
    </w:pPr>
    <w:rPr>
      <w:szCs w:val="20"/>
      <w:lang w:val="ru-RU" w:eastAsia="ru-RU"/>
    </w:rPr>
  </w:style>
  <w:style w:type="character" w:customStyle="1" w:styleId="af">
    <w:name w:val="Абзац списка Знак"/>
    <w:link w:val="af0"/>
    <w:locked/>
    <w:rsid w:val="000F7A27"/>
    <w:rPr>
      <w:sz w:val="24"/>
      <w:szCs w:val="24"/>
    </w:rPr>
  </w:style>
  <w:style w:type="paragraph" w:styleId="af0">
    <w:name w:val="List Paragraph"/>
    <w:basedOn w:val="a"/>
    <w:link w:val="af"/>
    <w:qFormat/>
    <w:rsid w:val="000F7A27"/>
    <w:pPr>
      <w:spacing w:after="0" w:line="240" w:lineRule="auto"/>
      <w:ind w:left="720"/>
      <w:contextualSpacing/>
    </w:pPr>
    <w:rPr>
      <w:sz w:val="24"/>
      <w:szCs w:val="24"/>
    </w:rPr>
  </w:style>
  <w:style w:type="character" w:styleId="af1">
    <w:name w:val="Hyperlink"/>
    <w:uiPriority w:val="99"/>
    <w:unhideWhenUsed/>
    <w:rsid w:val="000F7A27"/>
    <w:rPr>
      <w:color w:val="0000FF"/>
      <w:u w:val="single"/>
    </w:rPr>
  </w:style>
  <w:style w:type="paragraph" w:customStyle="1" w:styleId="ConsPlusNormal">
    <w:name w:val="ConsPlusNormal"/>
    <w:uiPriority w:val="99"/>
    <w:rsid w:val="000F7A2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formattext">
    <w:name w:val="formattext"/>
    <w:basedOn w:val="a"/>
    <w:uiPriority w:val="99"/>
    <w:rsid w:val="000F7A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Normal (Web)"/>
    <w:basedOn w:val="a"/>
    <w:uiPriority w:val="99"/>
    <w:unhideWhenUsed/>
    <w:rsid w:val="000F7A2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table" w:customStyle="1" w:styleId="10">
    <w:name w:val="Сетка таблицы1"/>
    <w:basedOn w:val="a1"/>
    <w:next w:val="a3"/>
    <w:rsid w:val="000F7A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rsid w:val="000F7A27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rsid w:val="000F7A27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numbering" w:customStyle="1" w:styleId="11">
    <w:name w:val="Нет списка11"/>
    <w:next w:val="a2"/>
    <w:semiHidden/>
    <w:unhideWhenUsed/>
    <w:rsid w:val="000F7A27"/>
  </w:style>
  <w:style w:type="character" w:customStyle="1" w:styleId="12">
    <w:name w:val="Просмотренная гиперссылка1"/>
    <w:uiPriority w:val="99"/>
    <w:semiHidden/>
    <w:unhideWhenUsed/>
    <w:rsid w:val="000F7A27"/>
    <w:rPr>
      <w:color w:val="954F72"/>
      <w:u w:val="single"/>
    </w:rPr>
  </w:style>
  <w:style w:type="character" w:styleId="af3">
    <w:name w:val="FollowedHyperlink"/>
    <w:uiPriority w:val="99"/>
    <w:unhideWhenUsed/>
    <w:rsid w:val="000F7A27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824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19</Pages>
  <Words>3690</Words>
  <Characters>21039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Вахрушева Лариса</cp:lastModifiedBy>
  <cp:revision>3</cp:revision>
  <cp:lastPrinted>2023-10-24T11:59:00Z</cp:lastPrinted>
  <dcterms:created xsi:type="dcterms:W3CDTF">2023-11-21T05:06:00Z</dcterms:created>
  <dcterms:modified xsi:type="dcterms:W3CDTF">2023-11-28T09:05:00Z</dcterms:modified>
</cp:coreProperties>
</file>