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C" w:rsidRDefault="00F7211C" w:rsidP="00F7211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земельных участков, находящихся в собственности Добрянского городского округа, относящихся к землям сельскохозяйственного назначения, предлагаемых для передачи в аренду</w:t>
      </w:r>
    </w:p>
    <w:p w:rsidR="00F7211C" w:rsidRDefault="00F7211C" w:rsidP="00F7211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403"/>
        <w:gridCol w:w="3118"/>
        <w:gridCol w:w="1418"/>
        <w:gridCol w:w="3118"/>
      </w:tblGrid>
      <w:tr w:rsidR="00F7211C" w:rsidRPr="004F362C" w:rsidTr="00F7211C">
        <w:tc>
          <w:tcPr>
            <w:tcW w:w="575" w:type="dxa"/>
          </w:tcPr>
          <w:p w:rsidR="00F7211C" w:rsidRPr="004F362C" w:rsidRDefault="00F7211C" w:rsidP="00F7211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6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F7211C" w:rsidRPr="004F362C" w:rsidRDefault="00F7211C" w:rsidP="00F7211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18" w:type="dxa"/>
          </w:tcPr>
          <w:p w:rsidR="00F7211C" w:rsidRPr="004F362C" w:rsidRDefault="00F7211C" w:rsidP="00F7211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F7211C" w:rsidRPr="004F362C" w:rsidRDefault="00F7211C" w:rsidP="00F7211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Площадь, кв</w:t>
            </w:r>
            <w:proofErr w:type="gramStart"/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8" w:type="dxa"/>
          </w:tcPr>
          <w:p w:rsidR="00F7211C" w:rsidRPr="004F362C" w:rsidRDefault="00F7211C" w:rsidP="00F7211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62C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59:18:3580102:188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59:18:3580102:189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59:18:3580102:190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«Уральская нива»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59:18:3430108:25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 xml:space="preserve">СПК «Уральская нива», 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62C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F362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F362C">
              <w:rPr>
                <w:rFonts w:ascii="Times New Roman" w:hAnsi="Times New Roman"/>
                <w:sz w:val="24"/>
                <w:szCs w:val="24"/>
              </w:rPr>
              <w:t>рино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6480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59:18:3580102:46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 xml:space="preserve">СПК «Уральская нива», </w:t>
            </w:r>
            <w:proofErr w:type="spellStart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ур</w:t>
            </w:r>
            <w:proofErr w:type="spellEnd"/>
            <w:proofErr w:type="gramStart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Раскорчевки»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19911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59:18:3580102:5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 xml:space="preserve">СПК «Уральская нива», </w:t>
            </w:r>
            <w:proofErr w:type="spellStart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ур</w:t>
            </w:r>
            <w:proofErr w:type="spellEnd"/>
            <w:proofErr w:type="gramStart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Раскорчевки»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22700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59:18:3430108:56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В районе 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д</w:t>
            </w:r>
            <w:proofErr w:type="gramStart"/>
            <w:r w:rsidRPr="004F362C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.Я</w:t>
            </w:r>
            <w:proofErr w:type="gramEnd"/>
            <w:r w:rsidRPr="004F362C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рино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179930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59:18:2730101:189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20000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59:18:2730101:191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22045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59:18:2730101:195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50141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59:18:2760101:441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21692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59:18:2760101:442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44688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59:18:2820101:184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125737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59:18:2820101:185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63481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59:18:2730103:37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. «У дома»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63500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59:18:1890101:255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426511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59:18:1890101:257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proofErr w:type="gramStart"/>
            <w:r w:rsidRPr="004F362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4F362C">
              <w:rPr>
                <w:rFonts w:ascii="Times New Roman" w:hAnsi="Times New Roman"/>
                <w:sz w:val="24"/>
                <w:szCs w:val="24"/>
              </w:rPr>
              <w:t>Косята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6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350591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59:18:1890101:249</w:t>
            </w:r>
          </w:p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6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96914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 xml:space="preserve">59:18:1890101:247 </w:t>
            </w:r>
          </w:p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6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16858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59:18:1860101:34</w:t>
            </w:r>
          </w:p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6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61501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59:18:1860101:31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162700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59:18:1840101:130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94083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59:18:1840101:131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94497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 xml:space="preserve">59:18:1860101:162  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21111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59:18:1860101:163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77426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59:18:1860101:164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33432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59:18:1860101:165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28964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59:18:1860101:166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14604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59:18:1860101:167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109903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59:18:2360101:128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86393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59:18:2360101:129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9981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59:18:2360102:330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75900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59:18:2360102:331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411980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59:18:2360103:116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22211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59:18:2360104:119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220394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59:18:1890101:256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Косьвинский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ур</w:t>
            </w:r>
            <w:proofErr w:type="spellEnd"/>
            <w:proofErr w:type="gramStart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.«</w:t>
            </w:r>
            <w:proofErr w:type="spellStart"/>
            <w:proofErr w:type="gramEnd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Ефтята</w:t>
            </w:r>
            <w:proofErr w:type="spellEnd"/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99794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назначения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18456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59:18:0000000:16804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218183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133952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59:18:0000000:16806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400917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59:18:0000000:16807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134022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59:18:0000000:16808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122265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59:18:0000000:16809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92785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59:18:0000000:16810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67225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59:18:0000000:16811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159228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Pr="004F362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03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59:18:0000000:16812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4F362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F36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4F362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hAnsi="Times New Roman"/>
                <w:sz w:val="24"/>
                <w:szCs w:val="24"/>
              </w:rPr>
              <w:t>168992</w:t>
            </w:r>
          </w:p>
        </w:tc>
        <w:tc>
          <w:tcPr>
            <w:tcW w:w="3118" w:type="dxa"/>
          </w:tcPr>
          <w:p w:rsidR="00F7211C" w:rsidRPr="004F362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4F362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59:18:0000000:16814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38876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59:18:0000000:16815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133558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59:18:0000000:16816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14816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59:18:0000000:16817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249745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59:18:0000000:16818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300860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59:18:0000000:16819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169481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59:18:0000000:16820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6629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59:18:0000000:16821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151554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59:18:0000000:16822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162128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59:18:0000000:16823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133145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59:18:0000000:16824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268170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59:18:0000000:16825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241515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3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59:18:0000000:16826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1A3DD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1A3D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1A3DDE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hAnsi="Times New Roman"/>
                <w:sz w:val="24"/>
                <w:szCs w:val="24"/>
              </w:rPr>
              <w:t>19347</w:t>
            </w:r>
          </w:p>
        </w:tc>
        <w:tc>
          <w:tcPr>
            <w:tcW w:w="3118" w:type="dxa"/>
          </w:tcPr>
          <w:p w:rsidR="00F7211C" w:rsidRPr="001A3DDE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1A3DDE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C52ED5" w:rsidTr="00F7211C">
        <w:tc>
          <w:tcPr>
            <w:tcW w:w="575" w:type="dxa"/>
          </w:tcPr>
          <w:p w:rsidR="00F7211C" w:rsidRPr="00C52ED5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3" w:type="dxa"/>
          </w:tcPr>
          <w:p w:rsidR="00F7211C" w:rsidRPr="00C52ED5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C52ED5">
              <w:rPr>
                <w:rFonts w:ascii="Times New Roman" w:hAnsi="Times New Roman"/>
                <w:sz w:val="24"/>
                <w:szCs w:val="24"/>
              </w:rPr>
              <w:t>59:18:3260101:271</w:t>
            </w:r>
          </w:p>
        </w:tc>
        <w:tc>
          <w:tcPr>
            <w:tcW w:w="3118" w:type="dxa"/>
          </w:tcPr>
          <w:p w:rsidR="00F7211C" w:rsidRPr="00C52ED5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52ED5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C52ED5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C52E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C52ED5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C52ED5">
              <w:rPr>
                <w:rFonts w:ascii="Times New Roman" w:hAnsi="Times New Roman"/>
                <w:sz w:val="24"/>
                <w:szCs w:val="24"/>
              </w:rPr>
              <w:t>46479</w:t>
            </w:r>
          </w:p>
        </w:tc>
        <w:tc>
          <w:tcPr>
            <w:tcW w:w="3118" w:type="dxa"/>
          </w:tcPr>
          <w:p w:rsidR="00F7211C" w:rsidRPr="00C52ED5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C52ED5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59:18:3260101:272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9947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59:18:3260101:273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83788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59:18:3260101:274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400811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59:18:3260201:613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189118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59:18:3260103:145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219960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59:18:3290101:234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163534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59:18:3290101:235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158665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59:18:3290102:346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СХА «Колхоз «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82CC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82CCC">
              <w:rPr>
                <w:rFonts w:ascii="Times New Roman" w:hAnsi="Times New Roman"/>
                <w:sz w:val="24"/>
                <w:szCs w:val="24"/>
              </w:rPr>
              <w:t>. «У фермы»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134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59:18:3320101:32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АО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Прикамье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 xml:space="preserve">», вблизи 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proofErr w:type="gram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.К</w:t>
            </w:r>
            <w:proofErr w:type="gram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ононово</w:t>
            </w:r>
            <w:proofErr w:type="spellEnd"/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402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Для ведения крестьянского (фермерского) хозяйства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59:18:2950101:10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</w:pPr>
            <w:r w:rsidRPr="00782CCC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133</w:t>
            </w:r>
            <w:r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000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hAnsi="Times New Roman"/>
                <w:sz w:val="24"/>
                <w:szCs w:val="24"/>
              </w:rPr>
              <w:t>59:18:2950101:11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</w:pPr>
            <w:r w:rsidRPr="00782CCC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133</w:t>
            </w:r>
            <w:r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000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59:18:2950101:130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198725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59:18:2950101:131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144215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59:18:2950101:132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38392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59:18:2950101:133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325801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59:18:3220101:124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10243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59:18:3220102:115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508422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7211C" w:rsidRPr="004F362C" w:rsidTr="00F7211C">
        <w:tc>
          <w:tcPr>
            <w:tcW w:w="575" w:type="dxa"/>
          </w:tcPr>
          <w:p w:rsidR="00F7211C" w:rsidRDefault="00F7211C" w:rsidP="001C3B6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3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59:18:3240101:135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СПК «</w:t>
            </w:r>
            <w:proofErr w:type="spellStart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Кухтымский</w:t>
            </w:r>
            <w:proofErr w:type="spellEnd"/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211C" w:rsidRPr="00782CCC" w:rsidRDefault="00F7211C" w:rsidP="001C3B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337213</w:t>
            </w:r>
          </w:p>
        </w:tc>
        <w:tc>
          <w:tcPr>
            <w:tcW w:w="3118" w:type="dxa"/>
          </w:tcPr>
          <w:p w:rsidR="00F7211C" w:rsidRPr="00782CCC" w:rsidRDefault="00F7211C" w:rsidP="001C3B66">
            <w:pPr>
              <w:rPr>
                <w:rFonts w:ascii="Times New Roman" w:hAnsi="Times New Roman"/>
                <w:sz w:val="24"/>
                <w:szCs w:val="24"/>
              </w:rPr>
            </w:pPr>
            <w:r w:rsidRPr="00782CCC">
              <w:rPr>
                <w:rFonts w:ascii="Times New Roman" w:eastAsia="TimesNewRomanPSMT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</w:tbl>
    <w:p w:rsidR="00F7211C" w:rsidRDefault="00F7211C" w:rsidP="00F721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347CAA">
        <w:rPr>
          <w:rFonts w:ascii="Times New Roman" w:hAnsi="Times New Roman"/>
          <w:b/>
          <w:sz w:val="24"/>
          <w:szCs w:val="24"/>
        </w:rPr>
        <w:t xml:space="preserve">  </w:t>
      </w:r>
    </w:p>
    <w:p w:rsidR="0057554D" w:rsidRDefault="0057554D"/>
    <w:sectPr w:rsidR="0057554D" w:rsidSect="00F721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1C"/>
    <w:rsid w:val="0002358E"/>
    <w:rsid w:val="00025BC2"/>
    <w:rsid w:val="000477A5"/>
    <w:rsid w:val="001261D8"/>
    <w:rsid w:val="00127A92"/>
    <w:rsid w:val="0013508E"/>
    <w:rsid w:val="001450F9"/>
    <w:rsid w:val="00181401"/>
    <w:rsid w:val="001A6826"/>
    <w:rsid w:val="001D3027"/>
    <w:rsid w:val="001F4527"/>
    <w:rsid w:val="0022411B"/>
    <w:rsid w:val="002541B7"/>
    <w:rsid w:val="002778EF"/>
    <w:rsid w:val="00314E59"/>
    <w:rsid w:val="00367D5F"/>
    <w:rsid w:val="003B5A16"/>
    <w:rsid w:val="003D7C2F"/>
    <w:rsid w:val="004161A5"/>
    <w:rsid w:val="004B23C9"/>
    <w:rsid w:val="004B53FA"/>
    <w:rsid w:val="004F422C"/>
    <w:rsid w:val="0051126D"/>
    <w:rsid w:val="00554F30"/>
    <w:rsid w:val="00560922"/>
    <w:rsid w:val="00567A50"/>
    <w:rsid w:val="0057324A"/>
    <w:rsid w:val="0057554D"/>
    <w:rsid w:val="00595D1D"/>
    <w:rsid w:val="005B6984"/>
    <w:rsid w:val="005F731A"/>
    <w:rsid w:val="00615F64"/>
    <w:rsid w:val="0062630C"/>
    <w:rsid w:val="00682005"/>
    <w:rsid w:val="006B1247"/>
    <w:rsid w:val="00743D23"/>
    <w:rsid w:val="00772EB2"/>
    <w:rsid w:val="008200A4"/>
    <w:rsid w:val="00906602"/>
    <w:rsid w:val="00923913"/>
    <w:rsid w:val="009502DF"/>
    <w:rsid w:val="009769B4"/>
    <w:rsid w:val="00986694"/>
    <w:rsid w:val="009D5389"/>
    <w:rsid w:val="009E0435"/>
    <w:rsid w:val="009F028A"/>
    <w:rsid w:val="009F39E4"/>
    <w:rsid w:val="00A553EF"/>
    <w:rsid w:val="00A82021"/>
    <w:rsid w:val="00AD0E7D"/>
    <w:rsid w:val="00B16447"/>
    <w:rsid w:val="00B71B53"/>
    <w:rsid w:val="00BB1AF7"/>
    <w:rsid w:val="00C1558A"/>
    <w:rsid w:val="00C3089F"/>
    <w:rsid w:val="00C560D0"/>
    <w:rsid w:val="00C712B8"/>
    <w:rsid w:val="00CD4CA6"/>
    <w:rsid w:val="00D10A8B"/>
    <w:rsid w:val="00D11011"/>
    <w:rsid w:val="00D458C0"/>
    <w:rsid w:val="00D60AC8"/>
    <w:rsid w:val="00DA1F43"/>
    <w:rsid w:val="00DA2D59"/>
    <w:rsid w:val="00DF1070"/>
    <w:rsid w:val="00E16283"/>
    <w:rsid w:val="00E30305"/>
    <w:rsid w:val="00E34C60"/>
    <w:rsid w:val="00E435EF"/>
    <w:rsid w:val="00E458F3"/>
    <w:rsid w:val="00E475B5"/>
    <w:rsid w:val="00E94B41"/>
    <w:rsid w:val="00EB7297"/>
    <w:rsid w:val="00EE6256"/>
    <w:rsid w:val="00F063AD"/>
    <w:rsid w:val="00F63D1C"/>
    <w:rsid w:val="00F7211C"/>
    <w:rsid w:val="00FA0395"/>
    <w:rsid w:val="00FA3B6C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2024-02-20T06:14:00Z</dcterms:created>
  <dcterms:modified xsi:type="dcterms:W3CDTF">2024-02-20T06:19:00Z</dcterms:modified>
</cp:coreProperties>
</file>