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23" w:rsidRPr="00627BB6" w:rsidRDefault="002B0223" w:rsidP="002B0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BB6">
        <w:rPr>
          <w:rFonts w:ascii="Times New Roman" w:hAnsi="Times New Roman"/>
          <w:b/>
          <w:sz w:val="28"/>
          <w:szCs w:val="28"/>
        </w:rPr>
        <w:t>ИНФОРМАЦИЯ</w:t>
      </w:r>
    </w:p>
    <w:p w:rsidR="002B0223" w:rsidRPr="00627BB6" w:rsidRDefault="002B0223" w:rsidP="002B0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BB6">
        <w:rPr>
          <w:rFonts w:ascii="Times New Roman" w:hAnsi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2B0223" w:rsidRPr="00627BB6" w:rsidRDefault="002B0223" w:rsidP="002B0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BB6">
        <w:rPr>
          <w:rFonts w:ascii="Times New Roman" w:hAnsi="Times New Roman"/>
          <w:b/>
          <w:sz w:val="28"/>
          <w:szCs w:val="28"/>
        </w:rPr>
        <w:t>МКУ «Единая дежурно-диспетчерская служба»</w:t>
      </w:r>
    </w:p>
    <w:p w:rsidR="002B0223" w:rsidRPr="00627BB6" w:rsidRDefault="002B0223" w:rsidP="002B0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BB6">
        <w:rPr>
          <w:rFonts w:ascii="Times New Roman" w:hAnsi="Times New Roman"/>
          <w:sz w:val="28"/>
          <w:szCs w:val="28"/>
        </w:rPr>
        <w:t>за 2021 год</w:t>
      </w:r>
    </w:p>
    <w:p w:rsidR="002B0223" w:rsidRPr="00627BB6" w:rsidRDefault="002B0223" w:rsidP="002B0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606"/>
        <w:gridCol w:w="2693"/>
      </w:tblGrid>
      <w:tr w:rsidR="002B0223" w:rsidRPr="00627BB6" w:rsidTr="00AF6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Pr="00627BB6" w:rsidRDefault="002B0223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Pr="00627BB6" w:rsidRDefault="002B0223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Pr="00627BB6" w:rsidRDefault="002B0223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Pr="00627BB6" w:rsidRDefault="002B0223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рассчитываемая за календарный год, руб.</w:t>
            </w:r>
          </w:p>
        </w:tc>
      </w:tr>
      <w:tr w:rsidR="002B0223" w:rsidRPr="00627BB6" w:rsidTr="00AF6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Pr="00627BB6" w:rsidRDefault="002B0223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Pr="00627BB6" w:rsidRDefault="002B0223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Pr="00627BB6" w:rsidRDefault="002B0223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Pr="00627BB6" w:rsidRDefault="002B0223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0223" w:rsidRPr="00627BB6" w:rsidTr="00AF6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Pr="00627BB6" w:rsidRDefault="002B0223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Pr="00627BB6" w:rsidRDefault="002B0223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BB6">
              <w:rPr>
                <w:rFonts w:ascii="Times New Roman" w:hAnsi="Times New Roman"/>
                <w:sz w:val="28"/>
                <w:szCs w:val="28"/>
              </w:rPr>
              <w:t>Лавриков</w:t>
            </w:r>
            <w:proofErr w:type="spellEnd"/>
            <w:r w:rsidRPr="00627BB6">
              <w:rPr>
                <w:rFonts w:ascii="Times New Roman" w:hAnsi="Times New Roman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Pr="00627BB6" w:rsidRDefault="002B0223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Pr="00627BB6" w:rsidRDefault="002B0223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  <w:lang w:val="x-none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7BB6">
              <w:rPr>
                <w:rFonts w:ascii="Times New Roman" w:hAnsi="Times New Roman"/>
                <w:sz w:val="28"/>
                <w:szCs w:val="28"/>
                <w:lang w:val="x-none"/>
              </w:rPr>
              <w:t>250,00</w:t>
            </w:r>
          </w:p>
        </w:tc>
      </w:tr>
      <w:tr w:rsidR="002B0223" w:rsidRPr="00627BB6" w:rsidTr="00AF68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Pr="00627BB6" w:rsidRDefault="002B0223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Pr="00627BB6" w:rsidRDefault="002B0223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BB6">
              <w:rPr>
                <w:rFonts w:ascii="Times New Roman" w:hAnsi="Times New Roman"/>
                <w:sz w:val="28"/>
                <w:szCs w:val="28"/>
                <w:lang w:val="x-none"/>
              </w:rPr>
              <w:t>Мелькова</w:t>
            </w:r>
            <w:proofErr w:type="spellEnd"/>
            <w:r w:rsidRPr="00627BB6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Ирина Михайловна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Pr="00627BB6" w:rsidRDefault="002B0223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Pr="00627BB6" w:rsidRDefault="002B0223" w:rsidP="00AF6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BB6">
              <w:rPr>
                <w:rFonts w:ascii="Times New Roman" w:hAnsi="Times New Roman"/>
                <w:sz w:val="28"/>
                <w:szCs w:val="28"/>
                <w:lang w:val="x-none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7BB6">
              <w:rPr>
                <w:rFonts w:ascii="Times New Roman" w:hAnsi="Times New Roman"/>
                <w:sz w:val="28"/>
                <w:szCs w:val="28"/>
                <w:lang w:val="x-none"/>
              </w:rPr>
              <w:t>600,00</w:t>
            </w:r>
          </w:p>
        </w:tc>
      </w:tr>
    </w:tbl>
    <w:p w:rsidR="002B0223" w:rsidRPr="006822B3" w:rsidRDefault="002B0223" w:rsidP="002B0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D6D" w:rsidRDefault="005E4D6D">
      <w:bookmarkStart w:id="0" w:name="_GoBack"/>
      <w:bookmarkEnd w:id="0"/>
    </w:p>
    <w:sectPr w:rsidR="005E4D6D" w:rsidSect="002A6BD7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23"/>
    <w:rsid w:val="002B0223"/>
    <w:rsid w:val="005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74F3B-0153-4407-B744-9F02B03E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2022-04-29T13:35:00Z</dcterms:created>
  <dcterms:modified xsi:type="dcterms:W3CDTF">2022-04-29T13:35:00Z</dcterms:modified>
</cp:coreProperties>
</file>