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F3" w:rsidRDefault="002C2BF3" w:rsidP="002C2BF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C2BF3" w:rsidRDefault="002C2BF3" w:rsidP="002C2BF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Добрянского городского округа в информационно-телекоммуникационной сети «Интернет» </w:t>
      </w:r>
    </w:p>
    <w:p w:rsidR="00E43E52" w:rsidRDefault="00E43E52" w:rsidP="00E43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рассчитываемой за календарный год  среднемесячной заработной плате руководителей и их заместителей и главных бухгалтеров</w:t>
      </w:r>
    </w:p>
    <w:p w:rsidR="008A3FF9" w:rsidRPr="002C2BF3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C2BF3">
        <w:rPr>
          <w:rFonts w:ascii="Times New Roman" w:hAnsi="Times New Roman" w:cs="Times New Roman"/>
          <w:b/>
          <w:sz w:val="24"/>
          <w:szCs w:val="24"/>
        </w:rPr>
        <w:t>МКУ «Центр общественных инициатив»</w:t>
      </w:r>
    </w:p>
    <w:bookmarkEnd w:id="0"/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8A3FF9" w:rsidTr="00187960">
        <w:tc>
          <w:tcPr>
            <w:tcW w:w="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828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рассчитываемая за календарный год,  рублей </w:t>
            </w:r>
          </w:p>
        </w:tc>
      </w:tr>
      <w:tr w:rsidR="008A3FF9" w:rsidTr="00187960">
        <w:tc>
          <w:tcPr>
            <w:tcW w:w="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Любовь Николаевна</w:t>
            </w:r>
          </w:p>
        </w:tc>
        <w:tc>
          <w:tcPr>
            <w:tcW w:w="2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8A3FF9" w:rsidRDefault="00FE704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46175,00</w:t>
            </w:r>
          </w:p>
        </w:tc>
      </w:tr>
      <w:tr w:rsidR="008A3FF9" w:rsidTr="00187960">
        <w:tc>
          <w:tcPr>
            <w:tcW w:w="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Ирина Алексеевна</w:t>
            </w:r>
          </w:p>
        </w:tc>
        <w:tc>
          <w:tcPr>
            <w:tcW w:w="2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FE7044" w:rsidRDefault="00FE704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29221,50</w:t>
            </w:r>
          </w:p>
        </w:tc>
      </w:tr>
    </w:tbl>
    <w:p w:rsidR="008A3FF9" w:rsidRP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3FF9" w:rsidRP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3FF9" w:rsidRPr="008A3FF9" w:rsidSect="0063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85"/>
    <w:rsid w:val="00125D85"/>
    <w:rsid w:val="00190717"/>
    <w:rsid w:val="002237BF"/>
    <w:rsid w:val="002567D3"/>
    <w:rsid w:val="002C2BF3"/>
    <w:rsid w:val="003D48DB"/>
    <w:rsid w:val="00532343"/>
    <w:rsid w:val="00544AF1"/>
    <w:rsid w:val="00634AF8"/>
    <w:rsid w:val="00645AD2"/>
    <w:rsid w:val="008A3FF9"/>
    <w:rsid w:val="00932686"/>
    <w:rsid w:val="009A60D8"/>
    <w:rsid w:val="00AF6FB9"/>
    <w:rsid w:val="00D80AC7"/>
    <w:rsid w:val="00E43E52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sh_gnal</dc:creator>
  <cp:keywords/>
  <dc:description/>
  <cp:lastModifiedBy>User</cp:lastModifiedBy>
  <cp:revision>4</cp:revision>
  <dcterms:created xsi:type="dcterms:W3CDTF">2021-05-06T08:28:00Z</dcterms:created>
  <dcterms:modified xsi:type="dcterms:W3CDTF">2021-05-14T03:26:00Z</dcterms:modified>
</cp:coreProperties>
</file>