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36" w:rsidRDefault="00383836" w:rsidP="00FD4560">
      <w:pPr>
        <w:ind w:right="-426"/>
        <w:jc w:val="right"/>
      </w:pPr>
    </w:p>
    <w:p w:rsidR="00383836" w:rsidRDefault="00383836">
      <w:pPr>
        <w:rPr>
          <w:sz w:val="28"/>
        </w:rPr>
      </w:pPr>
    </w:p>
    <w:p w:rsidR="00383836" w:rsidRDefault="00383836">
      <w:pPr>
        <w:rPr>
          <w:sz w:val="28"/>
        </w:rPr>
      </w:pPr>
    </w:p>
    <w:p w:rsidR="00465579" w:rsidRDefault="00465579" w:rsidP="00465579">
      <w:pPr>
        <w:jc w:val="center"/>
        <w:rPr>
          <w:sz w:val="28"/>
        </w:rPr>
      </w:pPr>
      <w:r>
        <w:rPr>
          <w:sz w:val="28"/>
        </w:rPr>
        <w:t>Информация о средне</w:t>
      </w:r>
      <w:r w:rsidR="0067606E">
        <w:rPr>
          <w:sz w:val="28"/>
        </w:rPr>
        <w:t>месячной</w:t>
      </w:r>
      <w:r>
        <w:rPr>
          <w:sz w:val="28"/>
        </w:rPr>
        <w:t xml:space="preserve"> заработной плате руководителей, их заместителей и главных бухгалтеров</w:t>
      </w:r>
    </w:p>
    <w:p w:rsidR="0067606E" w:rsidRDefault="0067606E" w:rsidP="00465579">
      <w:pPr>
        <w:jc w:val="center"/>
        <w:rPr>
          <w:sz w:val="28"/>
        </w:rPr>
      </w:pPr>
    </w:p>
    <w:p w:rsidR="0067606E" w:rsidRPr="0067606E" w:rsidRDefault="00465579" w:rsidP="0067606E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 w:rsidRPr="0067606E">
        <w:rPr>
          <w:b/>
          <w:sz w:val="28"/>
        </w:rPr>
        <w:t>М</w:t>
      </w:r>
      <w:r w:rsidR="0067606E" w:rsidRPr="0067606E">
        <w:rPr>
          <w:b/>
          <w:sz w:val="28"/>
        </w:rPr>
        <w:t>уницп</w:t>
      </w:r>
      <w:r w:rsidR="0067606E">
        <w:rPr>
          <w:b/>
          <w:sz w:val="28"/>
        </w:rPr>
        <w:t>п</w:t>
      </w:r>
      <w:r w:rsidR="0067606E" w:rsidRPr="0067606E">
        <w:rPr>
          <w:b/>
          <w:sz w:val="28"/>
        </w:rPr>
        <w:t>альное бюджетное учреждение культуры</w:t>
      </w:r>
    </w:p>
    <w:p w:rsidR="00505AE3" w:rsidRPr="0067606E" w:rsidRDefault="00465579" w:rsidP="0067606E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 w:rsidRPr="0067606E">
        <w:rPr>
          <w:b/>
          <w:sz w:val="28"/>
        </w:rPr>
        <w:t xml:space="preserve"> «Культурно-досуговый центр «Орфей»</w:t>
      </w:r>
    </w:p>
    <w:p w:rsidR="00465579" w:rsidRDefault="00465579" w:rsidP="00465579">
      <w:pPr>
        <w:jc w:val="center"/>
        <w:rPr>
          <w:sz w:val="28"/>
        </w:rPr>
      </w:pPr>
      <w:r>
        <w:rPr>
          <w:sz w:val="28"/>
        </w:rPr>
        <w:t>За 2019 год</w:t>
      </w:r>
    </w:p>
    <w:p w:rsidR="00465579" w:rsidRDefault="00465579" w:rsidP="00465579">
      <w:pPr>
        <w:jc w:val="center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60"/>
        <w:gridCol w:w="3402"/>
        <w:gridCol w:w="2198"/>
      </w:tblGrid>
      <w:tr w:rsidR="00465579" w:rsidTr="00D75F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465579" w:rsidTr="00D75F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5579" w:rsidTr="00D75F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rPr>
                <w:sz w:val="28"/>
              </w:rPr>
            </w:pPr>
            <w:r>
              <w:rPr>
                <w:sz w:val="28"/>
              </w:rPr>
              <w:t>Казакова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="0067606E">
              <w:rPr>
                <w:sz w:val="28"/>
              </w:rPr>
              <w:t xml:space="preserve"> </w:t>
            </w:r>
            <w:r>
              <w:rPr>
                <w:sz w:val="28"/>
              </w:rPr>
              <w:t>483,30</w:t>
            </w:r>
          </w:p>
        </w:tc>
      </w:tr>
      <w:tr w:rsidR="00465579" w:rsidTr="00D75F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rPr>
                <w:sz w:val="28"/>
              </w:rPr>
            </w:pPr>
            <w:r>
              <w:rPr>
                <w:sz w:val="28"/>
              </w:rPr>
              <w:t>Бондарев 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67606E">
              <w:rPr>
                <w:sz w:val="28"/>
              </w:rPr>
              <w:t xml:space="preserve"> </w:t>
            </w:r>
            <w:r>
              <w:rPr>
                <w:sz w:val="28"/>
              </w:rPr>
              <w:t>208,30</w:t>
            </w:r>
          </w:p>
        </w:tc>
      </w:tr>
      <w:tr w:rsidR="00465579" w:rsidTr="00D75F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rPr>
                <w:sz w:val="28"/>
              </w:rPr>
            </w:pPr>
            <w:r>
              <w:rPr>
                <w:sz w:val="28"/>
              </w:rPr>
              <w:t>Медведева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9" w:rsidRDefault="00465579" w:rsidP="00D75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67606E">
              <w:rPr>
                <w:sz w:val="28"/>
              </w:rPr>
              <w:t xml:space="preserve"> </w:t>
            </w:r>
            <w:r>
              <w:rPr>
                <w:sz w:val="28"/>
              </w:rPr>
              <w:t>061,07</w:t>
            </w:r>
          </w:p>
        </w:tc>
      </w:tr>
    </w:tbl>
    <w:p w:rsidR="00465579" w:rsidRDefault="00465579" w:rsidP="0046557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D8204E" w:rsidRDefault="00D8204E" w:rsidP="00D8204E">
      <w:pPr>
        <w:tabs>
          <w:tab w:val="left" w:pos="5295"/>
        </w:tabs>
        <w:spacing w:line="360" w:lineRule="auto"/>
        <w:jc w:val="both"/>
        <w:rPr>
          <w:sz w:val="28"/>
          <w:szCs w:val="28"/>
        </w:rPr>
      </w:pPr>
      <w:r>
        <w:t xml:space="preserve">        </w:t>
      </w:r>
    </w:p>
    <w:p w:rsidR="0062643C" w:rsidRDefault="0062643C">
      <w:pPr>
        <w:rPr>
          <w:sz w:val="28"/>
          <w:szCs w:val="28"/>
        </w:rPr>
      </w:pPr>
    </w:p>
    <w:p w:rsidR="00D8204E" w:rsidRDefault="00D8204E">
      <w:pPr>
        <w:rPr>
          <w:sz w:val="28"/>
          <w:szCs w:val="28"/>
        </w:rPr>
      </w:pPr>
      <w:bookmarkStart w:id="0" w:name="_GoBack"/>
      <w:bookmarkEnd w:id="0"/>
    </w:p>
    <w:sectPr w:rsidR="00D8204E" w:rsidSect="00FB5A4F">
      <w:footerReference w:type="default" r:id="rId7"/>
      <w:pgSz w:w="11906" w:h="16838"/>
      <w:pgMar w:top="352" w:right="707" w:bottom="1134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F3" w:rsidRDefault="00CB09F3" w:rsidP="009D75CE">
      <w:r>
        <w:separator/>
      </w:r>
    </w:p>
  </w:endnote>
  <w:endnote w:type="continuationSeparator" w:id="0">
    <w:p w:rsidR="00CB09F3" w:rsidRDefault="00CB09F3" w:rsidP="009D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CE" w:rsidRDefault="009D75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F3" w:rsidRDefault="00CB09F3" w:rsidP="009D75CE">
      <w:r>
        <w:separator/>
      </w:r>
    </w:p>
  </w:footnote>
  <w:footnote w:type="continuationSeparator" w:id="0">
    <w:p w:rsidR="00CB09F3" w:rsidRDefault="00CB09F3" w:rsidP="009D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2D1"/>
    <w:multiLevelType w:val="hybridMultilevel"/>
    <w:tmpl w:val="4B9AD44C"/>
    <w:lvl w:ilvl="0" w:tplc="C300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F3F96"/>
    <w:multiLevelType w:val="hybridMultilevel"/>
    <w:tmpl w:val="3F68F966"/>
    <w:lvl w:ilvl="0" w:tplc="6096C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F26"/>
    <w:multiLevelType w:val="hybridMultilevel"/>
    <w:tmpl w:val="27E4C114"/>
    <w:lvl w:ilvl="0" w:tplc="BE1A8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BA46AF"/>
    <w:multiLevelType w:val="hybridMultilevel"/>
    <w:tmpl w:val="8AE4DC82"/>
    <w:lvl w:ilvl="0" w:tplc="11CE8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84CD3"/>
    <w:multiLevelType w:val="hybridMultilevel"/>
    <w:tmpl w:val="E578B984"/>
    <w:lvl w:ilvl="0" w:tplc="5DF28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42300C"/>
    <w:multiLevelType w:val="hybridMultilevel"/>
    <w:tmpl w:val="1B6A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3FD3"/>
    <w:multiLevelType w:val="hybridMultilevel"/>
    <w:tmpl w:val="D02EFD0C"/>
    <w:lvl w:ilvl="0" w:tplc="3FC0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DA085F"/>
    <w:multiLevelType w:val="hybridMultilevel"/>
    <w:tmpl w:val="0B6209FE"/>
    <w:lvl w:ilvl="0" w:tplc="5DF03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A5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6D5D75"/>
    <w:multiLevelType w:val="hybridMultilevel"/>
    <w:tmpl w:val="B19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55304"/>
    <w:multiLevelType w:val="multilevel"/>
    <w:tmpl w:val="0428B8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0"/>
    <w:rsid w:val="000001C6"/>
    <w:rsid w:val="00006943"/>
    <w:rsid w:val="00026527"/>
    <w:rsid w:val="00034C2B"/>
    <w:rsid w:val="00042D12"/>
    <w:rsid w:val="00056ACF"/>
    <w:rsid w:val="000729AC"/>
    <w:rsid w:val="00072E5E"/>
    <w:rsid w:val="00076396"/>
    <w:rsid w:val="000A29DF"/>
    <w:rsid w:val="000A7857"/>
    <w:rsid w:val="000B5707"/>
    <w:rsid w:val="000C020F"/>
    <w:rsid w:val="000C1DAF"/>
    <w:rsid w:val="000C30C1"/>
    <w:rsid w:val="000D4CA2"/>
    <w:rsid w:val="000D61A1"/>
    <w:rsid w:val="000E0E16"/>
    <w:rsid w:val="000F3334"/>
    <w:rsid w:val="000F709B"/>
    <w:rsid w:val="000F72E6"/>
    <w:rsid w:val="000F7871"/>
    <w:rsid w:val="00123792"/>
    <w:rsid w:val="00130FA3"/>
    <w:rsid w:val="0014301D"/>
    <w:rsid w:val="001506A7"/>
    <w:rsid w:val="00152AC7"/>
    <w:rsid w:val="001547AE"/>
    <w:rsid w:val="00160E6A"/>
    <w:rsid w:val="00167BE1"/>
    <w:rsid w:val="001830F0"/>
    <w:rsid w:val="00193457"/>
    <w:rsid w:val="00195553"/>
    <w:rsid w:val="00196C54"/>
    <w:rsid w:val="001A2A69"/>
    <w:rsid w:val="001A468C"/>
    <w:rsid w:val="001B67FD"/>
    <w:rsid w:val="001C20BA"/>
    <w:rsid w:val="001E3D7C"/>
    <w:rsid w:val="001F7A18"/>
    <w:rsid w:val="0020481A"/>
    <w:rsid w:val="00215894"/>
    <w:rsid w:val="00220414"/>
    <w:rsid w:val="00223124"/>
    <w:rsid w:val="00223774"/>
    <w:rsid w:val="00226F90"/>
    <w:rsid w:val="0023627C"/>
    <w:rsid w:val="00242C3C"/>
    <w:rsid w:val="00243801"/>
    <w:rsid w:val="00245DCA"/>
    <w:rsid w:val="002735F4"/>
    <w:rsid w:val="00274A06"/>
    <w:rsid w:val="002863B8"/>
    <w:rsid w:val="00293385"/>
    <w:rsid w:val="002B3770"/>
    <w:rsid w:val="002B4830"/>
    <w:rsid w:val="002B668B"/>
    <w:rsid w:val="002C776F"/>
    <w:rsid w:val="002E148D"/>
    <w:rsid w:val="002E3053"/>
    <w:rsid w:val="00300B20"/>
    <w:rsid w:val="00305149"/>
    <w:rsid w:val="00313719"/>
    <w:rsid w:val="00333220"/>
    <w:rsid w:val="003355BF"/>
    <w:rsid w:val="00353A34"/>
    <w:rsid w:val="00364C17"/>
    <w:rsid w:val="00366775"/>
    <w:rsid w:val="003705A9"/>
    <w:rsid w:val="00383836"/>
    <w:rsid w:val="0038788D"/>
    <w:rsid w:val="00397F33"/>
    <w:rsid w:val="003A2F66"/>
    <w:rsid w:val="003B181B"/>
    <w:rsid w:val="003D2D72"/>
    <w:rsid w:val="003E0A10"/>
    <w:rsid w:val="003F0D03"/>
    <w:rsid w:val="003F2BDF"/>
    <w:rsid w:val="0040354C"/>
    <w:rsid w:val="00411D50"/>
    <w:rsid w:val="00451366"/>
    <w:rsid w:val="004600D1"/>
    <w:rsid w:val="004645B8"/>
    <w:rsid w:val="00465579"/>
    <w:rsid w:val="00467C14"/>
    <w:rsid w:val="0047669E"/>
    <w:rsid w:val="004820D0"/>
    <w:rsid w:val="00495250"/>
    <w:rsid w:val="004A1163"/>
    <w:rsid w:val="004A1EC7"/>
    <w:rsid w:val="004A3137"/>
    <w:rsid w:val="004A4CDC"/>
    <w:rsid w:val="004B10D6"/>
    <w:rsid w:val="004B4F2E"/>
    <w:rsid w:val="004C538B"/>
    <w:rsid w:val="004C68D5"/>
    <w:rsid w:val="004F1FBC"/>
    <w:rsid w:val="00500D83"/>
    <w:rsid w:val="00505AE3"/>
    <w:rsid w:val="005127A5"/>
    <w:rsid w:val="00516171"/>
    <w:rsid w:val="00521234"/>
    <w:rsid w:val="005351A4"/>
    <w:rsid w:val="005427BE"/>
    <w:rsid w:val="0055275F"/>
    <w:rsid w:val="005956D9"/>
    <w:rsid w:val="005A6E2E"/>
    <w:rsid w:val="005C4505"/>
    <w:rsid w:val="005C4598"/>
    <w:rsid w:val="005F258D"/>
    <w:rsid w:val="00604730"/>
    <w:rsid w:val="006145E7"/>
    <w:rsid w:val="00616C3F"/>
    <w:rsid w:val="0062643C"/>
    <w:rsid w:val="00627DC6"/>
    <w:rsid w:val="00661855"/>
    <w:rsid w:val="00667185"/>
    <w:rsid w:val="0067606E"/>
    <w:rsid w:val="006861DD"/>
    <w:rsid w:val="00697F87"/>
    <w:rsid w:val="006A25C4"/>
    <w:rsid w:val="00721585"/>
    <w:rsid w:val="00723407"/>
    <w:rsid w:val="007246E5"/>
    <w:rsid w:val="00725955"/>
    <w:rsid w:val="00731316"/>
    <w:rsid w:val="00734F8E"/>
    <w:rsid w:val="0074113B"/>
    <w:rsid w:val="00744A17"/>
    <w:rsid w:val="00764E48"/>
    <w:rsid w:val="0077725D"/>
    <w:rsid w:val="00783F14"/>
    <w:rsid w:val="00797843"/>
    <w:rsid w:val="007A27BA"/>
    <w:rsid w:val="007A3C7E"/>
    <w:rsid w:val="007A4036"/>
    <w:rsid w:val="007A4DB7"/>
    <w:rsid w:val="007A5B2D"/>
    <w:rsid w:val="007A702D"/>
    <w:rsid w:val="007D64D7"/>
    <w:rsid w:val="007F188D"/>
    <w:rsid w:val="007F4A06"/>
    <w:rsid w:val="008079FE"/>
    <w:rsid w:val="00815372"/>
    <w:rsid w:val="00821772"/>
    <w:rsid w:val="00821A70"/>
    <w:rsid w:val="008220BE"/>
    <w:rsid w:val="008310B3"/>
    <w:rsid w:val="0086250C"/>
    <w:rsid w:val="008664C8"/>
    <w:rsid w:val="00866F0E"/>
    <w:rsid w:val="00874191"/>
    <w:rsid w:val="00883081"/>
    <w:rsid w:val="00884C12"/>
    <w:rsid w:val="008952B0"/>
    <w:rsid w:val="008B18BD"/>
    <w:rsid w:val="008B230A"/>
    <w:rsid w:val="008C24A8"/>
    <w:rsid w:val="008C629C"/>
    <w:rsid w:val="008D1EB1"/>
    <w:rsid w:val="008D3207"/>
    <w:rsid w:val="008E16BE"/>
    <w:rsid w:val="00907BFC"/>
    <w:rsid w:val="009121CC"/>
    <w:rsid w:val="00913B41"/>
    <w:rsid w:val="00921806"/>
    <w:rsid w:val="00947D41"/>
    <w:rsid w:val="00960241"/>
    <w:rsid w:val="00961517"/>
    <w:rsid w:val="00965CBA"/>
    <w:rsid w:val="00976C86"/>
    <w:rsid w:val="00983627"/>
    <w:rsid w:val="009848E2"/>
    <w:rsid w:val="00993F67"/>
    <w:rsid w:val="009D07FD"/>
    <w:rsid w:val="009D6685"/>
    <w:rsid w:val="009D75CE"/>
    <w:rsid w:val="009E657E"/>
    <w:rsid w:val="009F5B38"/>
    <w:rsid w:val="009F5CDF"/>
    <w:rsid w:val="00A2099D"/>
    <w:rsid w:val="00A2485B"/>
    <w:rsid w:val="00A45711"/>
    <w:rsid w:val="00A47F0C"/>
    <w:rsid w:val="00A5438F"/>
    <w:rsid w:val="00A65719"/>
    <w:rsid w:val="00A8076D"/>
    <w:rsid w:val="00A8595B"/>
    <w:rsid w:val="00AB4B01"/>
    <w:rsid w:val="00AD338B"/>
    <w:rsid w:val="00AD689F"/>
    <w:rsid w:val="00AF3EDB"/>
    <w:rsid w:val="00AF78BE"/>
    <w:rsid w:val="00B0148A"/>
    <w:rsid w:val="00B102C1"/>
    <w:rsid w:val="00B108F2"/>
    <w:rsid w:val="00B16830"/>
    <w:rsid w:val="00B579CB"/>
    <w:rsid w:val="00B67961"/>
    <w:rsid w:val="00B730A1"/>
    <w:rsid w:val="00B730B5"/>
    <w:rsid w:val="00B824AE"/>
    <w:rsid w:val="00B92911"/>
    <w:rsid w:val="00B92A18"/>
    <w:rsid w:val="00BA0AEC"/>
    <w:rsid w:val="00BA5E97"/>
    <w:rsid w:val="00BC777E"/>
    <w:rsid w:val="00BD219A"/>
    <w:rsid w:val="00BD3FCD"/>
    <w:rsid w:val="00BE4527"/>
    <w:rsid w:val="00C07580"/>
    <w:rsid w:val="00C26996"/>
    <w:rsid w:val="00C26D88"/>
    <w:rsid w:val="00C3315F"/>
    <w:rsid w:val="00C450B6"/>
    <w:rsid w:val="00C460C7"/>
    <w:rsid w:val="00C61B00"/>
    <w:rsid w:val="00C82247"/>
    <w:rsid w:val="00C918F3"/>
    <w:rsid w:val="00C92765"/>
    <w:rsid w:val="00C9456E"/>
    <w:rsid w:val="00C9464D"/>
    <w:rsid w:val="00C97D3D"/>
    <w:rsid w:val="00CA3C6F"/>
    <w:rsid w:val="00CB09F3"/>
    <w:rsid w:val="00CB61CA"/>
    <w:rsid w:val="00CC4594"/>
    <w:rsid w:val="00CC783A"/>
    <w:rsid w:val="00CC79EE"/>
    <w:rsid w:val="00CE50B6"/>
    <w:rsid w:val="00CF165E"/>
    <w:rsid w:val="00CF4C1E"/>
    <w:rsid w:val="00D04764"/>
    <w:rsid w:val="00D26747"/>
    <w:rsid w:val="00D276CC"/>
    <w:rsid w:val="00D34E69"/>
    <w:rsid w:val="00D37BE0"/>
    <w:rsid w:val="00D56AAB"/>
    <w:rsid w:val="00D665CA"/>
    <w:rsid w:val="00D71CBA"/>
    <w:rsid w:val="00D73B86"/>
    <w:rsid w:val="00D74B09"/>
    <w:rsid w:val="00D8204E"/>
    <w:rsid w:val="00D82DAF"/>
    <w:rsid w:val="00D867CF"/>
    <w:rsid w:val="00DB49AB"/>
    <w:rsid w:val="00DB5B48"/>
    <w:rsid w:val="00DC35A7"/>
    <w:rsid w:val="00DD7AE7"/>
    <w:rsid w:val="00E02E40"/>
    <w:rsid w:val="00E11534"/>
    <w:rsid w:val="00E147B5"/>
    <w:rsid w:val="00E22E53"/>
    <w:rsid w:val="00E267B4"/>
    <w:rsid w:val="00E369F2"/>
    <w:rsid w:val="00E47599"/>
    <w:rsid w:val="00E51AF2"/>
    <w:rsid w:val="00E5261E"/>
    <w:rsid w:val="00E55DDB"/>
    <w:rsid w:val="00E57502"/>
    <w:rsid w:val="00E70614"/>
    <w:rsid w:val="00E73779"/>
    <w:rsid w:val="00E845B6"/>
    <w:rsid w:val="00E93681"/>
    <w:rsid w:val="00ED528F"/>
    <w:rsid w:val="00ED53BE"/>
    <w:rsid w:val="00ED6BE7"/>
    <w:rsid w:val="00EE1F68"/>
    <w:rsid w:val="00F10394"/>
    <w:rsid w:val="00F1420B"/>
    <w:rsid w:val="00F21119"/>
    <w:rsid w:val="00F37623"/>
    <w:rsid w:val="00F424D1"/>
    <w:rsid w:val="00F47DB0"/>
    <w:rsid w:val="00F519AF"/>
    <w:rsid w:val="00F53D40"/>
    <w:rsid w:val="00F6701D"/>
    <w:rsid w:val="00F82A19"/>
    <w:rsid w:val="00F8689E"/>
    <w:rsid w:val="00F9317A"/>
    <w:rsid w:val="00F96BAF"/>
    <w:rsid w:val="00FB4EB4"/>
    <w:rsid w:val="00FB5A4F"/>
    <w:rsid w:val="00FC0D2C"/>
    <w:rsid w:val="00FC1157"/>
    <w:rsid w:val="00FD1A09"/>
    <w:rsid w:val="00FD4560"/>
    <w:rsid w:val="00FD59A5"/>
    <w:rsid w:val="00FF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65BF0-00A0-4B47-95FA-2DF29B97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3F"/>
  </w:style>
  <w:style w:type="paragraph" w:styleId="1">
    <w:name w:val="heading 1"/>
    <w:basedOn w:val="a"/>
    <w:next w:val="a"/>
    <w:qFormat/>
    <w:rsid w:val="00616C3F"/>
    <w:pPr>
      <w:keepNext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rsid w:val="00616C3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16C3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16C3F"/>
    <w:pPr>
      <w:keepNext/>
      <w:spacing w:line="320" w:lineRule="exact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16C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16C3F"/>
    <w:pPr>
      <w:keepNext/>
      <w:ind w:firstLine="708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16C3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C3F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616C3F"/>
    <w:pPr>
      <w:ind w:firstLine="708"/>
      <w:jc w:val="both"/>
    </w:pPr>
    <w:rPr>
      <w:sz w:val="28"/>
    </w:rPr>
  </w:style>
  <w:style w:type="paragraph" w:styleId="a4">
    <w:name w:val="caption"/>
    <w:basedOn w:val="a"/>
    <w:next w:val="a"/>
    <w:qFormat/>
    <w:rsid w:val="00616C3F"/>
    <w:pPr>
      <w:spacing w:line="280" w:lineRule="exact"/>
      <w:jc w:val="center"/>
    </w:pPr>
    <w:rPr>
      <w:sz w:val="26"/>
    </w:rPr>
  </w:style>
  <w:style w:type="character" w:styleId="a5">
    <w:name w:val="Hyperlink"/>
    <w:basedOn w:val="a0"/>
    <w:semiHidden/>
    <w:rsid w:val="00616C3F"/>
    <w:rPr>
      <w:color w:val="0000FF"/>
      <w:u w:val="single"/>
    </w:rPr>
  </w:style>
  <w:style w:type="paragraph" w:styleId="a6">
    <w:name w:val="Title"/>
    <w:basedOn w:val="a"/>
    <w:qFormat/>
    <w:rsid w:val="00616C3F"/>
    <w:pPr>
      <w:jc w:val="center"/>
    </w:pPr>
    <w:rPr>
      <w:caps/>
      <w:sz w:val="24"/>
    </w:rPr>
  </w:style>
  <w:style w:type="paragraph" w:styleId="a7">
    <w:name w:val="Subtitle"/>
    <w:basedOn w:val="a"/>
    <w:qFormat/>
    <w:rsid w:val="00616C3F"/>
    <w:pPr>
      <w:spacing w:line="660" w:lineRule="exact"/>
      <w:ind w:right="425"/>
      <w:jc w:val="center"/>
    </w:pPr>
    <w:rPr>
      <w:sz w:val="28"/>
    </w:rPr>
  </w:style>
  <w:style w:type="paragraph" w:styleId="a8">
    <w:name w:val="Body Text"/>
    <w:basedOn w:val="a"/>
    <w:semiHidden/>
    <w:rsid w:val="00616C3F"/>
    <w:pPr>
      <w:jc w:val="both"/>
    </w:pPr>
    <w:rPr>
      <w:sz w:val="28"/>
    </w:rPr>
  </w:style>
  <w:style w:type="character" w:styleId="a9">
    <w:name w:val="FollowedHyperlink"/>
    <w:basedOn w:val="a0"/>
    <w:semiHidden/>
    <w:rsid w:val="00616C3F"/>
    <w:rPr>
      <w:color w:val="800080"/>
      <w:u w:val="single"/>
    </w:rPr>
  </w:style>
  <w:style w:type="paragraph" w:styleId="21">
    <w:name w:val="Body Text 2"/>
    <w:basedOn w:val="a"/>
    <w:semiHidden/>
    <w:rsid w:val="00616C3F"/>
    <w:pPr>
      <w:jc w:val="both"/>
    </w:pPr>
  </w:style>
  <w:style w:type="paragraph" w:styleId="30">
    <w:name w:val="Body Text 3"/>
    <w:basedOn w:val="a"/>
    <w:semiHidden/>
    <w:rsid w:val="00616C3F"/>
    <w:rPr>
      <w:sz w:val="28"/>
    </w:rPr>
  </w:style>
  <w:style w:type="paragraph" w:styleId="aa">
    <w:name w:val="Block Text"/>
    <w:basedOn w:val="a"/>
    <w:rsid w:val="005956D9"/>
    <w:pPr>
      <w:ind w:left="-426" w:right="-625"/>
    </w:pPr>
    <w:rPr>
      <w:sz w:val="36"/>
    </w:rPr>
  </w:style>
  <w:style w:type="paragraph" w:styleId="ab">
    <w:name w:val="Balloon Text"/>
    <w:basedOn w:val="a"/>
    <w:link w:val="ac"/>
    <w:uiPriority w:val="99"/>
    <w:semiHidden/>
    <w:unhideWhenUsed/>
    <w:rsid w:val="00300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B2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F4A06"/>
    <w:pPr>
      <w:ind w:left="720"/>
      <w:contextualSpacing/>
    </w:pPr>
  </w:style>
  <w:style w:type="paragraph" w:styleId="31">
    <w:name w:val="Body Text Indent 3"/>
    <w:basedOn w:val="a"/>
    <w:link w:val="32"/>
    <w:rsid w:val="004A1163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1163"/>
    <w:rPr>
      <w:rFonts w:ascii="Arial" w:hAnsi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D75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75CE"/>
  </w:style>
  <w:style w:type="paragraph" w:styleId="af1">
    <w:name w:val="footer"/>
    <w:basedOn w:val="a"/>
    <w:link w:val="af2"/>
    <w:uiPriority w:val="99"/>
    <w:unhideWhenUsed/>
    <w:rsid w:val="009D75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75CE"/>
  </w:style>
  <w:style w:type="paragraph" w:styleId="af3">
    <w:name w:val="No Spacing"/>
    <w:uiPriority w:val="1"/>
    <w:qFormat/>
    <w:rsid w:val="005A6E2E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</CharactersWithSpaces>
  <SharedDoc>false</SharedDoc>
  <HLinks>
    <vt:vector size="6" baseType="variant"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mailto:admdob@perm.ru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Selitkova</dc:creator>
  <cp:lastModifiedBy>Admin</cp:lastModifiedBy>
  <cp:revision>3</cp:revision>
  <cp:lastPrinted>2020-04-07T12:46:00Z</cp:lastPrinted>
  <dcterms:created xsi:type="dcterms:W3CDTF">2020-05-19T05:27:00Z</dcterms:created>
  <dcterms:modified xsi:type="dcterms:W3CDTF">2020-05-19T05:53:00Z</dcterms:modified>
</cp:coreProperties>
</file>