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D95173" w:rsidRDefault="00D95173" w:rsidP="003B5D54">
      <w:pPr>
        <w:pStyle w:val="a7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D95173">
        <w:rPr>
          <w:b w:val="0"/>
          <w:sz w:val="24"/>
          <w:szCs w:val="24"/>
        </w:rPr>
        <w:t>ешение Думы Добрянского городского округа «Об установлении ставок платы за единицу объема древесины, заготавливаемой на землях, находящихся в собственности Добрянского городского округа,  ставок платы за единицу объема лесных ресурсов и ставок платы за единицу площади лесных участков, находящихся в собственности Добрянского городского округа»</w:t>
      </w:r>
      <w:r w:rsidR="00537905" w:rsidRPr="00D95173">
        <w:rPr>
          <w:b w:val="0"/>
          <w:sz w:val="24"/>
          <w:szCs w:val="24"/>
        </w:rPr>
        <w:t>.</w:t>
      </w:r>
    </w:p>
    <w:p w:rsidR="00F345CB" w:rsidRPr="00F345CB" w:rsidRDefault="00F345CB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D0617A" w:rsidRPr="005157B2" w:rsidRDefault="00D0617A" w:rsidP="00D0617A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 xml:space="preserve">09 </w:t>
      </w:r>
      <w:r w:rsidR="00DE3538">
        <w:rPr>
          <w:b/>
          <w:sz w:val="24"/>
          <w:szCs w:val="24"/>
        </w:rPr>
        <w:t xml:space="preserve">сентября </w:t>
      </w:r>
      <w:r w:rsidRPr="00F7531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22 </w:t>
      </w:r>
      <w:r w:rsidRPr="00F7531B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r w:rsidRPr="003B5D54">
        <w:rPr>
          <w:rStyle w:val="x-phmenubutton"/>
          <w:iCs/>
          <w:sz w:val="24"/>
          <w:szCs w:val="24"/>
          <w:u w:val="single"/>
        </w:rPr>
        <w:t>uizo@dobrraion.ru</w:t>
      </w:r>
      <w:r w:rsidRPr="003B5D54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либо по факсу тел: 8 (34265) </w:t>
      </w:r>
      <w:r w:rsidRPr="005157B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Pr="005157B2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:rsidR="002101C9" w:rsidRP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3B5D54">
        <w:rPr>
          <w:sz w:val="24"/>
          <w:szCs w:val="24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консультант управления имущественных и земельных отношений</w:t>
      </w:r>
      <w:r w:rsidRPr="003B5D54">
        <w:rPr>
          <w:b/>
          <w:sz w:val="24"/>
          <w:szCs w:val="24"/>
        </w:rPr>
        <w:t xml:space="preserve"> </w:t>
      </w:r>
      <w:r w:rsidRPr="003B5D54">
        <w:rPr>
          <w:sz w:val="24"/>
          <w:szCs w:val="24"/>
        </w:rPr>
        <w:t>администрации Добрянского городского округа, 8 (34265) 2 78 61</w:t>
      </w:r>
      <w:r w:rsidR="00D95173">
        <w:rPr>
          <w:sz w:val="24"/>
          <w:szCs w:val="24"/>
        </w:rPr>
        <w:t>.</w:t>
      </w:r>
    </w:p>
    <w:p w:rsidR="003B5D54" w:rsidRDefault="003B5D54" w:rsidP="003B5D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B5D54" w:rsidRDefault="003B5D54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234B25" w:rsidRPr="00C55CD6" w:rsidRDefault="00234B25" w:rsidP="003B5D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3B5D54" w:rsidRDefault="003B5D54" w:rsidP="003B5D54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3B5D54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_______________________________</w:t>
      </w:r>
    </w:p>
    <w:p w:rsidR="003B5D54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3B5D54" w:rsidRPr="00C55CD6" w:rsidRDefault="003B5D54" w:rsidP="003B5D54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D061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68" w:rsidRDefault="000E1268" w:rsidP="00234B25">
      <w:r>
        <w:separator/>
      </w:r>
    </w:p>
  </w:endnote>
  <w:endnote w:type="continuationSeparator" w:id="0">
    <w:p w:rsidR="000E1268" w:rsidRDefault="000E1268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68" w:rsidRDefault="000E1268" w:rsidP="00234B25">
      <w:r>
        <w:separator/>
      </w:r>
    </w:p>
  </w:footnote>
  <w:footnote w:type="continuationSeparator" w:id="0">
    <w:p w:rsidR="000E1268" w:rsidRDefault="000E1268" w:rsidP="002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C4E7E"/>
    <w:rsid w:val="000E1268"/>
    <w:rsid w:val="0011446C"/>
    <w:rsid w:val="00124759"/>
    <w:rsid w:val="0017140B"/>
    <w:rsid w:val="00206048"/>
    <w:rsid w:val="002101C9"/>
    <w:rsid w:val="002141A3"/>
    <w:rsid w:val="00225B34"/>
    <w:rsid w:val="00234B25"/>
    <w:rsid w:val="0028310C"/>
    <w:rsid w:val="002E6581"/>
    <w:rsid w:val="003060E1"/>
    <w:rsid w:val="0031748F"/>
    <w:rsid w:val="003222B9"/>
    <w:rsid w:val="003A3711"/>
    <w:rsid w:val="003B5D54"/>
    <w:rsid w:val="003F07B5"/>
    <w:rsid w:val="0040548B"/>
    <w:rsid w:val="00482C79"/>
    <w:rsid w:val="00514F8C"/>
    <w:rsid w:val="005157B2"/>
    <w:rsid w:val="00537905"/>
    <w:rsid w:val="00556073"/>
    <w:rsid w:val="005847E5"/>
    <w:rsid w:val="00595683"/>
    <w:rsid w:val="00621B1A"/>
    <w:rsid w:val="00673631"/>
    <w:rsid w:val="006915D5"/>
    <w:rsid w:val="007777AC"/>
    <w:rsid w:val="00787370"/>
    <w:rsid w:val="00905A9F"/>
    <w:rsid w:val="009345A4"/>
    <w:rsid w:val="00935E8D"/>
    <w:rsid w:val="00937F2A"/>
    <w:rsid w:val="009E7C80"/>
    <w:rsid w:val="009F3FF9"/>
    <w:rsid w:val="00A860BE"/>
    <w:rsid w:val="00B07EC8"/>
    <w:rsid w:val="00B7308D"/>
    <w:rsid w:val="00BC213B"/>
    <w:rsid w:val="00BD6F9B"/>
    <w:rsid w:val="00C0678C"/>
    <w:rsid w:val="00C50D32"/>
    <w:rsid w:val="00CA2548"/>
    <w:rsid w:val="00CC291D"/>
    <w:rsid w:val="00CE445D"/>
    <w:rsid w:val="00D0617A"/>
    <w:rsid w:val="00D17E28"/>
    <w:rsid w:val="00D23819"/>
    <w:rsid w:val="00D95173"/>
    <w:rsid w:val="00DE3538"/>
    <w:rsid w:val="00DF6A7D"/>
    <w:rsid w:val="00E02FE7"/>
    <w:rsid w:val="00E95D9C"/>
    <w:rsid w:val="00EB5E1B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Пользователь Windows</cp:lastModifiedBy>
  <cp:revision>4</cp:revision>
  <cp:lastPrinted>2017-05-03T11:58:00Z</cp:lastPrinted>
  <dcterms:created xsi:type="dcterms:W3CDTF">2022-08-26T09:04:00Z</dcterms:created>
  <dcterms:modified xsi:type="dcterms:W3CDTF">2022-08-30T10:49:00Z</dcterms:modified>
</cp:coreProperties>
</file>