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C862A5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 w:rsidRPr="004C460D">
        <w:rPr>
          <w:rFonts w:ascii="Times New Roman" w:hAnsi="Times New Roman"/>
          <w:b/>
        </w:rPr>
        <w:t>Добрянского</w:t>
      </w:r>
      <w:proofErr w:type="spellEnd"/>
      <w:r w:rsidRPr="004C460D">
        <w:rPr>
          <w:rFonts w:ascii="Times New Roman" w:hAnsi="Times New Roman"/>
          <w:b/>
        </w:rPr>
        <w:t xml:space="preserve"> муниципального района и членов их семей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за отчетный перио</w:t>
      </w:r>
      <w:r>
        <w:rPr>
          <w:rFonts w:ascii="Times New Roman" w:hAnsi="Times New Roman"/>
          <w:b/>
        </w:rPr>
        <w:t>д с 01 января по 31 декабря 2016</w:t>
      </w:r>
      <w:r w:rsidRPr="004C460D">
        <w:rPr>
          <w:rFonts w:ascii="Times New Roman" w:hAnsi="Times New Roman"/>
          <w:b/>
        </w:rPr>
        <w:t xml:space="preserve"> года</w:t>
      </w:r>
    </w:p>
    <w:p w:rsidR="00C862A5" w:rsidRPr="003B2408" w:rsidRDefault="00C862A5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8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18"/>
        <w:gridCol w:w="1843"/>
        <w:gridCol w:w="1559"/>
        <w:gridCol w:w="1134"/>
        <w:gridCol w:w="1276"/>
        <w:gridCol w:w="992"/>
        <w:gridCol w:w="1134"/>
        <w:gridCol w:w="1134"/>
        <w:gridCol w:w="850"/>
        <w:gridCol w:w="993"/>
        <w:gridCol w:w="1701"/>
        <w:gridCol w:w="1275"/>
      </w:tblGrid>
      <w:tr w:rsidR="00C862A5" w:rsidRPr="002C72B1" w:rsidTr="0042161C">
        <w:trPr>
          <w:cantSplit/>
          <w:trHeight w:val="17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Деклар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рованный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(включая доходы по основному месту работы и от иных источников) 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рублей 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62A5" w:rsidRPr="002C72B1" w:rsidTr="0042161C">
        <w:trPr>
          <w:cantSplit/>
          <w:trHeight w:val="6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распол</w:t>
            </w:r>
            <w:proofErr w:type="gram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A5" w:rsidRPr="002C72B1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862A5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Пискунова Ольга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ООШ № 1</w:t>
            </w:r>
            <w:r w:rsidR="00E347B9">
              <w:rPr>
                <w:rFonts w:ascii="Times New Roman" w:hAnsi="Times New Roman" w:cs="Times New Roman"/>
                <w:sz w:val="16"/>
                <w:szCs w:val="16"/>
              </w:rPr>
              <w:t xml:space="preserve"> (Кадетская школа)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C862A5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41E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6F0ABF" w:rsidRDefault="00E347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646093,77</w:t>
            </w:r>
          </w:p>
          <w:p w:rsidR="00C862A5" w:rsidRPr="002C72B1" w:rsidRDefault="00C862A5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указных сведений отсутствуют </w:t>
            </w:r>
          </w:p>
        </w:tc>
      </w:tr>
      <w:tr w:rsidR="008341EA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а)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341EA" w:rsidRPr="002C72B1" w:rsidRDefault="008341EA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8341EA" w:rsidRPr="002C72B1" w:rsidRDefault="008341EA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341EA" w:rsidRDefault="008341EA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341EA" w:rsidRPr="002C72B1" w:rsidRDefault="008341EA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93294,65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1EA" w:rsidRDefault="008341EA" w:rsidP="0042161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Щербаков Сергей Николаевич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ОШ № 2»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COROLLA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1134350,88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90274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3A74B9" w:rsidRPr="0090274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(долевая</w:t>
            </w:r>
            <w:proofErr w:type="gramStart"/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  <w:proofErr w:type="gramEnd"/>
          </w:p>
          <w:p w:rsidR="003A74B9" w:rsidRPr="0090274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 2-х комнатная</w:t>
            </w:r>
          </w:p>
          <w:p w:rsidR="003A74B9" w:rsidRPr="0090274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(долевая)</w:t>
            </w:r>
          </w:p>
          <w:p w:rsidR="003A74B9" w:rsidRPr="0090274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Жилой дом 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27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(долевая)</w:t>
            </w:r>
          </w:p>
          <w:p w:rsidR="003A74B9" w:rsidRPr="0090274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2571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8341E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563BFD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109437,97 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Зорина Искра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комнатная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573301,52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3A74B9" w:rsidRPr="00766BD7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Автоприцепы: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САЗ82993-1;</w:t>
            </w:r>
          </w:p>
          <w:p w:rsidR="003A74B9" w:rsidRPr="00031CC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Автобусы</w:t>
            </w:r>
            <w:r w:rsidRPr="00031CC8">
              <w:rPr>
                <w:rFonts w:ascii="Times New Roman" w:hAnsi="Times New Roman" w:cs="Times New Roman"/>
                <w:sz w:val="16"/>
                <w:szCs w:val="16"/>
              </w:rPr>
              <w:t>: 8213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31CC8">
              <w:rPr>
                <w:rFonts w:ascii="Times New Roman" w:hAnsi="Times New Roman" w:cs="Times New Roman"/>
                <w:sz w:val="16"/>
                <w:szCs w:val="16"/>
              </w:rPr>
              <w:t>5;</w:t>
            </w:r>
          </w:p>
          <w:p w:rsidR="003A74B9" w:rsidRPr="00031CC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031CC8">
              <w:rPr>
                <w:rFonts w:ascii="Times New Roman" w:hAnsi="Times New Roman" w:cs="Times New Roman"/>
                <w:sz w:val="16"/>
                <w:szCs w:val="16"/>
              </w:rPr>
              <w:t>222702;</w:t>
            </w:r>
          </w:p>
          <w:p w:rsidR="003A74B9" w:rsidRPr="0088181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 xml:space="preserve">18/22 </w:t>
            </w:r>
            <w:r w:rsidR="00881818">
              <w:rPr>
                <w:rFonts w:ascii="Times New Roman" w:hAnsi="Times New Roman" w:cs="Times New Roman"/>
                <w:sz w:val="16"/>
                <w:szCs w:val="16"/>
              </w:rPr>
              <w:t xml:space="preserve">Пежо-Боксер, автобус </w:t>
            </w:r>
            <w:proofErr w:type="spellStart"/>
            <w:r w:rsidR="00881818">
              <w:rPr>
                <w:rFonts w:ascii="Times New Roman" w:hAnsi="Times New Roman" w:cs="Times New Roman"/>
                <w:sz w:val="16"/>
                <w:szCs w:val="16"/>
              </w:rPr>
              <w:t>кл.В</w:t>
            </w:r>
            <w:proofErr w:type="spellEnd"/>
            <w:r w:rsidR="0088181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A74B9" w:rsidRPr="00031CC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Ssang</w:t>
            </w:r>
            <w:proofErr w:type="spellEnd"/>
            <w:r w:rsidRPr="0003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Yong</w:t>
            </w:r>
            <w:r w:rsidRPr="0003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Istana</w:t>
            </w:r>
            <w:r w:rsidR="00881818" w:rsidRPr="0003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</w:p>
          <w:p w:rsidR="003A74B9" w:rsidRPr="00031CC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ДЭУ</w:t>
            </w:r>
            <w:r w:rsidRPr="0003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r w:rsidRPr="00031C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090;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8818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="00881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81818">
              <w:rPr>
                <w:rFonts w:ascii="Times New Roman" w:hAnsi="Times New Roman" w:cs="Times New Roman"/>
                <w:sz w:val="16"/>
                <w:szCs w:val="16"/>
              </w:rPr>
              <w:t>Ситроен-Джампер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74B9" w:rsidRPr="00881818" w:rsidRDefault="003A74B9" w:rsidP="00881818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32377</w:t>
            </w:r>
            <w:r w:rsidR="00881818">
              <w:rPr>
                <w:rFonts w:ascii="Times New Roman" w:hAnsi="Times New Roman" w:cs="Times New Roman"/>
                <w:sz w:val="16"/>
                <w:szCs w:val="16"/>
              </w:rPr>
              <w:t xml:space="preserve"> Мерседес </w:t>
            </w:r>
            <w:proofErr w:type="gramStart"/>
            <w:r w:rsidR="00881818">
              <w:rPr>
                <w:rFonts w:ascii="Times New Roman" w:hAnsi="Times New Roman" w:cs="Times New Roman"/>
                <w:sz w:val="16"/>
                <w:szCs w:val="16"/>
              </w:rPr>
              <w:t>–С</w:t>
            </w:r>
            <w:proofErr w:type="gramEnd"/>
            <w:r w:rsidR="00881818">
              <w:rPr>
                <w:rFonts w:ascii="Times New Roman" w:hAnsi="Times New Roman" w:cs="Times New Roman"/>
                <w:sz w:val="16"/>
                <w:szCs w:val="16"/>
              </w:rPr>
              <w:t xml:space="preserve">принтер, </w:t>
            </w:r>
            <w:proofErr w:type="spellStart"/>
            <w:r w:rsidR="00881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Setra</w:t>
            </w:r>
            <w:proofErr w:type="spellEnd"/>
            <w:r w:rsidR="00881818" w:rsidRPr="008818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81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881818" w:rsidRPr="00881818">
              <w:rPr>
                <w:rFonts w:ascii="Times New Roman" w:hAnsi="Times New Roman" w:cs="Times New Roman"/>
                <w:sz w:val="16"/>
                <w:szCs w:val="16"/>
              </w:rPr>
              <w:t>-309</w:t>
            </w:r>
            <w:r w:rsidR="00881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="00881818">
              <w:rPr>
                <w:rFonts w:ascii="Times New Roman" w:hAnsi="Times New Roman" w:cs="Times New Roman"/>
                <w:sz w:val="16"/>
                <w:szCs w:val="16"/>
              </w:rPr>
              <w:t xml:space="preserve">, 2227 </w:t>
            </w:r>
            <w:r w:rsidR="00881818" w:rsidRPr="008818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818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</w:t>
            </w:r>
            <w:r w:rsidR="00881818" w:rsidRPr="0088181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81818">
              <w:rPr>
                <w:rFonts w:ascii="Times New Roman" w:hAnsi="Times New Roman" w:cs="Times New Roman"/>
                <w:sz w:val="16"/>
                <w:szCs w:val="16"/>
              </w:rPr>
              <w:t>Пежо –боксер)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88181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1780000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Шилкова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ОШ № 5»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79359D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894169,60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Брызгалова Ольга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МАОУ «Полазненская СОШ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-бокс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55792A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79359D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1074639,26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Меденникова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Ольга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ОУ «Полазненская СОШ № 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E37A50" w:rsidRPr="002C72B1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E37A50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Pr="002C72B1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37A50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7A50" w:rsidRPr="002C72B1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811327,45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Granta</w:t>
            </w:r>
            <w:proofErr w:type="spellEnd"/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УАЗ- 39094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676382,84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Наумчик Юрий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Вильвенская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E37A50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437439,30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437DA3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3A74B9" w:rsidRPr="003225D7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DA3" w:rsidRPr="00437DA3" w:rsidRDefault="00437DA3" w:rsidP="0042161C">
            <w:pPr>
              <w:pStyle w:val="ConsPlusCell"/>
              <w:widowControl/>
              <w:rPr>
                <w:rFonts w:ascii="Times New Roman" w:hAnsi="Times New Roman" w:cs="Times New Roman"/>
                <w:sz w:val="12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</w:rPr>
              <w:t>238577,99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Безматерных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Дивьинская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7D15F2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568170,34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7D15F2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308098,38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Попенкова</w:t>
            </w:r>
            <w:proofErr w:type="spellEnd"/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Римма Анатольевна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Сенькинская</w:t>
            </w:r>
            <w:proofErr w:type="spell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AE3A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AE3A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AE3A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7D15F2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671522,44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5B750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Fokus</w:t>
            </w:r>
            <w:proofErr w:type="spellEnd"/>
            <w:r w:rsidRPr="005B75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3A74B9" w:rsidRPr="005B750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74B9" w:rsidRPr="005B750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A74B9" w:rsidRPr="005B7508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7D15F2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446472,87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2C72B1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2C72B1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591CA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591CA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591CA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591CA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591CA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591CAF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Сурнина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Станиславовна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Никулинская</w:t>
            </w:r>
            <w:proofErr w:type="spellEnd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F515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F515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F515A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B565D3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-21</w:t>
            </w:r>
            <w:r w:rsidR="003A74B9" w:rsidRPr="003839A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217230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B565D3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347894,68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Угличева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Наталья Васильевна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Висимская</w:t>
            </w:r>
            <w:proofErr w:type="spellEnd"/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(индивидуальная)</w:t>
            </w:r>
          </w:p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Жилой  дом</w:t>
            </w:r>
          </w:p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(долевая)</w:t>
            </w:r>
          </w:p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Квартира  1 комнатная</w:t>
            </w:r>
          </w:p>
          <w:p w:rsidR="003A74B9" w:rsidRPr="003839A4" w:rsidRDefault="003A74B9" w:rsidP="0042161C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1408,8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28,90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Default="003A74B9" w:rsidP="0042161C">
            <w:r w:rsidRPr="003839A4">
              <w:rPr>
                <w:rFonts w:ascii="Times New Roman" w:hAnsi="Times New Roman"/>
                <w:sz w:val="16"/>
                <w:szCs w:val="16"/>
              </w:rPr>
              <w:t xml:space="preserve"> 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F41F28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F41F28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33378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33378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6B638B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611087,49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B4B65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B4B65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B4B65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B4B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8B4B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Niva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6B638B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342332,54</w:t>
            </w:r>
          </w:p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2869CA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 w:rsidR="003A74B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земельный участок</w:t>
            </w:r>
          </w:p>
          <w:p w:rsidR="002869CA" w:rsidRPr="003839A4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  <w:p w:rsidR="002869CA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Pr="003839A4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69CA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9CA" w:rsidRPr="003839A4" w:rsidRDefault="002869CA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A74B9" w:rsidRDefault="003A74B9" w:rsidP="0042161C">
            <w:r w:rsidRPr="003839A4">
              <w:rPr>
                <w:rFonts w:ascii="Times New Roman" w:hAnsi="Times New Roman"/>
                <w:sz w:val="16"/>
                <w:szCs w:val="16"/>
              </w:rPr>
              <w:t xml:space="preserve"> 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F41F28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F41F28"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13704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13704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A69" w:rsidRDefault="00A54A6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1507,07 </w:t>
            </w:r>
          </w:p>
          <w:p w:rsidR="003A74B9" w:rsidRPr="003839A4" w:rsidRDefault="00A54A6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3839A4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3A74B9" w:rsidRPr="006D1F3A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6D1F3A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6D1F3A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3A74B9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A54A69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Соколова Валентина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Гаринская</w:t>
            </w:r>
            <w:proofErr w:type="spellEnd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353263,10</w:t>
            </w:r>
          </w:p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3A74B9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3A74B9" w:rsidRPr="00842266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42266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4226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ВАЗ-21093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Default="00842266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58966</w:t>
            </w:r>
          </w:p>
          <w:p w:rsidR="00842266" w:rsidRPr="00842266" w:rsidRDefault="00842266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(иные источники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4B9" w:rsidRPr="00842266" w:rsidRDefault="003A74B9" w:rsidP="0042161C">
            <w:r w:rsidRPr="0084226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42266" w:rsidRDefault="00031CC8" w:rsidP="00DB110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842266" w:rsidRDefault="00031CC8" w:rsidP="00DB11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42266" w:rsidRDefault="00031CC8" w:rsidP="00DB110C">
            <w:pPr>
              <w:rPr>
                <w:rFonts w:ascii="Times New Roman" w:hAnsi="Times New Roman"/>
                <w:sz w:val="16"/>
                <w:szCs w:val="16"/>
              </w:rPr>
            </w:pPr>
            <w:r w:rsidRPr="00842266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42266" w:rsidRDefault="00031CC8" w:rsidP="00DB110C">
            <w:pPr>
              <w:rPr>
                <w:rFonts w:ascii="Times New Roman" w:hAnsi="Times New Roman"/>
                <w:sz w:val="16"/>
                <w:szCs w:val="16"/>
              </w:rPr>
            </w:pPr>
            <w:r w:rsidRPr="00842266"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DB110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DB110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DB110C"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DB110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1801D6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b/>
                <w:sz w:val="16"/>
                <w:szCs w:val="16"/>
              </w:rPr>
              <w:t>Маркова Надежда Григорьевна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Голубятская</w:t>
            </w:r>
            <w:proofErr w:type="spellEnd"/>
            <w:r w:rsidRPr="001801D6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8289246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480671,13</w:t>
            </w:r>
          </w:p>
          <w:p w:rsidR="00031CC8" w:rsidRPr="001801D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182838,99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Безводинских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Марина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Усть-Гаревская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482703" w:rsidRDefault="00031CC8" w:rsidP="0042161C">
            <w:pPr>
              <w:rPr>
                <w:sz w:val="16"/>
                <w:szCs w:val="16"/>
              </w:rPr>
            </w:pPr>
            <w:r w:rsidRPr="0048270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ИЖ-7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336753,54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 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11DFF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11DFF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11DFF">
              <w:rPr>
                <w:rFonts w:ascii="Times New Roman" w:hAnsi="Times New Roman"/>
                <w:sz w:val="16"/>
                <w:szCs w:val="16"/>
              </w:rPr>
              <w:t>не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ВАЗ - 2106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55632,38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482703" w:rsidRDefault="00031CC8" w:rsidP="0042161C">
            <w:pPr>
              <w:rPr>
                <w:sz w:val="16"/>
                <w:szCs w:val="16"/>
              </w:rPr>
            </w:pPr>
            <w:r w:rsidRPr="00482703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Кривощекова Ирина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Яринская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2152,6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545094,99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 xml:space="preserve">3-х комнатная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482703" w:rsidRDefault="00031CC8" w:rsidP="004216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F32C4A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LOGOAN (SR)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C85EF0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320193,19</w:t>
            </w:r>
          </w:p>
          <w:p w:rsidR="00031CC8" w:rsidRPr="00F32C4A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A21C7E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Землякова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Елена Валентиновна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о-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методический центр»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3-х комнатная 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  307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496804,94</w:t>
            </w:r>
          </w:p>
          <w:p w:rsidR="00031CC8" w:rsidRPr="00906BC2" w:rsidRDefault="00031CC8" w:rsidP="00A8023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31CC8" w:rsidRDefault="00031CC8" w:rsidP="0042161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ВАЗ- 21</w:t>
            </w: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6A594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 PASSAT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186207,90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A21C7E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Лаурова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ДО ЦДОД «Логос»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499,6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9C6C80" w:rsidRDefault="00031CC8" w:rsidP="009C6C8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C85EF0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790339,04</w:t>
            </w:r>
          </w:p>
          <w:p w:rsidR="00031CC8" w:rsidRPr="00906BC2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031CC8" w:rsidRPr="00090007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761D7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761D7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Реброва Светлана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 МБУ ДО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Добрянская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1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910582,33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Кузнецова Елена Аркадьевна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ДО «Полазненская детская школа искусств»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2-х комнатная 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-бокс с овощной ямой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9C6C80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SOLARIS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771248,21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окс с овощной ямой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740,2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595,2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Toyota-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923203,89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Гонтарь Элла</w:t>
            </w: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Гансовна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МАОУ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ПЦДОД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«Школа технического резерва»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538883,43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588,0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6434FF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808021,25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Кривенко Елена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МАДОУ «ЦРР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15»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A04BB" w:rsidRDefault="00031CC8" w:rsidP="006118F5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31CC8" w:rsidRPr="001A04BB" w:rsidRDefault="00031CC8" w:rsidP="006118F5">
            <w:r w:rsidRPr="001A04BB">
              <w:rPr>
                <w:rFonts w:ascii="Times New Roman" w:hAnsi="Times New Roman"/>
                <w:sz w:val="16"/>
                <w:szCs w:val="16"/>
              </w:rPr>
              <w:t xml:space="preserve"> 3-х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Camri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1673509,58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Парулава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Львовна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19»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17B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996197,33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95A1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95A1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95A1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Сухнева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Светлана Леонидовна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21»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Гараж-бокс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4363B7" w:rsidRDefault="00031CC8" w:rsidP="0042161C">
            <w:pPr>
              <w:rPr>
                <w:rFonts w:ascii="Times New Roman" w:hAnsi="Times New Roman"/>
                <w:sz w:val="18"/>
                <w:lang w:val="en-US"/>
              </w:rPr>
            </w:pPr>
            <w:r w:rsidRPr="004363B7">
              <w:rPr>
                <w:rFonts w:ascii="Times New Roman" w:hAnsi="Times New Roman"/>
                <w:sz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lang w:val="en-US"/>
              </w:rPr>
              <w:t>PRIORA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543933,23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FA029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FA029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FA029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Нечаева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111930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B52AFF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442449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Горбунова Светлана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7»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587048,41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Кочкина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«ЦРР»Детский сад № 11 г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обрянка»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609158,20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165333,31</w:t>
            </w:r>
          </w:p>
          <w:p w:rsidR="00031CC8" w:rsidRPr="003839A4" w:rsidRDefault="00031CC8" w:rsidP="00D12F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иные 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Катаева Галина Ивановна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031CC8" w:rsidRPr="00DA40A2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C862A5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FORD 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МОНДЕО</w:t>
            </w: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</w:t>
            </w:r>
          </w:p>
          <w:p w:rsidR="00031CC8" w:rsidRPr="00C862A5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031CC8" w:rsidRPr="00C862A5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62A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 HIGHLANDER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494165,07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Приходько Людмила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16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«Березка»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совместная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764208,81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02F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02F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02FA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AA40FA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Voikswagen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Polo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226928,97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 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Тарасенко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3-х комнатная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399 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613236,85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Шаврале-Ланос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02FA1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602FA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Казанцева Наталья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(совместная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B31D87" w:rsidRDefault="00031CC8" w:rsidP="00B31D8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Hyndai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GRETA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1131926,66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961A3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B961A3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B961A3">
              <w:rPr>
                <w:rFonts w:ascii="Times New Roman" w:hAnsi="Times New Roman" w:cs="Times New Roman"/>
                <w:sz w:val="16"/>
                <w:szCs w:val="16"/>
              </w:rPr>
              <w:t xml:space="preserve"> не</w:t>
            </w:r>
            <w:r w:rsidRPr="00B961A3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>Семиколенова</w:t>
            </w:r>
            <w:proofErr w:type="spellEnd"/>
            <w:r w:rsidRPr="003839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Надежда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</w:t>
            </w: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Липовский</w:t>
            </w:r>
            <w:proofErr w:type="spell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614,4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63500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378901,11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63500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УАЗ-315195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УАЗ 33036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133548,30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31CC8" w:rsidRPr="003839A4" w:rsidRDefault="00031CC8" w:rsidP="0004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4B4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>Кочетова</w:t>
            </w:r>
            <w:proofErr w:type="spellEnd"/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Ирина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Дивьинский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детский сад»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559268,89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031CC8" w:rsidRPr="0011140C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средство  </w:t>
            </w:r>
          </w:p>
          <w:p w:rsidR="00031CC8" w:rsidRDefault="00031CC8" w:rsidP="0042161C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11140C">
              <w:rPr>
                <w:rFonts w:ascii="Times New Roman" w:hAnsi="Times New Roman"/>
                <w:sz w:val="16"/>
                <w:szCs w:val="16"/>
                <w:lang w:val="en-US"/>
              </w:rPr>
              <w:t>KIO CERATO</w:t>
            </w:r>
          </w:p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1CC8" w:rsidRPr="0011140C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ИМЗ-8.103-10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890205,00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4B4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4B46">
              <w:rPr>
                <w:rFonts w:ascii="Times New Roman" w:hAnsi="Times New Roman" w:cs="Times New Roman"/>
                <w:b/>
                <w:sz w:val="16"/>
                <w:szCs w:val="16"/>
              </w:rPr>
              <w:t>Пьянкова Ольга Федоровна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8»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1509472,14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77337">
        <w:trPr>
          <w:cantSplit/>
          <w:trHeight w:val="13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184B4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Некрасова Любовь Павловна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Гаринская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EF5F0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C4261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C42616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Colt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518919,49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77337">
        <w:trPr>
          <w:cantSplit/>
          <w:trHeight w:val="13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комнатная квартира (долевая)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376300,90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B552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877337">
        <w:trPr>
          <w:cantSplit/>
          <w:trHeight w:val="13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5864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E5D89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B552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9C7CD0">
        <w:trPr>
          <w:cantSplit/>
          <w:trHeight w:val="131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503F2C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03F2C">
              <w:rPr>
                <w:rFonts w:ascii="Times New Roman" w:hAnsi="Times New Roman" w:cs="Times New Roman"/>
                <w:b/>
                <w:sz w:val="16"/>
                <w:szCs w:val="16"/>
              </w:rPr>
              <w:t>Баюсова</w:t>
            </w:r>
            <w:proofErr w:type="spellEnd"/>
            <w:r w:rsidRPr="00503F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Лариса Анатольевна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МАД</w:t>
            </w:r>
            <w:r w:rsidR="001A04BB">
              <w:rPr>
                <w:rFonts w:ascii="Times New Roman" w:hAnsi="Times New Roman" w:cs="Times New Roman"/>
                <w:sz w:val="16"/>
                <w:szCs w:val="16"/>
              </w:rPr>
              <w:t>ОУ «</w:t>
            </w:r>
            <w:proofErr w:type="spellStart"/>
            <w:r w:rsidR="001A04BB">
              <w:rPr>
                <w:rFonts w:ascii="Times New Roman" w:hAnsi="Times New Roman" w:cs="Times New Roman"/>
                <w:sz w:val="16"/>
                <w:szCs w:val="16"/>
              </w:rPr>
              <w:t>Полазненский</w:t>
            </w:r>
            <w:proofErr w:type="spellEnd"/>
            <w:r w:rsidR="001A04BB">
              <w:rPr>
                <w:rFonts w:ascii="Times New Roman" w:hAnsi="Times New Roman" w:cs="Times New Roman"/>
                <w:sz w:val="16"/>
                <w:szCs w:val="16"/>
              </w:rPr>
              <w:t xml:space="preserve"> детский сад №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0C6D3B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5864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0C6D3B" w:rsidRDefault="00031CC8" w:rsidP="0042161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NISSAN NOTE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394649,11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B552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9C7CD0">
        <w:trPr>
          <w:cantSplit/>
          <w:trHeight w:val="131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г(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комнатная квартира (индивидуальная)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комнаты в 4х комнатной квартире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9D3D1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CC8" w:rsidRDefault="00031CC8" w:rsidP="009D3D1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5864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9D3D12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9D3D12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539425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B552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9C7CD0">
        <w:trPr>
          <w:cantSplit/>
          <w:trHeight w:val="131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E15C89">
              <w:rPr>
                <w:rFonts w:ascii="Times New Roman" w:hAnsi="Times New Roman" w:cs="Times New Roman"/>
                <w:sz w:val="16"/>
                <w:szCs w:val="16"/>
              </w:rPr>
              <w:t>Несовершеннолетний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сы</w:t>
            </w:r>
            <w:proofErr w:type="gram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дочь)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E15C89" w:rsidP="00437DA3">
            <w:pPr>
              <w:pStyle w:val="ConsPlusCell"/>
              <w:widowControl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комнатная 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E15C89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E15C89" w:rsidP="005864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2C6306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B552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031CC8" w:rsidRPr="003839A4" w:rsidTr="0042161C">
        <w:trPr>
          <w:cantSplit/>
          <w:trHeight w:val="13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245EA9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5E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Иванова Елена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3839A4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«Ключевской детский сад»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1-комнатная квартира 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58641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320505,27</w:t>
            </w:r>
          </w:p>
          <w:p w:rsidR="00031CC8" w:rsidRDefault="00031CC8" w:rsidP="0042161C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C8" w:rsidRPr="008B5528" w:rsidRDefault="00031CC8" w:rsidP="0042161C">
            <w:pPr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</w:tbl>
    <w:p w:rsidR="00C862A5" w:rsidRDefault="00C862A5" w:rsidP="00C862A5"/>
    <w:p w:rsidR="000B678A" w:rsidRDefault="000B678A"/>
    <w:sectPr w:rsidR="000B678A" w:rsidSect="00C862A5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62A5"/>
    <w:rsid w:val="00013366"/>
    <w:rsid w:val="00031CC8"/>
    <w:rsid w:val="00046D2E"/>
    <w:rsid w:val="000B678A"/>
    <w:rsid w:val="000B7CB5"/>
    <w:rsid w:val="000C0FA9"/>
    <w:rsid w:val="000C6D3B"/>
    <w:rsid w:val="000E59E3"/>
    <w:rsid w:val="001A04BB"/>
    <w:rsid w:val="001D4CAC"/>
    <w:rsid w:val="00207FB4"/>
    <w:rsid w:val="00245EA9"/>
    <w:rsid w:val="002462EE"/>
    <w:rsid w:val="00250DF3"/>
    <w:rsid w:val="002869CA"/>
    <w:rsid w:val="002A49ED"/>
    <w:rsid w:val="002C6306"/>
    <w:rsid w:val="002F691F"/>
    <w:rsid w:val="003225D7"/>
    <w:rsid w:val="003A74B9"/>
    <w:rsid w:val="003E7F44"/>
    <w:rsid w:val="004363B7"/>
    <w:rsid w:val="00437DA3"/>
    <w:rsid w:val="0045608B"/>
    <w:rsid w:val="004A6188"/>
    <w:rsid w:val="00503F2C"/>
    <w:rsid w:val="00522A79"/>
    <w:rsid w:val="00563BFD"/>
    <w:rsid w:val="005F3EAF"/>
    <w:rsid w:val="006118F5"/>
    <w:rsid w:val="006769CD"/>
    <w:rsid w:val="006B638B"/>
    <w:rsid w:val="006D1666"/>
    <w:rsid w:val="006F196A"/>
    <w:rsid w:val="00704199"/>
    <w:rsid w:val="0079359D"/>
    <w:rsid w:val="007B409C"/>
    <w:rsid w:val="007D15F2"/>
    <w:rsid w:val="00812FF6"/>
    <w:rsid w:val="008152EC"/>
    <w:rsid w:val="008341EA"/>
    <w:rsid w:val="00842266"/>
    <w:rsid w:val="00881818"/>
    <w:rsid w:val="008B4B65"/>
    <w:rsid w:val="008C3BFE"/>
    <w:rsid w:val="0090270C"/>
    <w:rsid w:val="00905F3E"/>
    <w:rsid w:val="00962075"/>
    <w:rsid w:val="009C6C80"/>
    <w:rsid w:val="009D3D12"/>
    <w:rsid w:val="00A54A69"/>
    <w:rsid w:val="00A627AD"/>
    <w:rsid w:val="00A80239"/>
    <w:rsid w:val="00B31D87"/>
    <w:rsid w:val="00B52AFF"/>
    <w:rsid w:val="00B565D3"/>
    <w:rsid w:val="00B7390A"/>
    <w:rsid w:val="00C32314"/>
    <w:rsid w:val="00C32B4E"/>
    <w:rsid w:val="00C42616"/>
    <w:rsid w:val="00C862A5"/>
    <w:rsid w:val="00CD6AEC"/>
    <w:rsid w:val="00D12F42"/>
    <w:rsid w:val="00D77F3E"/>
    <w:rsid w:val="00E15C89"/>
    <w:rsid w:val="00E347B9"/>
    <w:rsid w:val="00E37A50"/>
    <w:rsid w:val="00E91D0B"/>
    <w:rsid w:val="00ED4BFC"/>
    <w:rsid w:val="00F85ABE"/>
    <w:rsid w:val="00F8646D"/>
    <w:rsid w:val="00FC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58</cp:revision>
  <dcterms:created xsi:type="dcterms:W3CDTF">2017-05-19T09:16:00Z</dcterms:created>
  <dcterms:modified xsi:type="dcterms:W3CDTF">2017-05-22T10:19:00Z</dcterms:modified>
</cp:coreProperties>
</file>