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C8" w:rsidRDefault="00C142C8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C142C8" w:rsidRDefault="00C142C8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C142C8" w:rsidRDefault="00C142C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</w:t>
      </w:r>
      <w:r w:rsidR="00553179">
        <w:rPr>
          <w:b/>
          <w:bCs/>
          <w:sz w:val="26"/>
          <w:szCs w:val="26"/>
        </w:rPr>
        <w:t>онно-телекоммуникационной сети «</w:t>
      </w:r>
      <w:r>
        <w:rPr>
          <w:b/>
          <w:bCs/>
          <w:sz w:val="26"/>
          <w:szCs w:val="26"/>
        </w:rPr>
        <w:t>Интернет</w:t>
      </w:r>
      <w:r w:rsidR="00553179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C142C8" w:rsidRDefault="00C142C8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C142C8" w:rsidRDefault="00C142C8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C142C8" w:rsidRDefault="00C142C8">
      <w:pPr>
        <w:rPr>
          <w:sz w:val="24"/>
          <w:szCs w:val="24"/>
        </w:rPr>
      </w:pPr>
    </w:p>
    <w:p w:rsidR="00C142C8" w:rsidRDefault="00C142C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C142C8" w:rsidRDefault="00C142C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142C8" w:rsidRDefault="00C142C8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C142C8" w:rsidTr="00C142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vAlign w:val="bottom"/>
          </w:tcPr>
          <w:p w:rsidR="00C142C8" w:rsidRDefault="00C1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C142C8" w:rsidRDefault="00C142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C142C8" w:rsidRDefault="00553179" w:rsidP="0026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12C4">
              <w:rPr>
                <w:sz w:val="24"/>
                <w:szCs w:val="24"/>
              </w:rPr>
              <w:t>_</w:t>
            </w:r>
          </w:p>
        </w:tc>
        <w:tc>
          <w:tcPr>
            <w:tcW w:w="2098" w:type="dxa"/>
            <w:vAlign w:val="bottom"/>
          </w:tcPr>
          <w:p w:rsidR="00C142C8" w:rsidRDefault="00C142C8" w:rsidP="00C142C8">
            <w:pPr>
              <w:rPr>
                <w:sz w:val="24"/>
                <w:szCs w:val="24"/>
              </w:rPr>
            </w:pPr>
          </w:p>
          <w:p w:rsidR="00C142C8" w:rsidRDefault="00C142C8" w:rsidP="00C1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C142C8" w:rsidRDefault="00553179" w:rsidP="0026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12C4">
              <w:rPr>
                <w:sz w:val="24"/>
                <w:szCs w:val="24"/>
              </w:rPr>
              <w:t>_</w:t>
            </w:r>
          </w:p>
        </w:tc>
        <w:tc>
          <w:tcPr>
            <w:tcW w:w="340" w:type="dxa"/>
            <w:vAlign w:val="bottom"/>
          </w:tcPr>
          <w:p w:rsidR="00C142C8" w:rsidRDefault="00C142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142C8" w:rsidRDefault="00C142C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</w:t>
      </w:r>
      <w:r w:rsidR="00553179">
        <w:rPr>
          <w:sz w:val="24"/>
          <w:szCs w:val="24"/>
        </w:rPr>
        <w:t>онно-телекоммуникационной сети «</w:t>
      </w:r>
      <w:r>
        <w:rPr>
          <w:sz w:val="24"/>
          <w:szCs w:val="24"/>
        </w:rPr>
        <w:t>Интернет</w:t>
      </w:r>
      <w:r w:rsidR="00553179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C142C8" w:rsidTr="00C142C8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C142C8" w:rsidRDefault="00C1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C142C8" w:rsidRDefault="00C1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C142C8" w:rsidTr="00C142C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142C8" w:rsidRDefault="00C1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C142C8" w:rsidRDefault="00C142C8">
            <w:pPr>
              <w:rPr>
                <w:sz w:val="24"/>
                <w:szCs w:val="24"/>
              </w:rPr>
            </w:pPr>
          </w:p>
        </w:tc>
      </w:tr>
      <w:tr w:rsidR="00C142C8" w:rsidTr="00C142C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142C8" w:rsidRDefault="00C1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C142C8" w:rsidRDefault="00C142C8">
            <w:pPr>
              <w:rPr>
                <w:sz w:val="24"/>
                <w:szCs w:val="24"/>
              </w:rPr>
            </w:pPr>
          </w:p>
        </w:tc>
      </w:tr>
      <w:tr w:rsidR="00C142C8" w:rsidTr="00C142C8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142C8" w:rsidRDefault="00C14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C142C8" w:rsidRDefault="00C142C8">
            <w:pPr>
              <w:rPr>
                <w:sz w:val="24"/>
                <w:szCs w:val="24"/>
              </w:rPr>
            </w:pPr>
          </w:p>
        </w:tc>
      </w:tr>
    </w:tbl>
    <w:p w:rsidR="00C142C8" w:rsidRDefault="00C142C8">
      <w:pPr>
        <w:rPr>
          <w:sz w:val="24"/>
          <w:szCs w:val="24"/>
        </w:rPr>
      </w:pPr>
    </w:p>
    <w:p w:rsidR="00C142C8" w:rsidRDefault="00C142C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C142C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2C8" w:rsidRDefault="005531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2C8" w:rsidRDefault="00C14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2C8" w:rsidRDefault="00553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2C8" w:rsidRDefault="00C142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2C8" w:rsidRDefault="00C142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2C8" w:rsidRDefault="00C142C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42C8" w:rsidRDefault="00C142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2C8" w:rsidRDefault="00C142C8">
            <w:pPr>
              <w:jc w:val="center"/>
              <w:rPr>
                <w:sz w:val="24"/>
                <w:szCs w:val="24"/>
              </w:rPr>
            </w:pPr>
          </w:p>
        </w:tc>
      </w:tr>
      <w:tr w:rsidR="00C142C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142C8" w:rsidRDefault="00C142C8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42C8" w:rsidRDefault="00C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142C8" w:rsidRDefault="00C142C8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142C8" w:rsidRDefault="00C142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42C8" w:rsidRDefault="00C142C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142C8" w:rsidRDefault="00C142C8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142C8" w:rsidRDefault="00C142C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42C8" w:rsidRDefault="00C14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C142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C142C8" w:rsidRPr="00C142C8" w:rsidRDefault="00C142C8">
      <w:pPr>
        <w:spacing w:before="240"/>
        <w:rPr>
          <w:sz w:val="24"/>
          <w:szCs w:val="24"/>
        </w:rPr>
      </w:pPr>
    </w:p>
    <w:p w:rsidR="00C142C8" w:rsidRDefault="00C142C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C142C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EE" w:rsidRDefault="00D73DEE" w:rsidP="005145C4">
      <w:r>
        <w:separator/>
      </w:r>
    </w:p>
  </w:endnote>
  <w:endnote w:type="continuationSeparator" w:id="0">
    <w:p w:rsidR="00D73DEE" w:rsidRDefault="00D73DEE" w:rsidP="005145C4">
      <w:r>
        <w:continuationSeparator/>
      </w:r>
    </w:p>
  </w:endnote>
  <w:endnote w:id="1">
    <w:p w:rsidR="00000000" w:rsidRDefault="00C142C8" w:rsidP="0055317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соответствии с частью </w:t>
      </w:r>
      <w:r w:rsidR="00553179">
        <w:rPr>
          <w:sz w:val="18"/>
          <w:szCs w:val="18"/>
        </w:rPr>
        <w:t>1 статьи 7 Федерального закона «</w:t>
      </w:r>
      <w:r>
        <w:rPr>
          <w:sz w:val="18"/>
          <w:szCs w:val="18"/>
        </w:rPr>
        <w:t>Об информации, информационных те</w:t>
      </w:r>
      <w:r w:rsidR="00553179">
        <w:rPr>
          <w:sz w:val="18"/>
          <w:szCs w:val="18"/>
        </w:rPr>
        <w:t>хнологиях и о защите информации»</w:t>
      </w:r>
      <w:r>
        <w:rPr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C142C8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</w:t>
      </w:r>
      <w:r w:rsidR="00553179">
        <w:rPr>
          <w:sz w:val="18"/>
          <w:szCs w:val="18"/>
        </w:rPr>
        <w:t>3 статьи 2 Федерального закона «</w:t>
      </w:r>
      <w:r>
        <w:rPr>
          <w:sz w:val="18"/>
          <w:szCs w:val="18"/>
        </w:rPr>
        <w:t xml:space="preserve">Об информации, информационных технологиях и о защите информации” сайт в информационно-телекоммуникационной сети </w:t>
      </w:r>
      <w:r w:rsidR="00553179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553179">
        <w:rPr>
          <w:sz w:val="18"/>
          <w:szCs w:val="18"/>
        </w:rPr>
        <w:t>»</w:t>
      </w:r>
      <w:r>
        <w:rPr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553179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553179">
        <w:rPr>
          <w:sz w:val="18"/>
          <w:szCs w:val="18"/>
        </w:rPr>
        <w:t>»</w:t>
      </w:r>
      <w:r>
        <w:rPr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553179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553179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  <w:endnote w:id="3">
    <w:p w:rsidR="00000000" w:rsidRDefault="00C142C8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r w:rsidR="00553179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553179">
        <w:rPr>
          <w:sz w:val="18"/>
          <w:szCs w:val="18"/>
        </w:rPr>
        <w:t>»</w:t>
      </w:r>
      <w:r>
        <w:rPr>
          <w:sz w:val="18"/>
          <w:szCs w:val="18"/>
        </w:rPr>
        <w:t xml:space="preserve"> страница сайта в информационно-телекоммуникационной сети </w:t>
      </w:r>
      <w:r w:rsidR="00553179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553179">
        <w:rPr>
          <w:sz w:val="18"/>
          <w:szCs w:val="18"/>
        </w:rPr>
        <w:t>»</w:t>
      </w:r>
      <w:r>
        <w:rPr>
          <w:sz w:val="18"/>
          <w:szCs w:val="18"/>
        </w:rPr>
        <w:t xml:space="preserve"> – часть сайта в информационно-телекоммуникационной сети </w:t>
      </w:r>
      <w:r w:rsidR="00553179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553179">
        <w:rPr>
          <w:sz w:val="18"/>
          <w:szCs w:val="18"/>
        </w:rPr>
        <w:t>»</w:t>
      </w:r>
      <w:r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553179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553179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EE" w:rsidRDefault="00D73DEE" w:rsidP="005145C4">
      <w:r>
        <w:separator/>
      </w:r>
    </w:p>
  </w:footnote>
  <w:footnote w:type="continuationSeparator" w:id="0">
    <w:p w:rsidR="00D73DEE" w:rsidRDefault="00D73DEE" w:rsidP="0051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C8"/>
    <w:rsid w:val="00186073"/>
    <w:rsid w:val="002612C4"/>
    <w:rsid w:val="002830FA"/>
    <w:rsid w:val="005145C4"/>
    <w:rsid w:val="00553179"/>
    <w:rsid w:val="00B862E9"/>
    <w:rsid w:val="00C142C8"/>
    <w:rsid w:val="00D73DEE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326666-5AD3-4852-B5AC-E0E69F70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2017-11-08T09:52:00Z</cp:lastPrinted>
  <dcterms:created xsi:type="dcterms:W3CDTF">2019-08-05T05:29:00Z</dcterms:created>
  <dcterms:modified xsi:type="dcterms:W3CDTF">2019-08-05T05:29:00Z</dcterms:modified>
</cp:coreProperties>
</file>