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7" w:rsidRPr="004203EB" w:rsidRDefault="00C12627" w:rsidP="00C12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ИНФОРМАЦИЯ</w:t>
      </w:r>
    </w:p>
    <w:p w:rsidR="00C12627" w:rsidRDefault="00C12627" w:rsidP="00C12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4203EB">
        <w:rPr>
          <w:rFonts w:ascii="Times New Roman" w:hAnsi="Times New Roman"/>
          <w:sz w:val="28"/>
          <w:szCs w:val="28"/>
        </w:rPr>
        <w:t xml:space="preserve"> </w:t>
      </w:r>
    </w:p>
    <w:p w:rsidR="00C12627" w:rsidRPr="004203EB" w:rsidRDefault="00C12627" w:rsidP="00C12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МКУ «</w:t>
      </w:r>
      <w:r>
        <w:rPr>
          <w:rFonts w:ascii="Times New Roman" w:hAnsi="Times New Roman"/>
          <w:b/>
          <w:sz w:val="28"/>
          <w:szCs w:val="28"/>
        </w:rPr>
        <w:t>Управление капитального строительства»</w:t>
      </w:r>
    </w:p>
    <w:p w:rsidR="00C12627" w:rsidRPr="004203EB" w:rsidRDefault="00C12627" w:rsidP="00C12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203EB">
        <w:rPr>
          <w:rFonts w:ascii="Times New Roman" w:hAnsi="Times New Roman"/>
          <w:sz w:val="28"/>
          <w:szCs w:val="28"/>
        </w:rPr>
        <w:t>год</w:t>
      </w:r>
    </w:p>
    <w:p w:rsidR="00C12627" w:rsidRPr="004203EB" w:rsidRDefault="00C12627" w:rsidP="00C12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12627" w:rsidRPr="00A62C8E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12627" w:rsidRPr="00A62C8E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7" w:rsidRPr="00A62C8E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2627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Бурцев Сергей Викторович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058,30</w:t>
            </w:r>
          </w:p>
        </w:tc>
      </w:tr>
      <w:tr w:rsidR="00C12627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proofErr w:type="spellStart"/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Приймак</w:t>
            </w:r>
            <w:proofErr w:type="spellEnd"/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Максим Павлович</w:t>
            </w:r>
          </w:p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627BB6" w:rsidRDefault="00C12627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270,51</w:t>
            </w:r>
          </w:p>
        </w:tc>
      </w:tr>
    </w:tbl>
    <w:p w:rsidR="00C12627" w:rsidRPr="00627BB6" w:rsidRDefault="00C12627" w:rsidP="00C12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D6D" w:rsidRDefault="005E4D6D">
      <w:bookmarkStart w:id="0" w:name="_GoBack"/>
      <w:bookmarkEnd w:id="0"/>
    </w:p>
    <w:sectPr w:rsidR="005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27"/>
    <w:rsid w:val="005E4D6D"/>
    <w:rsid w:val="00C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C8F9-F91F-43CF-925E-EA81BD1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2022-04-29T13:34:00Z</dcterms:created>
  <dcterms:modified xsi:type="dcterms:W3CDTF">2022-04-29T13:35:00Z</dcterms:modified>
</cp:coreProperties>
</file>