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70" w:rsidRDefault="00366170" w:rsidP="0036617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66170" w:rsidRDefault="00366170" w:rsidP="0036617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«Интернет» </w:t>
      </w:r>
    </w:p>
    <w:p w:rsidR="00E43E52" w:rsidRDefault="00E43E52" w:rsidP="00E43E5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A3FF9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A3FF9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рассчитываемой за календарный год  среднемесячной заработной плате руководителей и их заместителей и главных бухгалтеров</w:t>
      </w:r>
    </w:p>
    <w:p w:rsidR="008A3FF9" w:rsidRPr="00D32504" w:rsidRDefault="00D32504" w:rsidP="00E43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</w:t>
      </w:r>
      <w:r w:rsidR="005368FF">
        <w:rPr>
          <w:rFonts w:ascii="Times New Roman" w:hAnsi="Times New Roman" w:cs="Times New Roman"/>
          <w:b/>
          <w:sz w:val="24"/>
          <w:szCs w:val="24"/>
        </w:rPr>
        <w:t>К «</w:t>
      </w:r>
      <w:proofErr w:type="spellStart"/>
      <w:r w:rsidR="005368FF">
        <w:rPr>
          <w:rFonts w:ascii="Times New Roman" w:hAnsi="Times New Roman" w:cs="Times New Roman"/>
          <w:b/>
          <w:sz w:val="24"/>
          <w:szCs w:val="24"/>
        </w:rPr>
        <w:t>Добрянский</w:t>
      </w:r>
      <w:proofErr w:type="spellEnd"/>
      <w:r w:rsidR="005368FF">
        <w:rPr>
          <w:rFonts w:ascii="Times New Roman" w:hAnsi="Times New Roman" w:cs="Times New Roman"/>
          <w:b/>
          <w:sz w:val="24"/>
          <w:szCs w:val="24"/>
        </w:rPr>
        <w:t xml:space="preserve"> историко-краеведческий музей» </w:t>
      </w:r>
    </w:p>
    <w:p w:rsidR="008A3FF9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675"/>
        <w:gridCol w:w="2393"/>
      </w:tblGrid>
      <w:tr w:rsidR="008A3FF9" w:rsidTr="00187960">
        <w:tc>
          <w:tcPr>
            <w:tcW w:w="675" w:type="dxa"/>
          </w:tcPr>
          <w:p w:rsidR="008A3FF9" w:rsidRDefault="008A3FF9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828" w:type="dxa"/>
          </w:tcPr>
          <w:p w:rsidR="008A3FF9" w:rsidRDefault="008A3FF9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75" w:type="dxa"/>
          </w:tcPr>
          <w:p w:rsidR="008A3FF9" w:rsidRDefault="008A3FF9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8A3FF9" w:rsidRDefault="008A3FF9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рассчитываемая за календарный год,  рублей </w:t>
            </w:r>
          </w:p>
        </w:tc>
      </w:tr>
      <w:tr w:rsidR="00D32504" w:rsidTr="00187960">
        <w:tc>
          <w:tcPr>
            <w:tcW w:w="675" w:type="dxa"/>
          </w:tcPr>
          <w:p w:rsidR="00D32504" w:rsidRDefault="00D32504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D32504" w:rsidRDefault="00D32504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D32504" w:rsidRDefault="00D32504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32504" w:rsidRDefault="00D32504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68FF" w:rsidRPr="00834369" w:rsidTr="00862250">
        <w:tc>
          <w:tcPr>
            <w:tcW w:w="675" w:type="dxa"/>
          </w:tcPr>
          <w:p w:rsidR="005368FF" w:rsidRPr="00834369" w:rsidRDefault="00F7074B" w:rsidP="00E43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5368FF" w:rsidRPr="005368FF" w:rsidRDefault="005368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bookmarkStart w:id="0" w:name="_GoBack"/>
            <w:bookmarkEnd w:id="0"/>
            <w:r w:rsidRPr="00536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ерстобитова</w:t>
            </w:r>
            <w:proofErr w:type="spellEnd"/>
            <w:r w:rsidRPr="00536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675" w:type="dxa"/>
            <w:vAlign w:val="center"/>
          </w:tcPr>
          <w:p w:rsidR="005368FF" w:rsidRPr="005368FF" w:rsidRDefault="005368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2393" w:type="dxa"/>
            <w:vAlign w:val="center"/>
          </w:tcPr>
          <w:p w:rsidR="005368FF" w:rsidRPr="005368FF" w:rsidRDefault="005368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  <w:r w:rsidRPr="00536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279,65</w:t>
            </w:r>
          </w:p>
        </w:tc>
      </w:tr>
    </w:tbl>
    <w:p w:rsidR="008A3FF9" w:rsidRPr="008A3FF9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D32504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D32504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D32504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D32504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D32504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D32504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D32504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D32504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D32504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D32504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D32504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8A3FF9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A3FF9" w:rsidRPr="008A3FF9" w:rsidSect="0063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85"/>
    <w:rsid w:val="00125D85"/>
    <w:rsid w:val="00190717"/>
    <w:rsid w:val="002237BF"/>
    <w:rsid w:val="002567D3"/>
    <w:rsid w:val="00366170"/>
    <w:rsid w:val="003D48DB"/>
    <w:rsid w:val="00532343"/>
    <w:rsid w:val="005368FF"/>
    <w:rsid w:val="00544AF1"/>
    <w:rsid w:val="00634AF8"/>
    <w:rsid w:val="00645AD2"/>
    <w:rsid w:val="00834369"/>
    <w:rsid w:val="00837F42"/>
    <w:rsid w:val="008A3FF9"/>
    <w:rsid w:val="00916FFD"/>
    <w:rsid w:val="00932686"/>
    <w:rsid w:val="009A60D8"/>
    <w:rsid w:val="009D719E"/>
    <w:rsid w:val="00AF6FB9"/>
    <w:rsid w:val="00D32504"/>
    <w:rsid w:val="00D80AC7"/>
    <w:rsid w:val="00E43E52"/>
    <w:rsid w:val="00F31D98"/>
    <w:rsid w:val="00F7074B"/>
    <w:rsid w:val="00F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sh_gnal</dc:creator>
  <cp:keywords/>
  <dc:description/>
  <cp:lastModifiedBy>User</cp:lastModifiedBy>
  <cp:revision>13</cp:revision>
  <dcterms:created xsi:type="dcterms:W3CDTF">2021-05-06T08:28:00Z</dcterms:created>
  <dcterms:modified xsi:type="dcterms:W3CDTF">2021-05-14T04:09:00Z</dcterms:modified>
</cp:coreProperties>
</file>