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D0" w:rsidRDefault="001363D0" w:rsidP="001363D0">
      <w:pPr>
        <w:jc w:val="center"/>
      </w:pPr>
    </w:p>
    <w:p w:rsidR="00FB3534" w:rsidRPr="00444040" w:rsidRDefault="001363D0" w:rsidP="001363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44040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  <w:r w:rsidR="00286644" w:rsidRPr="00444040">
        <w:rPr>
          <w:rFonts w:ascii="Times New Roman" w:hAnsi="Times New Roman" w:cs="Times New Roman"/>
          <w:sz w:val="24"/>
          <w:szCs w:val="24"/>
        </w:rPr>
        <w:t xml:space="preserve">руководителей, их заместителей и главных </w:t>
      </w:r>
      <w:r w:rsidRPr="00444040">
        <w:rPr>
          <w:rFonts w:ascii="Times New Roman" w:hAnsi="Times New Roman" w:cs="Times New Roman"/>
          <w:sz w:val="24"/>
          <w:szCs w:val="24"/>
        </w:rPr>
        <w:t>бухгалтеров</w:t>
      </w:r>
    </w:p>
    <w:p w:rsidR="001363D0" w:rsidRPr="00444040" w:rsidRDefault="00144EBD" w:rsidP="001363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040">
        <w:rPr>
          <w:rFonts w:ascii="Times New Roman" w:hAnsi="Times New Roman" w:cs="Times New Roman"/>
          <w:b/>
          <w:sz w:val="24"/>
          <w:szCs w:val="24"/>
        </w:rPr>
        <w:t>М</w:t>
      </w:r>
      <w:r w:rsidR="00904B2C" w:rsidRPr="00444040">
        <w:rPr>
          <w:rFonts w:ascii="Times New Roman" w:hAnsi="Times New Roman" w:cs="Times New Roman"/>
          <w:b/>
          <w:sz w:val="24"/>
          <w:szCs w:val="24"/>
        </w:rPr>
        <w:t>униципальное бюджетное учреждение</w:t>
      </w:r>
      <w:r w:rsidRPr="00444040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86644" w:rsidRPr="00444040">
        <w:rPr>
          <w:rFonts w:ascii="Times New Roman" w:hAnsi="Times New Roman" w:cs="Times New Roman"/>
          <w:b/>
          <w:sz w:val="24"/>
          <w:szCs w:val="24"/>
        </w:rPr>
        <w:t>БЛ</w:t>
      </w:r>
      <w:r w:rsidR="00CA4168" w:rsidRPr="00444040">
        <w:rPr>
          <w:rFonts w:ascii="Times New Roman" w:hAnsi="Times New Roman" w:cs="Times New Roman"/>
          <w:b/>
          <w:sz w:val="24"/>
          <w:szCs w:val="24"/>
        </w:rPr>
        <w:t>АГОУСТРОЙСТВО</w:t>
      </w:r>
      <w:r w:rsidRPr="00444040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1363D0" w:rsidRPr="00444040" w:rsidRDefault="001363D0" w:rsidP="00136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040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tbl>
      <w:tblPr>
        <w:tblpPr w:leftFromText="180" w:rightFromText="180" w:vertAnchor="text" w:horzAnchor="margin" w:tblpXSpec="center" w:tblpY="892"/>
        <w:tblW w:w="103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308"/>
        <w:gridCol w:w="3260"/>
        <w:gridCol w:w="2164"/>
        <w:gridCol w:w="3029"/>
      </w:tblGrid>
      <w:tr w:rsidR="00144EBD" w:rsidRPr="00444040" w:rsidTr="00144EBD">
        <w:trPr>
          <w:trHeight w:val="510"/>
        </w:trPr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</w:tcPr>
          <w:p w:rsidR="001363D0" w:rsidRPr="00444040" w:rsidRDefault="001363D0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D0" w:rsidRPr="00444040" w:rsidRDefault="001363D0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D0" w:rsidRPr="00444040" w:rsidRDefault="001363D0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D0" w:rsidRPr="00444040" w:rsidRDefault="001363D0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D0" w:rsidRPr="00444040" w:rsidRDefault="001363D0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  <w:r w:rsidR="0044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4EBD" w:rsidRPr="00444040" w:rsidTr="00144EBD">
        <w:trPr>
          <w:trHeight w:val="30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BD" w:rsidRPr="00444040" w:rsidRDefault="00144EBD" w:rsidP="0013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144EBD" w:rsidP="0013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144EBD" w:rsidP="0014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144EBD" w:rsidP="0014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144EBD" w:rsidP="0014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EBD" w:rsidRPr="00444040" w:rsidTr="00144EBD">
        <w:trPr>
          <w:trHeight w:val="51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BD" w:rsidRPr="00444040" w:rsidRDefault="00144EBD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144EBD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CA4168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Федорец Сергей Владимирович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144EBD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286644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97 585,57</w:t>
            </w:r>
          </w:p>
        </w:tc>
      </w:tr>
      <w:tr w:rsidR="00144EBD" w:rsidRPr="00444040" w:rsidTr="00144EBD">
        <w:trPr>
          <w:trHeight w:val="51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BD" w:rsidRPr="00444040" w:rsidRDefault="00144EBD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144EBD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CA4168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Дружинин Валерий Александрович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144EBD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286644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71 833,83</w:t>
            </w:r>
          </w:p>
        </w:tc>
      </w:tr>
      <w:tr w:rsidR="00144EBD" w:rsidRPr="00444040" w:rsidTr="00144EBD">
        <w:trPr>
          <w:trHeight w:val="51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BD" w:rsidRPr="00444040" w:rsidRDefault="00144EBD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144EBD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CA4168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Рябова Вера Михайловна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CA4168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444040" w:rsidRDefault="00286644" w:rsidP="0044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0">
              <w:rPr>
                <w:rFonts w:ascii="Times New Roman" w:hAnsi="Times New Roman" w:cs="Times New Roman"/>
                <w:sz w:val="24"/>
                <w:szCs w:val="24"/>
              </w:rPr>
              <w:t>54 060,59</w:t>
            </w:r>
          </w:p>
        </w:tc>
      </w:tr>
    </w:tbl>
    <w:bookmarkEnd w:id="0"/>
    <w:p w:rsidR="001363D0" w:rsidRPr="001363D0" w:rsidRDefault="00444040" w:rsidP="001363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363D0">
        <w:rPr>
          <w:rFonts w:ascii="Times New Roman" w:hAnsi="Times New Roman" w:cs="Times New Roman"/>
        </w:rPr>
        <w:t>а 2019 год</w:t>
      </w:r>
    </w:p>
    <w:p w:rsidR="001363D0" w:rsidRPr="001363D0" w:rsidRDefault="001363D0" w:rsidP="00136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63D0" w:rsidRPr="001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F8"/>
    <w:rsid w:val="001363D0"/>
    <w:rsid w:val="00144EBD"/>
    <w:rsid w:val="00286644"/>
    <w:rsid w:val="00444040"/>
    <w:rsid w:val="005775B6"/>
    <w:rsid w:val="00904B2C"/>
    <w:rsid w:val="009C02F8"/>
    <w:rsid w:val="00AE7A1E"/>
    <w:rsid w:val="00CA4168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5239-BE15-42B9-B0D4-9EA07B6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Admin</cp:lastModifiedBy>
  <cp:revision>4</cp:revision>
  <dcterms:created xsi:type="dcterms:W3CDTF">2020-05-19T05:32:00Z</dcterms:created>
  <dcterms:modified xsi:type="dcterms:W3CDTF">2020-05-19T12:08:00Z</dcterms:modified>
</cp:coreProperties>
</file>