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DE" w:rsidRPr="00F4130B" w:rsidRDefault="004D6EDE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33E88" w:rsidRPr="00F4130B" w:rsidRDefault="004C09CC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д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иректора Муниципального казенного учреждения «</w:t>
      </w:r>
      <w:r w:rsidR="009E029E">
        <w:rPr>
          <w:rFonts w:ascii="Times New Roman" w:hAnsi="Times New Roman" w:cs="Times New Roman"/>
          <w:b/>
          <w:sz w:val="24"/>
          <w:szCs w:val="24"/>
        </w:rPr>
        <w:t>Единый центр учета и отчетности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»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, и членов 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е</w:t>
      </w:r>
      <w:r w:rsidR="00343A74">
        <w:rPr>
          <w:rFonts w:ascii="Times New Roman" w:hAnsi="Times New Roman" w:cs="Times New Roman"/>
          <w:b/>
          <w:sz w:val="24"/>
          <w:szCs w:val="24"/>
        </w:rPr>
        <w:t>ё</w:t>
      </w:r>
      <w:bookmarkStart w:id="0" w:name="_GoBack"/>
      <w:bookmarkEnd w:id="0"/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 xml:space="preserve">ьи </w:t>
      </w:r>
    </w:p>
    <w:p w:rsidR="004D6EDE" w:rsidRPr="00F4130B" w:rsidRDefault="00433E88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за отчетный период с 01 января по 3</w:t>
      </w:r>
      <w:r w:rsidR="004C09CC" w:rsidRPr="00F4130B">
        <w:rPr>
          <w:rFonts w:ascii="Times New Roman" w:hAnsi="Times New Roman" w:cs="Times New Roman"/>
          <w:b/>
          <w:sz w:val="24"/>
          <w:szCs w:val="24"/>
        </w:rPr>
        <w:t>1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2B1C5C">
        <w:rPr>
          <w:rFonts w:ascii="Times New Roman" w:hAnsi="Times New Roman" w:cs="Times New Roman"/>
          <w:b/>
          <w:sz w:val="24"/>
          <w:szCs w:val="24"/>
        </w:rPr>
        <w:t>8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EDE" w:rsidRPr="005744C4" w:rsidRDefault="004D6EDE" w:rsidP="004D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276"/>
        <w:gridCol w:w="1134"/>
        <w:gridCol w:w="1275"/>
        <w:gridCol w:w="1134"/>
        <w:gridCol w:w="993"/>
        <w:gridCol w:w="1275"/>
        <w:gridCol w:w="1276"/>
        <w:gridCol w:w="1134"/>
        <w:gridCol w:w="992"/>
      </w:tblGrid>
      <w:tr w:rsidR="004C09CC" w:rsidRPr="005744C4" w:rsidTr="000A319D">
        <w:trPr>
          <w:cantSplit/>
          <w:trHeight w:val="171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принадлежащих на праве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находящихся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Транспортные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средства,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принадлежащие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 праве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Деклари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рованный</w:t>
            </w:r>
            <w:proofErr w:type="spellEnd"/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годовой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доход </w:t>
            </w:r>
          </w:p>
          <w:p w:rsidR="004A5122" w:rsidRPr="005744C4" w:rsidRDefault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(включая доходы по основному месту работы и от иных источников)</w:t>
            </w:r>
          </w:p>
          <w:p w:rsidR="004C09CC" w:rsidRPr="005744C4" w:rsidRDefault="004A5122" w:rsidP="002B1C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 201</w:t>
            </w:r>
            <w:r w:rsidR="002B1C5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год,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рублей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09CC" w:rsidRPr="005744C4" w:rsidTr="000A319D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располо</w:t>
            </w:r>
            <w:proofErr w:type="spellEnd"/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располо</w:t>
            </w:r>
            <w:proofErr w:type="spellEnd"/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4D6EDE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9E029E" w:rsidRPr="00C61467" w:rsidTr="009E029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b/>
                <w:sz w:val="16"/>
                <w:szCs w:val="16"/>
              </w:rPr>
              <w:t>Макарова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5742AC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 w:rsidR="009E029E" w:rsidRPr="00C61467">
              <w:rPr>
                <w:rFonts w:ascii="Times New Roman" w:hAnsi="Times New Roman" w:cs="Times New Roman"/>
                <w:sz w:val="16"/>
                <w:szCs w:val="16"/>
              </w:rPr>
              <w:t>биль легковой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5742AC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</w:p>
          <w:p w:rsidR="005742AC" w:rsidRPr="00C61467" w:rsidRDefault="005742AC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882 253,05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E029E" w:rsidRPr="00C61467" w:rsidTr="009E029E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29E" w:rsidRPr="00C61467" w:rsidRDefault="009E029E" w:rsidP="009E029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A685A" w:rsidP="009A68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546 014</w:t>
            </w: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614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E029E" w:rsidRPr="00C61467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7002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Несовершенно</w:t>
            </w:r>
            <w:r w:rsidR="007002A6" w:rsidRPr="00C61467">
              <w:rPr>
                <w:rFonts w:ascii="Times New Roman" w:hAnsi="Times New Roman" w:cs="Times New Roman"/>
                <w:sz w:val="16"/>
                <w:szCs w:val="16"/>
              </w:rPr>
              <w:t xml:space="preserve">летний сын </w:t>
            </w: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7002A6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3 209,36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E029E" w:rsidRPr="00C61467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7002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</w:t>
            </w:r>
            <w:r w:rsidR="007002A6" w:rsidRPr="00C61467">
              <w:rPr>
                <w:rFonts w:ascii="Times New Roman" w:hAnsi="Times New Roman" w:cs="Times New Roman"/>
                <w:sz w:val="16"/>
                <w:szCs w:val="16"/>
              </w:rPr>
              <w:t xml:space="preserve">летний сын </w:t>
            </w: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E" w:rsidRPr="00C61467" w:rsidRDefault="009E029E" w:rsidP="009E02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46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391A24" w:rsidRPr="005744C4" w:rsidRDefault="00391A24">
      <w:pPr>
        <w:rPr>
          <w:sz w:val="16"/>
          <w:szCs w:val="16"/>
        </w:rPr>
      </w:pPr>
    </w:p>
    <w:sectPr w:rsidR="00391A24" w:rsidRPr="005744C4" w:rsidSect="004D6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EDE"/>
    <w:rsid w:val="000051D8"/>
    <w:rsid w:val="0003754D"/>
    <w:rsid w:val="00097CA6"/>
    <w:rsid w:val="000A319D"/>
    <w:rsid w:val="000C16E7"/>
    <w:rsid w:val="0011094F"/>
    <w:rsid w:val="001C7996"/>
    <w:rsid w:val="00225A60"/>
    <w:rsid w:val="00271483"/>
    <w:rsid w:val="002B1C5C"/>
    <w:rsid w:val="002B35AB"/>
    <w:rsid w:val="002E48B3"/>
    <w:rsid w:val="00343A74"/>
    <w:rsid w:val="0037562C"/>
    <w:rsid w:val="00391A24"/>
    <w:rsid w:val="003A5A8C"/>
    <w:rsid w:val="00411FF0"/>
    <w:rsid w:val="00433E88"/>
    <w:rsid w:val="00471592"/>
    <w:rsid w:val="004A3D5C"/>
    <w:rsid w:val="004A5122"/>
    <w:rsid w:val="004B28A5"/>
    <w:rsid w:val="004C09CC"/>
    <w:rsid w:val="004D42B9"/>
    <w:rsid w:val="004D6EDE"/>
    <w:rsid w:val="00525256"/>
    <w:rsid w:val="00550228"/>
    <w:rsid w:val="005742AC"/>
    <w:rsid w:val="005744C4"/>
    <w:rsid w:val="0057464F"/>
    <w:rsid w:val="00595245"/>
    <w:rsid w:val="00597E81"/>
    <w:rsid w:val="005E2070"/>
    <w:rsid w:val="005F221E"/>
    <w:rsid w:val="00644B18"/>
    <w:rsid w:val="00693EAA"/>
    <w:rsid w:val="006A360B"/>
    <w:rsid w:val="006C43ED"/>
    <w:rsid w:val="006D6EDB"/>
    <w:rsid w:val="006F7EFB"/>
    <w:rsid w:val="007002A6"/>
    <w:rsid w:val="007056DF"/>
    <w:rsid w:val="007224A4"/>
    <w:rsid w:val="007914C1"/>
    <w:rsid w:val="00791735"/>
    <w:rsid w:val="007F6CD7"/>
    <w:rsid w:val="0084323F"/>
    <w:rsid w:val="00872BCF"/>
    <w:rsid w:val="008E09C5"/>
    <w:rsid w:val="00945DD2"/>
    <w:rsid w:val="009A685A"/>
    <w:rsid w:val="009D4A97"/>
    <w:rsid w:val="009E029E"/>
    <w:rsid w:val="00A100B1"/>
    <w:rsid w:val="00A520E5"/>
    <w:rsid w:val="00A52C12"/>
    <w:rsid w:val="00A70CF9"/>
    <w:rsid w:val="00AC73BA"/>
    <w:rsid w:val="00AD5D04"/>
    <w:rsid w:val="00B0784A"/>
    <w:rsid w:val="00B6532A"/>
    <w:rsid w:val="00B76BC0"/>
    <w:rsid w:val="00BA3BC0"/>
    <w:rsid w:val="00BC6232"/>
    <w:rsid w:val="00BD23FA"/>
    <w:rsid w:val="00BE4183"/>
    <w:rsid w:val="00C07458"/>
    <w:rsid w:val="00C21074"/>
    <w:rsid w:val="00C61467"/>
    <w:rsid w:val="00C9022E"/>
    <w:rsid w:val="00CB256D"/>
    <w:rsid w:val="00D111FE"/>
    <w:rsid w:val="00D162C5"/>
    <w:rsid w:val="00D509B4"/>
    <w:rsid w:val="00D5146D"/>
    <w:rsid w:val="00DD54CE"/>
    <w:rsid w:val="00E6268D"/>
    <w:rsid w:val="00E749BD"/>
    <w:rsid w:val="00EA2149"/>
    <w:rsid w:val="00EC56B0"/>
    <w:rsid w:val="00F4130B"/>
    <w:rsid w:val="00FD141A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72F20-945F-475E-878F-49A2D8DF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4F4F-4DE4-4CEE-8610-D53494CB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Fedotova407</dc:creator>
  <cp:lastModifiedBy>Admin</cp:lastModifiedBy>
  <cp:revision>78</cp:revision>
  <cp:lastPrinted>2017-05-05T12:01:00Z</cp:lastPrinted>
  <dcterms:created xsi:type="dcterms:W3CDTF">2015-05-19T11:07:00Z</dcterms:created>
  <dcterms:modified xsi:type="dcterms:W3CDTF">2019-05-21T08:07:00Z</dcterms:modified>
</cp:coreProperties>
</file>