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38" w:rsidRPr="00EC73F6" w:rsidRDefault="00DC1738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DC1738" w:rsidRPr="00B56B27" w:rsidRDefault="00DC1738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446E3A">
        <w:rPr>
          <w:b/>
          <w:noProof/>
          <w:szCs w:val="28"/>
        </w:rPr>
        <w:t>Сенькинского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446E3A">
        <w:rPr>
          <w:b/>
          <w:noProof/>
          <w:szCs w:val="28"/>
        </w:rPr>
        <w:t>Сенькинского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DC1738" w:rsidRPr="00293E6C" w:rsidRDefault="00DC1738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E65DC7" w:rsidRPr="00E65DC7">
        <w:rPr>
          <w:rFonts w:ascii="Times New Roman" w:hAnsi="Times New Roman" w:cs="Times New Roman"/>
          <w:b/>
          <w:sz w:val="24"/>
          <w:szCs w:val="24"/>
          <w:u w:val="single"/>
        </w:rPr>
        <w:t>7-(764-п)/2019</w:t>
      </w:r>
    </w:p>
    <w:p w:rsidR="00DC1738" w:rsidRPr="00EC73F6" w:rsidRDefault="00DC1738" w:rsidP="009B6FB6">
      <w:pPr>
        <w:pStyle w:val="Default"/>
        <w:ind w:firstLine="709"/>
        <w:jc w:val="center"/>
        <w:rPr>
          <w:b/>
          <w:bCs/>
        </w:rPr>
      </w:pPr>
    </w:p>
    <w:p w:rsidR="00DC1738" w:rsidRPr="00EC73F6" w:rsidRDefault="00DC1738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E65DC7">
        <w:rPr>
          <w:b/>
          <w:bCs/>
          <w:u w:val="single"/>
        </w:rPr>
        <w:t>«</w:t>
      </w:r>
      <w:r w:rsidR="00E65DC7" w:rsidRPr="00E65DC7">
        <w:rPr>
          <w:b/>
          <w:bCs/>
          <w:u w:val="single"/>
        </w:rPr>
        <w:t>13</w:t>
      </w:r>
      <w:r w:rsidRPr="00E65DC7">
        <w:rPr>
          <w:b/>
          <w:bCs/>
          <w:u w:val="single"/>
        </w:rPr>
        <w:t>»</w:t>
      </w:r>
      <w:r w:rsidR="00E65DC7" w:rsidRPr="00E65DC7">
        <w:rPr>
          <w:b/>
          <w:bCs/>
          <w:u w:val="single"/>
        </w:rPr>
        <w:t xml:space="preserve"> февраля </w:t>
      </w:r>
      <w:r w:rsidRPr="00E65DC7">
        <w:rPr>
          <w:b/>
          <w:bCs/>
          <w:u w:val="single"/>
        </w:rPr>
        <w:t>20</w:t>
      </w:r>
      <w:r w:rsidR="00E65DC7" w:rsidRPr="00E65DC7">
        <w:rPr>
          <w:b/>
          <w:bCs/>
          <w:u w:val="single"/>
        </w:rPr>
        <w:t>19</w:t>
      </w:r>
      <w:r w:rsidRPr="00E65DC7">
        <w:rPr>
          <w:b/>
          <w:bCs/>
          <w:u w:val="single"/>
        </w:rPr>
        <w:t xml:space="preserve"> г.</w:t>
      </w:r>
      <w:bookmarkEnd w:id="0"/>
      <w:r w:rsidRPr="00EC73F6">
        <w:rPr>
          <w:bCs/>
        </w:rPr>
        <w:t xml:space="preserve"> </w:t>
      </w:r>
    </w:p>
    <w:p w:rsidR="00DC1738" w:rsidRDefault="00DC1738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DC1738" w:rsidRPr="00181737" w:rsidRDefault="00DC1738" w:rsidP="009B6FB6">
      <w:pPr>
        <w:pStyle w:val="Default"/>
        <w:ind w:firstLine="709"/>
        <w:rPr>
          <w:bCs/>
          <w:sz w:val="20"/>
          <w:szCs w:val="20"/>
        </w:rPr>
      </w:pPr>
    </w:p>
    <w:p w:rsidR="00DC1738" w:rsidRPr="00293E6C" w:rsidRDefault="00DC1738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446E3A">
        <w:rPr>
          <w:rFonts w:ascii="Times New Roman" w:hAnsi="Times New Roman"/>
          <w:noProof/>
          <w:sz w:val="28"/>
          <w:szCs w:val="28"/>
        </w:rPr>
        <w:t>Сенькинское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E3A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Сенькинского сельского поселения Гарифуллиной Елены Алексеевны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446E3A">
        <w:rPr>
          <w:rFonts w:ascii="Times New Roman" w:hAnsi="Times New Roman"/>
          <w:noProof/>
          <w:sz w:val="28"/>
          <w:szCs w:val="28"/>
        </w:rPr>
        <w:t>Сенькинского</w:t>
      </w:r>
      <w:proofErr w:type="gramEnd"/>
      <w:r w:rsidRPr="00446E3A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446E3A">
        <w:rPr>
          <w:rFonts w:ascii="Times New Roman" w:hAnsi="Times New Roman"/>
          <w:noProof/>
          <w:sz w:val="28"/>
          <w:szCs w:val="28"/>
        </w:rPr>
        <w:t>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446E3A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Сенькинского сельского поселения от 25.01.2019 г.  № 26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446E3A">
        <w:rPr>
          <w:rFonts w:ascii="Times New Roman" w:hAnsi="Times New Roman"/>
          <w:bCs/>
          <w:noProof/>
          <w:sz w:val="28"/>
          <w:szCs w:val="28"/>
        </w:rPr>
        <w:t xml:space="preserve">утвержденным решением Земского собрания Добрянского муниципального района от </w:t>
      </w:r>
      <w:r w:rsidR="00810572">
        <w:rPr>
          <w:rFonts w:ascii="Times New Roman" w:hAnsi="Times New Roman"/>
          <w:bCs/>
          <w:noProof/>
          <w:sz w:val="28"/>
          <w:szCs w:val="28"/>
        </w:rPr>
        <w:t>30.01.2019 г.</w:t>
      </w:r>
      <w:r w:rsidRPr="00446E3A">
        <w:rPr>
          <w:rFonts w:ascii="Times New Roman" w:hAnsi="Times New Roman"/>
          <w:bCs/>
          <w:noProof/>
          <w:sz w:val="28"/>
          <w:szCs w:val="28"/>
        </w:rPr>
        <w:t xml:space="preserve"> № </w:t>
      </w:r>
      <w:r w:rsidR="00810572">
        <w:rPr>
          <w:rFonts w:ascii="Times New Roman" w:hAnsi="Times New Roman"/>
          <w:bCs/>
          <w:noProof/>
          <w:sz w:val="28"/>
          <w:szCs w:val="28"/>
        </w:rPr>
        <w:t>473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E3A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ул.Советская п</w:t>
      </w:r>
      <w:proofErr w:type="gramEnd"/>
      <w:r w:rsidRPr="00446E3A">
        <w:rPr>
          <w:rFonts w:ascii="Times New Roman" w:hAnsi="Times New Roman"/>
          <w:noProof/>
          <w:sz w:val="28"/>
          <w:szCs w:val="28"/>
        </w:rPr>
        <w:t>.Сенькино Сенькинского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DC1738" w:rsidRPr="008C411F" w:rsidRDefault="00DC1738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DC1738" w:rsidRPr="007F5C42" w:rsidRDefault="00DC1738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4BFD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сфере дорожной деятельности по проектированию и строительству (реконструкции)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3A">
        <w:rPr>
          <w:rFonts w:ascii="Times New Roman" w:hAnsi="Times New Roman"/>
          <w:noProof/>
          <w:sz w:val="28"/>
          <w:szCs w:val="28"/>
        </w:rPr>
        <w:t>находящихся на территории Пермского края в соответствии с Постановлением Правительства Пермского края  № 764-п от 05.12.2018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446E3A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ул.Советская</w:t>
      </w:r>
      <w:proofErr w:type="gramEnd"/>
      <w:r w:rsidRPr="00446E3A">
        <w:rPr>
          <w:rFonts w:ascii="Times New Roman" w:hAnsi="Times New Roman"/>
          <w:noProof/>
          <w:sz w:val="28"/>
          <w:szCs w:val="28"/>
        </w:rPr>
        <w:t xml:space="preserve"> п.Сенькино Сенькинского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38" w:rsidRPr="007F5C42" w:rsidRDefault="00DC173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DC1738" w:rsidRPr="007F5C42" w:rsidRDefault="00DC173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DC1738" w:rsidRPr="007F5C42" w:rsidRDefault="00DC173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DC1738" w:rsidRPr="007F5C42" w:rsidRDefault="00DC173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DC1738" w:rsidRPr="007F5C42" w:rsidRDefault="00DC173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DC1738" w:rsidRPr="007F5C42" w:rsidRDefault="00DC1738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3A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DC1738" w:rsidRDefault="00DC1738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C1738" w:rsidRPr="008C411F" w:rsidRDefault="00DC1738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t>2. Финансовое обеспечение переданных полномочий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446E3A">
        <w:rPr>
          <w:rFonts w:ascii="Times New Roman" w:hAnsi="Times New Roman"/>
          <w:noProof/>
          <w:sz w:val="28"/>
          <w:szCs w:val="28"/>
        </w:rPr>
        <w:t>Сенькинского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446E3A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Сенькинского сельского поселения от 25.01.2019 г.  № 26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446E3A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446E3A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DC1738" w:rsidRDefault="00DC1738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DC1738" w:rsidRDefault="00DC1738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446E3A">
        <w:rPr>
          <w:noProof/>
          <w:sz w:val="28"/>
          <w:szCs w:val="28"/>
        </w:rPr>
        <w:t>1 900 000,00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446E3A">
        <w:rPr>
          <w:noProof/>
          <w:sz w:val="28"/>
          <w:szCs w:val="28"/>
        </w:rPr>
        <w:t>Один миллион девятьсот тысяч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DC1738" w:rsidRPr="007F5C42" w:rsidRDefault="00DC1738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446E3A">
        <w:rPr>
          <w:noProof/>
          <w:sz w:val="28"/>
          <w:szCs w:val="28"/>
        </w:rPr>
        <w:t>900 000,00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446E3A">
        <w:rPr>
          <w:noProof/>
          <w:sz w:val="28"/>
          <w:szCs w:val="28"/>
        </w:rPr>
        <w:t>Девятьсот тысяч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DC1738" w:rsidRPr="003E3814" w:rsidRDefault="00DC1738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446E3A">
        <w:rPr>
          <w:noProof/>
          <w:sz w:val="28"/>
          <w:szCs w:val="28"/>
        </w:rPr>
        <w:t>1 000 000,00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446E3A">
        <w:rPr>
          <w:noProof/>
          <w:sz w:val="28"/>
          <w:szCs w:val="28"/>
        </w:rPr>
        <w:t>Один миллион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</w:t>
      </w:r>
      <w:r>
        <w:rPr>
          <w:rFonts w:eastAsia="Calibri"/>
          <w:sz w:val="28"/>
          <w:szCs w:val="28"/>
          <w:lang w:eastAsia="en-US"/>
        </w:rPr>
        <w:t>.2-4.2.4</w:t>
      </w:r>
      <w:r w:rsidRPr="003E3814">
        <w:rPr>
          <w:rFonts w:eastAsia="Calibri"/>
          <w:sz w:val="28"/>
          <w:szCs w:val="28"/>
          <w:lang w:eastAsia="en-US"/>
        </w:rPr>
        <w:t xml:space="preserve"> главы IV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0507F9">
        <w:rPr>
          <w:rFonts w:eastAsia="Calibri"/>
          <w:sz w:val="28"/>
          <w:szCs w:val="28"/>
          <w:lang w:eastAsia="en-US"/>
        </w:rPr>
        <w:t>Пермского края  № 764-п от 05.12.2018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3E3814">
        <w:rPr>
          <w:rFonts w:eastAsia="Calibri"/>
          <w:sz w:val="28"/>
          <w:szCs w:val="28"/>
          <w:lang w:eastAsia="en-US"/>
        </w:rPr>
        <w:t xml:space="preserve"> «Об утверждении Порядка предоставления субсидий бюджетам муниципальных образований </w:t>
      </w:r>
      <w:r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3E381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проектирование и строительство (реконструкцию), капитальный ремонт и ремонт автомобильных дорог общего пользования местного значения</w:t>
      </w:r>
      <w:proofErr w:type="gramEnd"/>
      <w:r>
        <w:rPr>
          <w:rFonts w:eastAsia="Calibri"/>
          <w:sz w:val="28"/>
          <w:szCs w:val="28"/>
          <w:lang w:eastAsia="en-US"/>
        </w:rPr>
        <w:t>, находящихся на территории Пермского края, и о признании утратившими силу отдельных постановлений Правительства Пермского края</w:t>
      </w:r>
      <w:r w:rsidRPr="003E3814">
        <w:rPr>
          <w:rFonts w:eastAsia="Calibri"/>
          <w:sz w:val="28"/>
          <w:szCs w:val="28"/>
          <w:lang w:eastAsia="en-US"/>
        </w:rPr>
        <w:t>».</w:t>
      </w:r>
    </w:p>
    <w:p w:rsidR="00DC1738" w:rsidRDefault="00DC1738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DC1738" w:rsidRDefault="00DC173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1738" w:rsidRPr="008C411F" w:rsidRDefault="00DC173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3. Права и обязанности сторон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Администрация района, при осуществлении переданных полномочий, имеет право: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DC1738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</w:t>
      </w:r>
      <w:r w:rsidRPr="008C411F">
        <w:rPr>
          <w:color w:val="auto"/>
          <w:sz w:val="28"/>
          <w:szCs w:val="28"/>
        </w:rPr>
        <w:lastRenderedPageBreak/>
        <w:t xml:space="preserve">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DC1738" w:rsidRPr="002A2E5D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446E3A">
        <w:rPr>
          <w:noProof/>
          <w:sz w:val="28"/>
          <w:szCs w:val="28"/>
        </w:rPr>
        <w:t>автомобильная дорога по ул.Советская п.Сенькино Сенькинского поселения Добрянского района, протяженностью 0,145 км.</w:t>
      </w:r>
    </w:p>
    <w:p w:rsidR="00DC1738" w:rsidRPr="00605343" w:rsidRDefault="00DC1738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DC1738" w:rsidRPr="00605343" w:rsidRDefault="00DC173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DC1738" w:rsidRPr="00605343" w:rsidRDefault="00DC173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DC1738" w:rsidRPr="00605343" w:rsidRDefault="00DC173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DC1738" w:rsidRPr="00605343" w:rsidRDefault="00DC173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DC1738" w:rsidRPr="00605343" w:rsidRDefault="00DC173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DC1738" w:rsidRPr="00605343" w:rsidRDefault="00DC173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DC1738" w:rsidRPr="008C411F" w:rsidRDefault="00DC1738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DC1738" w:rsidRDefault="00DC173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1738" w:rsidRPr="008C411F" w:rsidRDefault="00DC173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DC1738" w:rsidRDefault="00DC173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1738" w:rsidRPr="008C411F" w:rsidRDefault="00DC173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DC1738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DC1738" w:rsidRDefault="00DC173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1738" w:rsidRPr="008C411F" w:rsidRDefault="00DC173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DC1738" w:rsidRPr="00D12957" w:rsidRDefault="00DC173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DC1738" w:rsidRPr="00D12957" w:rsidRDefault="00DC1738" w:rsidP="009B6FB6">
      <w:pPr>
        <w:pStyle w:val="Default"/>
        <w:ind w:firstLine="709"/>
        <w:jc w:val="both"/>
        <w:rPr>
          <w:sz w:val="28"/>
          <w:szCs w:val="28"/>
        </w:rPr>
      </w:pPr>
    </w:p>
    <w:p w:rsidR="00DC1738" w:rsidRPr="008C411F" w:rsidRDefault="00DC173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Настоящее Соглашение может быть изменено или расторгнуто по соглашению Сторон.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7.2.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Все изменения и дополнения, вносимые в Соглашение, оформляются в письменной форме.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Действие настоящего Соглашения может быть прекращено досрочно в случае: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DC1738" w:rsidRPr="008C411F" w:rsidRDefault="00DC173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DC1738" w:rsidRDefault="00DC1738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C1738" w:rsidRPr="008C411F" w:rsidRDefault="00DC173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DC1738" w:rsidRPr="008C411F" w:rsidRDefault="00DC173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DC1738" w:rsidRPr="008C411F" w:rsidRDefault="00DC173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C1738" w:rsidRPr="008C411F" w:rsidRDefault="00DC173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DC1738" w:rsidRPr="008C411F" w:rsidRDefault="00DC173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DC1738" w:rsidRPr="008C411F" w:rsidRDefault="00DC173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C1738" w:rsidRPr="008C411F" w:rsidRDefault="00DC173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DC1738" w:rsidRPr="008C411F" w:rsidRDefault="00DC1738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C1738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DC1738" w:rsidRPr="003E3814" w:rsidTr="00177542">
              <w:tc>
                <w:tcPr>
                  <w:tcW w:w="4785" w:type="dxa"/>
                  <w:hideMark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DC1738" w:rsidRPr="003E3814" w:rsidTr="00177542">
              <w:tc>
                <w:tcPr>
                  <w:tcW w:w="4785" w:type="dxa"/>
                  <w:hideMark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DC1738" w:rsidRPr="003E3814" w:rsidTr="00177542">
              <w:tc>
                <w:tcPr>
                  <w:tcW w:w="4785" w:type="dxa"/>
                  <w:hideMark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DC1738" w:rsidRPr="003E3814" w:rsidTr="00177542">
              <w:tc>
                <w:tcPr>
                  <w:tcW w:w="4785" w:type="dxa"/>
                  <w:hideMark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DC1738" w:rsidRPr="003E3814" w:rsidTr="00177542">
              <w:tc>
                <w:tcPr>
                  <w:tcW w:w="4785" w:type="dxa"/>
                  <w:hideMark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DC1738" w:rsidRPr="003E3814" w:rsidTr="00177542">
              <w:tc>
                <w:tcPr>
                  <w:tcW w:w="4785" w:type="dxa"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DC1738" w:rsidRPr="003E3814" w:rsidTr="00177542">
              <w:tc>
                <w:tcPr>
                  <w:tcW w:w="4785" w:type="dxa"/>
                  <w:hideMark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DC1738" w:rsidRPr="003E3814" w:rsidTr="00177542">
              <w:tc>
                <w:tcPr>
                  <w:tcW w:w="4785" w:type="dxa"/>
                  <w:hideMark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DC1738" w:rsidRPr="003E3814" w:rsidTr="00177542">
              <w:tc>
                <w:tcPr>
                  <w:tcW w:w="4785" w:type="dxa"/>
                  <w:hideMark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Отделение Пермь г. Пермь</w:t>
                  </w:r>
                </w:p>
              </w:tc>
            </w:tr>
            <w:tr w:rsidR="00DC1738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БИК 045773001 </w:t>
                  </w: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DC1738" w:rsidRPr="003E3814" w:rsidRDefault="00DC1738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C1738" w:rsidRPr="003E3814" w:rsidTr="00177542">
              <w:tc>
                <w:tcPr>
                  <w:tcW w:w="4785" w:type="dxa"/>
                </w:tcPr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DC1738" w:rsidRPr="003E3814" w:rsidRDefault="00DC173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DC1738" w:rsidRPr="003E3814" w:rsidRDefault="00DC1738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DC1738" w:rsidRPr="003E3814" w:rsidRDefault="00DC1738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DC1738" w:rsidRPr="005065E9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065E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Сенькинского сельского поселения </w:t>
            </w:r>
          </w:p>
          <w:p w:rsidR="005065E9" w:rsidRDefault="005065E9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618711, Пермский край, с. Сенькино, ул. Коровина, д. 12 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тел/факс (342)6570180 / (342)6570145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75500588 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1055905056778 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ИНН/КПП 5914020545/591401001 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57616428 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Получатель: УФК по Пермскому краю (УФиК, МКУ «Администрации Сенькинского сельского поселения», 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02563011140)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40204810000000000364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 Пермь </w:t>
            </w:r>
          </w:p>
          <w:p w:rsidR="00DC1738" w:rsidRPr="00446E3A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46E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БИК 045773001 </w:t>
            </w:r>
          </w:p>
          <w:p w:rsidR="005065E9" w:rsidRDefault="005065E9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065E9" w:rsidRDefault="005065E9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065E9" w:rsidRDefault="005065E9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065E9" w:rsidRDefault="005065E9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065E9" w:rsidRDefault="005065E9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C1738" w:rsidRPr="005065E9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065E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сельского поселения - глава администрации Сенькинского сельского поселения</w:t>
            </w:r>
          </w:p>
          <w:p w:rsidR="005065E9" w:rsidRDefault="005065E9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065E9" w:rsidRDefault="005065E9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C1738" w:rsidRPr="005065E9" w:rsidRDefault="00DC1738" w:rsidP="00087B6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065E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_____________/ Е.А. Гарифуллина</w:t>
            </w:r>
          </w:p>
          <w:p w:rsidR="00DC1738" w:rsidRPr="005065E9" w:rsidRDefault="00DC1738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65E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М.П.</w:t>
            </w:r>
          </w:p>
          <w:p w:rsidR="00DC1738" w:rsidRPr="003E3814" w:rsidRDefault="00DC1738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1738" w:rsidRDefault="00DC1738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DC1738" w:rsidSect="00DC1738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DC1738" w:rsidRPr="003E3814" w:rsidRDefault="00DC1738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C1738" w:rsidRPr="003E3814" w:rsidSect="00DC1738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0D" w:rsidRDefault="00A5310D" w:rsidP="00DE7B4C">
      <w:pPr>
        <w:spacing w:after="0" w:line="240" w:lineRule="auto"/>
      </w:pPr>
      <w:r>
        <w:separator/>
      </w:r>
    </w:p>
  </w:endnote>
  <w:endnote w:type="continuationSeparator" w:id="0">
    <w:p w:rsidR="00A5310D" w:rsidRDefault="00A5310D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38" w:rsidRDefault="00DC1738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65DC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68" w:rsidRDefault="00871868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C17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0D" w:rsidRDefault="00A5310D" w:rsidP="00DE7B4C">
      <w:pPr>
        <w:spacing w:after="0" w:line="240" w:lineRule="auto"/>
      </w:pPr>
      <w:r>
        <w:separator/>
      </w:r>
    </w:p>
  </w:footnote>
  <w:footnote w:type="continuationSeparator" w:id="0">
    <w:p w:rsidR="00A5310D" w:rsidRDefault="00A5310D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24BFD"/>
    <w:rsid w:val="00033CF8"/>
    <w:rsid w:val="00037B55"/>
    <w:rsid w:val="0004224E"/>
    <w:rsid w:val="000507F9"/>
    <w:rsid w:val="00053381"/>
    <w:rsid w:val="00073955"/>
    <w:rsid w:val="00087B65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D573D"/>
    <w:rsid w:val="000F611E"/>
    <w:rsid w:val="000F7543"/>
    <w:rsid w:val="001045F1"/>
    <w:rsid w:val="00105A33"/>
    <w:rsid w:val="001230CA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D78E5"/>
    <w:rsid w:val="001E1FD4"/>
    <w:rsid w:val="001E37EC"/>
    <w:rsid w:val="001F0454"/>
    <w:rsid w:val="001F1004"/>
    <w:rsid w:val="002137CC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731"/>
    <w:rsid w:val="00440FC1"/>
    <w:rsid w:val="0044171A"/>
    <w:rsid w:val="004449F2"/>
    <w:rsid w:val="0044771A"/>
    <w:rsid w:val="00466375"/>
    <w:rsid w:val="00470FC6"/>
    <w:rsid w:val="0049601C"/>
    <w:rsid w:val="004A12E7"/>
    <w:rsid w:val="004B49AA"/>
    <w:rsid w:val="004C56B5"/>
    <w:rsid w:val="004D22DF"/>
    <w:rsid w:val="004E2BFE"/>
    <w:rsid w:val="004E7B66"/>
    <w:rsid w:val="004F2BDC"/>
    <w:rsid w:val="004F316C"/>
    <w:rsid w:val="004F512B"/>
    <w:rsid w:val="00503474"/>
    <w:rsid w:val="005065E9"/>
    <w:rsid w:val="00513698"/>
    <w:rsid w:val="005204F1"/>
    <w:rsid w:val="0053096E"/>
    <w:rsid w:val="005473FA"/>
    <w:rsid w:val="00550025"/>
    <w:rsid w:val="005510BD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76D98"/>
    <w:rsid w:val="006835A7"/>
    <w:rsid w:val="00684DCB"/>
    <w:rsid w:val="00685AEB"/>
    <w:rsid w:val="00686619"/>
    <w:rsid w:val="006B2810"/>
    <w:rsid w:val="006B6119"/>
    <w:rsid w:val="006C66FE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82B06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0572"/>
    <w:rsid w:val="00811807"/>
    <w:rsid w:val="008168BC"/>
    <w:rsid w:val="00824926"/>
    <w:rsid w:val="00835A45"/>
    <w:rsid w:val="008453AB"/>
    <w:rsid w:val="00845CBE"/>
    <w:rsid w:val="0084756B"/>
    <w:rsid w:val="00862519"/>
    <w:rsid w:val="0086564C"/>
    <w:rsid w:val="00866471"/>
    <w:rsid w:val="00871312"/>
    <w:rsid w:val="00871868"/>
    <w:rsid w:val="00871FD4"/>
    <w:rsid w:val="00877385"/>
    <w:rsid w:val="008A79B9"/>
    <w:rsid w:val="008B5F8D"/>
    <w:rsid w:val="008C626A"/>
    <w:rsid w:val="008D0EEE"/>
    <w:rsid w:val="008D6A65"/>
    <w:rsid w:val="008D7029"/>
    <w:rsid w:val="008F6118"/>
    <w:rsid w:val="00907884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5310D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F4F1D"/>
    <w:rsid w:val="00AF6F6A"/>
    <w:rsid w:val="00B04E71"/>
    <w:rsid w:val="00B16CD0"/>
    <w:rsid w:val="00B17078"/>
    <w:rsid w:val="00B206A5"/>
    <w:rsid w:val="00B27297"/>
    <w:rsid w:val="00B318B1"/>
    <w:rsid w:val="00B31DBC"/>
    <w:rsid w:val="00B33009"/>
    <w:rsid w:val="00B56B27"/>
    <w:rsid w:val="00B606F4"/>
    <w:rsid w:val="00B64269"/>
    <w:rsid w:val="00B727F7"/>
    <w:rsid w:val="00B925A0"/>
    <w:rsid w:val="00BA5932"/>
    <w:rsid w:val="00BB6AC1"/>
    <w:rsid w:val="00BD6180"/>
    <w:rsid w:val="00BE6834"/>
    <w:rsid w:val="00BE772D"/>
    <w:rsid w:val="00BF4BE3"/>
    <w:rsid w:val="00C025BE"/>
    <w:rsid w:val="00C03933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659B"/>
    <w:rsid w:val="00CB737D"/>
    <w:rsid w:val="00CC088E"/>
    <w:rsid w:val="00CC29A5"/>
    <w:rsid w:val="00CE0686"/>
    <w:rsid w:val="00CF6C3E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C1738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65DC7"/>
    <w:rsid w:val="00E74C70"/>
    <w:rsid w:val="00EB0CB3"/>
    <w:rsid w:val="00EB3518"/>
    <w:rsid w:val="00EB4EFD"/>
    <w:rsid w:val="00EB7219"/>
    <w:rsid w:val="00EC0F11"/>
    <w:rsid w:val="00EC1F9C"/>
    <w:rsid w:val="00EC773A"/>
    <w:rsid w:val="00EE0CF9"/>
    <w:rsid w:val="00EE14BA"/>
    <w:rsid w:val="00EE530B"/>
    <w:rsid w:val="00EF305B"/>
    <w:rsid w:val="00F05196"/>
    <w:rsid w:val="00F1340F"/>
    <w:rsid w:val="00F23C74"/>
    <w:rsid w:val="00F4008F"/>
    <w:rsid w:val="00F527E4"/>
    <w:rsid w:val="00F5453B"/>
    <w:rsid w:val="00F625A1"/>
    <w:rsid w:val="00F64163"/>
    <w:rsid w:val="00F66FEA"/>
    <w:rsid w:val="00F7023A"/>
    <w:rsid w:val="00F7776C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2019-02-05T06:48:00Z</dcterms:created>
  <dcterms:modified xsi:type="dcterms:W3CDTF">2019-02-20T06:41:00Z</dcterms:modified>
</cp:coreProperties>
</file>